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964FB" w:rsidRDefault="00D964FB" w:rsidP="00D80AC6">
      <w:pPr>
        <w:ind w:left="1080" w:hanging="1080"/>
        <w:jc w:val="center"/>
        <w:rPr>
          <w:b/>
          <w:lang w:val="uk-UA"/>
        </w:rPr>
      </w:pPr>
    </w:p>
    <w:p w:rsidR="00D80AC6" w:rsidRPr="00E666E5" w:rsidRDefault="00D80AC6" w:rsidP="00D80AC6">
      <w:pPr>
        <w:ind w:left="1080" w:hanging="1080"/>
        <w:jc w:val="center"/>
        <w:rPr>
          <w:b/>
          <w:lang w:val="uk-UA"/>
        </w:rPr>
      </w:pPr>
      <w:r w:rsidRPr="00E666E5">
        <w:rPr>
          <w:b/>
          <w:lang w:val="uk-UA"/>
        </w:rPr>
        <w:lastRenderedPageBreak/>
        <w:t>РОЗДІЛ 3. ОСНОВНІ ПОЛОЖЕННЯ ОРГАНІЗАЦІЇ ВЕДЕННЯ ЛІСОВОГО ГОСПОДАРСТВА. ХАРАКТЕРИСТИКА ЗЕМЕЛЬ ЛІСОГОСПОДАРСЬКОГО ПРИЗНАЧЕННЯ</w:t>
      </w:r>
    </w:p>
    <w:p w:rsidR="00D80AC6" w:rsidRPr="00E666E5" w:rsidRDefault="00D80AC6" w:rsidP="00D80AC6">
      <w:pPr>
        <w:ind w:firstLine="900"/>
        <w:jc w:val="both"/>
        <w:rPr>
          <w:lang w:val="uk-UA"/>
        </w:rPr>
      </w:pPr>
    </w:p>
    <w:p w:rsidR="00D80AC6" w:rsidRDefault="00D80AC6" w:rsidP="00D80AC6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 xml:space="preserve">3.1. Поділ лісів на категорії </w:t>
      </w:r>
    </w:p>
    <w:p w:rsidR="00D964FB" w:rsidRDefault="00D964FB" w:rsidP="00D964FB">
      <w:pPr>
        <w:ind w:firstLine="360"/>
        <w:jc w:val="both"/>
        <w:rPr>
          <w:lang w:val="uk-UA"/>
        </w:rPr>
      </w:pPr>
      <w:r w:rsidRPr="00D964FB">
        <w:rPr>
          <w:lang w:val="uk-UA"/>
        </w:rPr>
        <w:t>На основі статей 39-41 Лісового кодексу України (2006р.), керуючись постаново КМ України № 733 від 16 травня 2007 року «Порядок поділу лісів на категорії та виділення особливо захисних ділянок» (далі – Порядок), під час проведення базового лісовпорядкування у 2020-2021рр. було здійснене повторне приведення існуючого поділу лісів ДП «Біловодське ЛМГ» у відповідності до згаданого Порядку і виготовлені клопотання на затвердження «Порядку поділу лісів на категорії та виділення особливо захисних лісових ділянок».</w:t>
      </w:r>
    </w:p>
    <w:p w:rsidR="00D80AC6" w:rsidRPr="00E666E5" w:rsidRDefault="00D964FB" w:rsidP="00D964FB">
      <w:pPr>
        <w:ind w:firstLine="360"/>
        <w:jc w:val="both"/>
        <w:rPr>
          <w:lang w:val="uk-UA"/>
        </w:rPr>
      </w:pPr>
      <w:r>
        <w:rPr>
          <w:lang w:val="uk-UA"/>
        </w:rPr>
        <w:t xml:space="preserve">В звязку з постановою </w:t>
      </w:r>
      <w:r w:rsidR="00D80AC6" w:rsidRPr="00927A9B">
        <w:rPr>
          <w:lang w:val="uk-UA"/>
        </w:rPr>
        <w:t xml:space="preserve">КМ України </w:t>
      </w:r>
      <w:r w:rsidR="00D80AC6" w:rsidRPr="00927A9B">
        <w:rPr>
          <w:rStyle w:val="rvts9"/>
          <w:lang w:val="uk-UA"/>
        </w:rPr>
        <w:t xml:space="preserve">від </w:t>
      </w:r>
      <w:r w:rsidR="00D80AC6" w:rsidRPr="00927A9B">
        <w:rPr>
          <w:rStyle w:val="rvts0"/>
          <w:lang w:val="uk-UA"/>
        </w:rPr>
        <w:t xml:space="preserve">30 січня 2019 р. № </w:t>
      </w:r>
      <w:r w:rsidR="00D80AC6" w:rsidRPr="00927A9B">
        <w:rPr>
          <w:rStyle w:val="rvts0"/>
          <w:color w:val="000000"/>
          <w:lang w:val="uk-UA"/>
        </w:rPr>
        <w:t>55</w:t>
      </w:r>
      <w:r w:rsidR="00D80AC6" w:rsidRPr="00927A9B">
        <w:rPr>
          <w:rStyle w:val="rvts9"/>
          <w:color w:val="000000"/>
          <w:lang w:val="uk-UA"/>
        </w:rPr>
        <w:t xml:space="preserve"> </w:t>
      </w:r>
      <w:r w:rsidR="00D80AC6" w:rsidRPr="00927A9B">
        <w:rPr>
          <w:lang w:val="uk-UA"/>
        </w:rPr>
        <w:t>«</w:t>
      </w:r>
      <w:r w:rsidR="00D80AC6" w:rsidRPr="00927A9B">
        <w:rPr>
          <w:rStyle w:val="rvts23"/>
          <w:lang w:val="uk-UA"/>
        </w:rPr>
        <w:t>Про затвердження</w:t>
      </w:r>
      <w:r w:rsidR="00D80AC6" w:rsidRPr="00E666E5">
        <w:rPr>
          <w:rStyle w:val="rvts23"/>
          <w:lang w:val="uk-UA"/>
        </w:rPr>
        <w:t xml:space="preserve"> переліку</w:t>
      </w:r>
      <w:r w:rsidR="00D80AC6" w:rsidRPr="00E666E5">
        <w:rPr>
          <w:lang w:val="uk-UA"/>
        </w:rPr>
        <w:t xml:space="preserve"> автомобільних доріг загального користування державного значення» та </w:t>
      </w:r>
      <w:r>
        <w:rPr>
          <w:lang w:val="uk-UA"/>
        </w:rPr>
        <w:t>у зв’язку із зміною загальної площі ДП «Біловодське ЛМГ», в існуючий поділ лісів на категорії внесені зміни, які потребують перегляду існуючого поділу лісів.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3.1.1.</w:t>
      </w:r>
      <w:r w:rsidRPr="00E666E5">
        <w:rPr>
          <w:lang w:val="uk-UA"/>
        </w:rPr>
        <w:tab/>
        <w:t>Категорії  лісів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1350"/>
        <w:gridCol w:w="1350"/>
      </w:tblGrid>
      <w:tr w:rsidR="00D964FB" w:rsidRPr="004B35C3" w:rsidTr="00D964FB">
        <w:trPr>
          <w:trHeight w:val="387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4FB" w:rsidRPr="004B35C3" w:rsidRDefault="00D964FB" w:rsidP="00D964FB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 xml:space="preserve">Категорії лісів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4B35C3" w:rsidRDefault="00D964FB" w:rsidP="00D964FB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Площа за даними</w:t>
            </w:r>
          </w:p>
          <w:p w:rsidR="00D964FB" w:rsidRPr="004B35C3" w:rsidRDefault="00D964FB" w:rsidP="00D964FB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лісовпорядкування</w:t>
            </w:r>
          </w:p>
        </w:tc>
      </w:tr>
      <w:tr w:rsidR="00D964FB" w:rsidRPr="004B35C3" w:rsidTr="00D964FB">
        <w:trPr>
          <w:trHeight w:val="98"/>
        </w:trPr>
        <w:tc>
          <w:tcPr>
            <w:tcW w:w="66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Pr="004B35C3" w:rsidRDefault="00D964FB" w:rsidP="00D964FB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4B35C3" w:rsidRDefault="00D964FB" w:rsidP="00D964FB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га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4B35C3" w:rsidRDefault="00D964FB" w:rsidP="00D964FB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%</w:t>
            </w:r>
          </w:p>
        </w:tc>
      </w:tr>
      <w:tr w:rsidR="00D964FB" w:rsidRPr="004B35C3" w:rsidTr="00D964FB">
        <w:trPr>
          <w:trHeight w:val="281"/>
        </w:trPr>
        <w:tc>
          <w:tcPr>
            <w:tcW w:w="9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27467A" w:rsidRDefault="00D964FB" w:rsidP="00D964FB">
            <w:pPr>
              <w:jc w:val="center"/>
              <w:rPr>
                <w:b/>
                <w:lang w:val="uk-UA"/>
              </w:rPr>
            </w:pPr>
            <w:r w:rsidRPr="0027467A">
              <w:rPr>
                <w:b/>
                <w:lang w:val="uk-UA"/>
              </w:rPr>
              <w:t xml:space="preserve">Ліси природоохоронного, наукового, історико-культурного призначення </w:t>
            </w: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Pr="004B35C3" w:rsidRDefault="00D964FB" w:rsidP="00D964FB">
            <w:pPr>
              <w:rPr>
                <w:lang w:val="uk-UA"/>
              </w:rPr>
            </w:pPr>
            <w:r>
              <w:rPr>
                <w:lang w:val="uk-UA"/>
              </w:rPr>
              <w:t xml:space="preserve">в </w:t>
            </w:r>
            <w:r w:rsidRPr="004B35C3">
              <w:rPr>
                <w:lang w:val="uk-UA"/>
              </w:rPr>
              <w:t xml:space="preserve">тому числі: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Pr="0027467A" w:rsidRDefault="00D964FB" w:rsidP="00D964FB">
            <w:pPr>
              <w:rPr>
                <w:lang w:val="uk-UA"/>
              </w:rPr>
            </w:pPr>
            <w:r>
              <w:rPr>
                <w:lang w:val="uk-UA"/>
              </w:rPr>
              <w:t>Регіональні ландшафтні парки (зона регульованої рекреації)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688,9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Pr="004B35C3" w:rsidRDefault="00D964FB" w:rsidP="00D964FB">
            <w:pPr>
              <w:rPr>
                <w:lang w:val="uk-UA"/>
              </w:rPr>
            </w:pPr>
            <w:r>
              <w:rPr>
                <w:lang w:val="uk-UA"/>
              </w:rPr>
              <w:t>Пам</w:t>
            </w:r>
            <w:r w:rsidRPr="00F10489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ятки природи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Pr="004B35C3" w:rsidRDefault="00D964FB" w:rsidP="00D964FB">
            <w:pPr>
              <w:rPr>
                <w:lang w:val="uk-UA"/>
              </w:rPr>
            </w:pPr>
            <w:r>
              <w:rPr>
                <w:lang w:val="uk-UA"/>
              </w:rPr>
              <w:t>Заказники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1048,7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4,1</w:t>
            </w: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Default="00D964FB" w:rsidP="00D964FB">
            <w:pPr>
              <w:rPr>
                <w:lang w:val="uk-UA"/>
              </w:rPr>
            </w:pPr>
            <w:r>
              <w:rPr>
                <w:lang w:val="uk-UA"/>
              </w:rPr>
              <w:t>Ліси наукового призначення, включаючи генетичні резервати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Pr="0027467A" w:rsidRDefault="00D964FB" w:rsidP="00D964FB">
            <w:pPr>
              <w:rPr>
                <w:b/>
                <w:lang w:val="uk-UA"/>
              </w:rPr>
            </w:pPr>
            <w:r w:rsidRPr="0027467A">
              <w:rPr>
                <w:b/>
                <w:lang w:val="uk-UA"/>
              </w:rPr>
              <w:t>Разом по категорії лісу: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1757,1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6,9</w:t>
            </w:r>
          </w:p>
        </w:tc>
      </w:tr>
      <w:tr w:rsidR="00D964FB" w:rsidRPr="004B35C3" w:rsidTr="00D964FB">
        <w:trPr>
          <w:trHeight w:val="281"/>
        </w:trPr>
        <w:tc>
          <w:tcPr>
            <w:tcW w:w="9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b/>
                <w:lang w:val="uk-UA"/>
              </w:rPr>
            </w:pPr>
            <w:r w:rsidRPr="007C014F">
              <w:rPr>
                <w:b/>
                <w:lang w:val="uk-UA"/>
              </w:rPr>
              <w:t xml:space="preserve">Рекреаційно-оздоровчі ліси </w:t>
            </w: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Pr="004B35C3" w:rsidRDefault="00D964FB" w:rsidP="00D964FB">
            <w:pPr>
              <w:rPr>
                <w:lang w:val="uk-UA"/>
              </w:rPr>
            </w:pPr>
            <w:r>
              <w:rPr>
                <w:lang w:val="uk-UA"/>
              </w:rPr>
              <w:t xml:space="preserve">в </w:t>
            </w:r>
            <w:r w:rsidRPr="004B35C3">
              <w:rPr>
                <w:lang w:val="uk-UA"/>
              </w:rPr>
              <w:t xml:space="preserve">тому числі: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Pr="0027467A" w:rsidRDefault="00D964FB" w:rsidP="00D964FB">
            <w:pPr>
              <w:rPr>
                <w:lang w:val="uk-UA"/>
              </w:rPr>
            </w:pPr>
            <w:r>
              <w:rPr>
                <w:lang w:val="uk-UA"/>
              </w:rPr>
              <w:t>Ліси в межах населених пунктів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Pr="004B35C3" w:rsidRDefault="00D964FB" w:rsidP="00D964FB">
            <w:pPr>
              <w:rPr>
                <w:lang w:val="uk-UA"/>
              </w:rPr>
            </w:pPr>
            <w:r>
              <w:rPr>
                <w:lang w:val="uk-UA"/>
              </w:rPr>
              <w:t>Лісопаркова частина лісів зелених зон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485,0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Default="00D964FB" w:rsidP="00D964FB">
            <w:pPr>
              <w:rPr>
                <w:lang w:val="uk-UA"/>
              </w:rPr>
            </w:pPr>
            <w:r>
              <w:rPr>
                <w:lang w:val="uk-UA"/>
              </w:rPr>
              <w:t>Лісогосподарська частина лісів зелених зон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479,0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</w:t>
            </w: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Pr="0027467A" w:rsidRDefault="00D964FB" w:rsidP="00D964FB">
            <w:pPr>
              <w:rPr>
                <w:b/>
                <w:lang w:val="uk-UA"/>
              </w:rPr>
            </w:pPr>
            <w:r w:rsidRPr="0027467A">
              <w:rPr>
                <w:b/>
                <w:lang w:val="uk-UA"/>
              </w:rPr>
              <w:t>Разом по категорії ліс</w:t>
            </w:r>
            <w:r>
              <w:rPr>
                <w:b/>
                <w:lang w:val="uk-UA"/>
              </w:rPr>
              <w:t>у</w:t>
            </w:r>
            <w:r w:rsidRPr="0027467A">
              <w:rPr>
                <w:b/>
                <w:lang w:val="uk-UA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1044,0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4,0</w:t>
            </w:r>
          </w:p>
        </w:tc>
      </w:tr>
      <w:tr w:rsidR="00D964FB" w:rsidRPr="004B35C3" w:rsidTr="00D964FB">
        <w:trPr>
          <w:trHeight w:val="281"/>
        </w:trPr>
        <w:tc>
          <w:tcPr>
            <w:tcW w:w="9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 w:rsidRPr="007C014F">
              <w:rPr>
                <w:b/>
                <w:lang w:val="uk-UA"/>
              </w:rPr>
              <w:t xml:space="preserve">Захисні ліси </w:t>
            </w: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Pr="004B35C3" w:rsidRDefault="00D964FB" w:rsidP="00D964FB">
            <w:pPr>
              <w:rPr>
                <w:lang w:val="uk-UA"/>
              </w:rPr>
            </w:pPr>
            <w:r>
              <w:rPr>
                <w:lang w:val="uk-UA"/>
              </w:rPr>
              <w:t xml:space="preserve">в </w:t>
            </w:r>
            <w:r w:rsidRPr="004B35C3">
              <w:rPr>
                <w:lang w:val="uk-UA"/>
              </w:rPr>
              <w:t xml:space="preserve">тому числі: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Default="00D964FB" w:rsidP="00D964FB">
            <w:pPr>
              <w:rPr>
                <w:lang w:val="uk-UA"/>
              </w:rPr>
            </w:pPr>
            <w:r>
              <w:rPr>
                <w:lang w:val="uk-UA"/>
              </w:rPr>
              <w:t>Ліси протиерозійні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21713,8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84,8</w:t>
            </w: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Pr="004B35C3" w:rsidRDefault="00D964FB" w:rsidP="00D964FB">
            <w:pPr>
              <w:rPr>
                <w:lang w:val="uk-UA"/>
              </w:rPr>
            </w:pPr>
            <w:r>
              <w:rPr>
                <w:lang w:val="uk-UA"/>
              </w:rPr>
              <w:t>Інші захисні ліси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1102,0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Pr="008E63DD" w:rsidRDefault="00D964FB" w:rsidP="00D964FB">
            <w:pPr>
              <w:rPr>
                <w:b/>
                <w:lang w:val="uk-UA"/>
              </w:rPr>
            </w:pPr>
            <w:r w:rsidRPr="008E63DD">
              <w:rPr>
                <w:b/>
                <w:lang w:val="uk-UA"/>
              </w:rPr>
              <w:t>Разом по категорії лісу: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22815,8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89,1</w:t>
            </w:r>
          </w:p>
        </w:tc>
      </w:tr>
      <w:tr w:rsidR="00D964FB" w:rsidRPr="004B35C3" w:rsidTr="00D964FB">
        <w:trPr>
          <w:trHeight w:val="281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4FB" w:rsidRPr="008E63DD" w:rsidRDefault="00D964FB" w:rsidP="00D964FB">
            <w:pPr>
              <w:rPr>
                <w:b/>
                <w:lang w:val="uk-UA"/>
              </w:rPr>
            </w:pPr>
            <w:r w:rsidRPr="008E63DD">
              <w:rPr>
                <w:b/>
                <w:lang w:val="uk-UA"/>
              </w:rPr>
              <w:t>Всього по лісгоспу: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25616,9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FB" w:rsidRPr="007C014F" w:rsidRDefault="00D964FB" w:rsidP="00D96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</w:p>
        </w:tc>
      </w:tr>
    </w:tbl>
    <w:p w:rsidR="00D964FB" w:rsidRDefault="00D964FB" w:rsidP="00D80AC6">
      <w:pPr>
        <w:ind w:firstLine="540"/>
        <w:jc w:val="both"/>
        <w:rPr>
          <w:i/>
          <w:sz w:val="20"/>
          <w:szCs w:val="20"/>
          <w:lang w:val="uk-UA"/>
        </w:rPr>
      </w:pPr>
    </w:p>
    <w:p w:rsidR="00D964FB" w:rsidRDefault="00D964FB" w:rsidP="00D964FB">
      <w:pPr>
        <w:ind w:firstLine="480"/>
        <w:jc w:val="both"/>
      </w:pPr>
      <w:r>
        <w:rPr>
          <w:b/>
          <w:spacing w:val="-4"/>
          <w:lang w:val="uk-UA"/>
        </w:rPr>
        <w:t>До категорії лісів природоохоронного, наукового, історико-культурного призначення</w:t>
      </w:r>
      <w:r>
        <w:rPr>
          <w:spacing w:val="-4"/>
          <w:lang w:val="uk-UA"/>
        </w:rPr>
        <w:t xml:space="preserve"> віднесені лісові ділянки, що виконують природоохоронну, естетичну функцію, і розташовані в межах територій та об’єктів природно-заповідного фонду загальною площею </w:t>
      </w:r>
      <w:r>
        <w:rPr>
          <w:bCs/>
          <w:color w:val="000000"/>
          <w:spacing w:val="-4"/>
          <w:lang w:val="uk-UA"/>
        </w:rPr>
        <w:t xml:space="preserve">1757,1 </w:t>
      </w:r>
      <w:r>
        <w:rPr>
          <w:spacing w:val="-4"/>
          <w:lang w:val="uk-UA"/>
        </w:rPr>
        <w:t>га, із них:</w:t>
      </w:r>
    </w:p>
    <w:p w:rsidR="00D964FB" w:rsidRDefault="00D964FB" w:rsidP="00D964FB">
      <w:pPr>
        <w:numPr>
          <w:ilvl w:val="0"/>
          <w:numId w:val="16"/>
        </w:numPr>
        <w:suppressAutoHyphens/>
        <w:jc w:val="both"/>
      </w:pPr>
      <w:r>
        <w:rPr>
          <w:lang w:val="uk-UA"/>
        </w:rPr>
        <w:t>пам’ятки природи загальною площею – 7,5 га;</w:t>
      </w:r>
    </w:p>
    <w:p w:rsidR="00D964FB" w:rsidRDefault="00D964FB" w:rsidP="00D964FB">
      <w:pPr>
        <w:numPr>
          <w:ilvl w:val="0"/>
          <w:numId w:val="16"/>
        </w:numPr>
        <w:suppressAutoHyphens/>
        <w:jc w:val="both"/>
      </w:pPr>
      <w:r>
        <w:rPr>
          <w:color w:val="000000"/>
          <w:lang w:val="uk-UA"/>
        </w:rPr>
        <w:t>регіональні ландшафтні парки – 688,9 га;</w:t>
      </w:r>
    </w:p>
    <w:p w:rsidR="00D964FB" w:rsidRPr="00D964FB" w:rsidRDefault="00D964FB" w:rsidP="00D964FB">
      <w:pPr>
        <w:numPr>
          <w:ilvl w:val="0"/>
          <w:numId w:val="16"/>
        </w:numPr>
        <w:suppressAutoHyphens/>
        <w:jc w:val="both"/>
      </w:pPr>
      <w:r>
        <w:rPr>
          <w:lang w:val="uk-UA"/>
        </w:rPr>
        <w:t>заказники загальна площа – 1048,7 га;</w:t>
      </w:r>
    </w:p>
    <w:p w:rsidR="00D964FB" w:rsidRDefault="00D964FB" w:rsidP="00D964FB">
      <w:pPr>
        <w:numPr>
          <w:ilvl w:val="0"/>
          <w:numId w:val="16"/>
        </w:numPr>
        <w:suppressAutoHyphens/>
        <w:jc w:val="both"/>
      </w:pPr>
      <w:r>
        <w:rPr>
          <w:lang w:val="uk-UA"/>
        </w:rPr>
        <w:t>ліси наукового призначення включаючи генетичні резервати – 12,0 га.</w:t>
      </w:r>
    </w:p>
    <w:p w:rsidR="00D964FB" w:rsidRDefault="00D964FB" w:rsidP="00D964FB">
      <w:pPr>
        <w:ind w:firstLine="540"/>
        <w:jc w:val="both"/>
      </w:pPr>
      <w:r>
        <w:rPr>
          <w:b/>
          <w:lang w:val="uk-UA"/>
        </w:rPr>
        <w:t>До категорії рекреаційно-оздоровчі ліси</w:t>
      </w:r>
      <w:r>
        <w:rPr>
          <w:lang w:val="uk-UA"/>
        </w:rPr>
        <w:t xml:space="preserve"> віднесені лісові ділянки, що виконують рекреаційні, санітарно-гігієнічні та оздоровчі функції загальною площею</w:t>
      </w:r>
      <w:r>
        <w:rPr>
          <w:color w:val="FF0000"/>
          <w:lang w:val="uk-UA"/>
        </w:rPr>
        <w:t xml:space="preserve"> </w:t>
      </w:r>
      <w:r>
        <w:rPr>
          <w:bCs/>
          <w:color w:val="000000"/>
          <w:lang w:val="uk-UA"/>
        </w:rPr>
        <w:t>1044,0</w:t>
      </w:r>
      <w:r>
        <w:rPr>
          <w:b/>
          <w:bCs/>
          <w:color w:val="000000"/>
          <w:lang w:val="uk-UA"/>
        </w:rPr>
        <w:t xml:space="preserve"> </w:t>
      </w:r>
      <w:r>
        <w:rPr>
          <w:lang w:val="uk-UA"/>
        </w:rPr>
        <w:t>га,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із них:</w:t>
      </w:r>
    </w:p>
    <w:p w:rsidR="00D964FB" w:rsidRPr="00D964FB" w:rsidRDefault="00D964FB" w:rsidP="00D964FB">
      <w:pPr>
        <w:ind w:left="540"/>
        <w:jc w:val="both"/>
        <w:rPr>
          <w:lang w:val="uk-UA"/>
        </w:rPr>
      </w:pPr>
      <w:r>
        <w:rPr>
          <w:color w:val="000000"/>
          <w:lang w:val="uk-UA"/>
        </w:rPr>
        <w:t>- ліси у межах населених пунктів – 80,0 га;</w:t>
      </w:r>
    </w:p>
    <w:p w:rsidR="00D964FB" w:rsidRDefault="00D964FB" w:rsidP="00D964FB">
      <w:pPr>
        <w:ind w:left="540"/>
        <w:jc w:val="both"/>
      </w:pPr>
      <w:r>
        <w:rPr>
          <w:lang w:val="uk-UA"/>
        </w:rPr>
        <w:lastRenderedPageBreak/>
        <w:t xml:space="preserve">- лісопаркова частина лісів зелених зон загальною площею – </w:t>
      </w:r>
      <w:r>
        <w:rPr>
          <w:color w:val="000000"/>
          <w:lang w:val="uk-UA"/>
        </w:rPr>
        <w:t xml:space="preserve">485,0 </w:t>
      </w:r>
      <w:r>
        <w:rPr>
          <w:lang w:val="uk-UA"/>
        </w:rPr>
        <w:t>га;</w:t>
      </w:r>
    </w:p>
    <w:p w:rsidR="00D964FB" w:rsidRDefault="00D964FB" w:rsidP="00D964FB">
      <w:pPr>
        <w:ind w:left="540"/>
        <w:jc w:val="both"/>
      </w:pPr>
      <w:r>
        <w:rPr>
          <w:color w:val="000000"/>
          <w:lang w:val="uk-UA"/>
        </w:rPr>
        <w:t>- лісогосподарська частина лісів зелених зон</w:t>
      </w:r>
      <w:r>
        <w:rPr>
          <w:lang w:val="uk-UA"/>
        </w:rPr>
        <w:t xml:space="preserve"> – </w:t>
      </w:r>
      <w:r w:rsidR="004F636F">
        <w:rPr>
          <w:color w:val="000000"/>
          <w:lang w:val="uk-UA"/>
        </w:rPr>
        <w:t>479,0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га.</w:t>
      </w:r>
    </w:p>
    <w:p w:rsidR="00D964FB" w:rsidRDefault="00D964FB" w:rsidP="004F636F">
      <w:pPr>
        <w:ind w:firstLine="540"/>
        <w:jc w:val="both"/>
      </w:pPr>
      <w:r>
        <w:rPr>
          <w:b/>
          <w:lang w:val="uk-UA"/>
        </w:rPr>
        <w:t xml:space="preserve">До категорії захисні ліси </w:t>
      </w:r>
      <w:r>
        <w:rPr>
          <w:lang w:val="uk-UA"/>
        </w:rPr>
        <w:t>віднесені</w:t>
      </w:r>
      <w:r>
        <w:rPr>
          <w:b/>
          <w:lang w:val="uk-UA"/>
        </w:rPr>
        <w:t xml:space="preserve"> </w:t>
      </w:r>
      <w:r>
        <w:rPr>
          <w:lang w:val="uk-UA"/>
        </w:rPr>
        <w:t>лісові ділянки</w:t>
      </w:r>
      <w:r>
        <w:rPr>
          <w:b/>
          <w:lang w:val="uk-UA"/>
        </w:rPr>
        <w:t xml:space="preserve">, </w:t>
      </w:r>
      <w:r>
        <w:rPr>
          <w:lang w:val="uk-UA"/>
        </w:rPr>
        <w:t>що виконують переважно захисні функції:</w:t>
      </w:r>
    </w:p>
    <w:p w:rsidR="00D964FB" w:rsidRPr="004F636F" w:rsidRDefault="00D964FB" w:rsidP="00D964FB">
      <w:pPr>
        <w:numPr>
          <w:ilvl w:val="0"/>
          <w:numId w:val="16"/>
        </w:numPr>
        <w:suppressAutoHyphens/>
        <w:jc w:val="both"/>
      </w:pPr>
      <w:r>
        <w:rPr>
          <w:lang w:val="uk-UA"/>
        </w:rPr>
        <w:t xml:space="preserve">протиерозійні ліси площею – </w:t>
      </w:r>
      <w:r w:rsidR="004F636F">
        <w:rPr>
          <w:lang w:val="uk-UA"/>
        </w:rPr>
        <w:t>21713,8</w:t>
      </w:r>
      <w:r>
        <w:rPr>
          <w:lang w:val="uk-UA"/>
        </w:rPr>
        <w:t xml:space="preserve"> га;</w:t>
      </w:r>
    </w:p>
    <w:p w:rsidR="004F636F" w:rsidRDefault="004F636F" w:rsidP="00D964FB">
      <w:pPr>
        <w:numPr>
          <w:ilvl w:val="0"/>
          <w:numId w:val="16"/>
        </w:numPr>
        <w:suppressAutoHyphens/>
        <w:jc w:val="both"/>
      </w:pPr>
      <w:r>
        <w:rPr>
          <w:lang w:val="uk-UA"/>
        </w:rPr>
        <w:t>інші захисні ліси – 1102,0 га.</w:t>
      </w:r>
    </w:p>
    <w:p w:rsidR="00D964FB" w:rsidRDefault="00D964FB" w:rsidP="00D964FB">
      <w:pPr>
        <w:ind w:firstLine="540"/>
        <w:jc w:val="both"/>
      </w:pPr>
      <w:r>
        <w:rPr>
          <w:lang w:val="uk-UA"/>
        </w:rPr>
        <w:t>Існуючий поділ площі на категорії лісів відповідає господарському призначенню, природним та економічним умовам району розташування лісгоспу.</w:t>
      </w:r>
    </w:p>
    <w:p w:rsidR="00D964FB" w:rsidRDefault="00D964FB" w:rsidP="00D964FB">
      <w:pPr>
        <w:ind w:firstLine="540"/>
        <w:jc w:val="both"/>
      </w:pPr>
      <w:r>
        <w:rPr>
          <w:lang w:val="uk-UA"/>
        </w:rPr>
        <w:t xml:space="preserve">Територіальне розміщення існуючого поділу лісів на категорії показано на карті-схемі. Існуючий поділ площі земель лісогосподарського призначення наведений у таблиці 3.1.2, відомості про об’єкти природно-заповідного фонду – в таблиці 3.1.3, відомості про ліси, надані в тимчасове довгострокове користування – в таблиці 3.1.4.  </w:t>
      </w:r>
    </w:p>
    <w:p w:rsidR="00D964FB" w:rsidRPr="00D964FB" w:rsidRDefault="00D964FB" w:rsidP="00D80AC6">
      <w:pPr>
        <w:ind w:firstLine="540"/>
        <w:jc w:val="both"/>
      </w:pP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br w:type="page"/>
      </w:r>
    </w:p>
    <w:p w:rsidR="00D80AC6" w:rsidRPr="00E666E5" w:rsidRDefault="00D80AC6" w:rsidP="00D80AC6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lastRenderedPageBreak/>
        <w:t>3.1.2.</w:t>
      </w:r>
      <w:r w:rsidRPr="00E666E5">
        <w:rPr>
          <w:lang w:val="uk-UA"/>
        </w:rPr>
        <w:tab/>
        <w:t>Поділ площі земель лісогосподарського призначення за категоріями в розрізі категорій лісів, лісництв та адміністративних районів, га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>┌──────┬────────────────────────────────────────────────────────┐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>│За-   │                    Л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сов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лянки                      │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>│гальна├─────────┬─────────────────────────────────────────┬────┤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>│площа │Вкрит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│    Не вкрит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совою рослинн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стю        │Ра- │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>│земель│совою рос│            л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сов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лянки               │зом │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>│л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со- │линн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стю ├────┬────┬───┬────┬───┬───┬───┬──────┬───┤л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>│госпо-├────┬────┤Не- │Л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со│Р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д│Зга-│ З │Га-│Б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о│Л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сов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│Ра-│со- │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>│дарсь-│ Ра-│Вт.ч│з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мк│в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 xml:space="preserve">  │ко-│рища│ р │ля-│га-│шляхи,│зом│вих │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>│кого  │ зом│л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- │нут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│роз-│л</w:t>
      </w:r>
      <w:r w:rsidRPr="00D3118E">
        <w:rPr>
          <w:rFonts w:ascii="Courier New" w:hAnsi="Courier New" w:cs="Courier New"/>
          <w:sz w:val="24"/>
          <w:szCs w:val="24"/>
        </w:rPr>
        <w:t>ic</w:t>
      </w:r>
      <w:r w:rsidRPr="00D3118E">
        <w:rPr>
          <w:rFonts w:ascii="Courier New" w:hAnsi="Courier New" w:cs="Courier New"/>
          <w:sz w:val="24"/>
          <w:szCs w:val="24"/>
          <w:lang w:val="uk-UA"/>
        </w:rPr>
        <w:t>│заги│ у │ви-│ля-│прос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-│   │д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ля│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>│приз- │    │сов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│л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- │сад-│ся │бл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 xml:space="preserve"> │ б │ни,│ви-│ки,ПП │   │нок │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>│начен-│    │куль│сов</w:t>
      </w:r>
      <w:r w:rsidRPr="00D3118E">
        <w:rPr>
          <w:rFonts w:ascii="Courier New" w:hAnsi="Courier New" w:cs="Courier New"/>
          <w:sz w:val="24"/>
          <w:szCs w:val="24"/>
        </w:rPr>
        <w:t>i</w:t>
      </w:r>
      <w:r w:rsidRPr="00D3118E">
        <w:rPr>
          <w:rFonts w:ascii="Courier New" w:hAnsi="Courier New" w:cs="Courier New"/>
          <w:sz w:val="24"/>
          <w:szCs w:val="24"/>
          <w:lang w:val="uk-UA"/>
        </w:rPr>
        <w:t>│ники│   │наса│ и │пу-│ни │розри-│   │    │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>│ня    │    │тури│куль│план│   │джен│   │сти│   │ви,   │   │    │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>│      │    │    │тури│тац.│   │ня  │   │рі │   │канави│   │    │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>└──────┴────┴────┴────┴────┴───┴────┴───┴───┴───┴──────┴───┴────┘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 xml:space="preserve">    Ліси природоох. наукового. історико-культур. призначення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D3118E">
        <w:rPr>
          <w:rFonts w:ascii="Courier New" w:hAnsi="Courier New" w:cs="Courier New"/>
          <w:sz w:val="24"/>
          <w:szCs w:val="24"/>
        </w:rPr>
        <w:t xml:space="preserve">1757.1      498.5                           18.0       75.6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1512.0     49.0      5.6                     3.0    1587.6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Рекреаційно-оздоровчі ліси               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1044.0      331.3                       16.1           45.8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865.4     15.5  2.0                  7.4    4.8     911.2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Захисні ліси                      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22815.8     7457.9     24.5      8.1    1420.9     30.3   18744.8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16292.3    605.6     23.7     11.4   328.0      2452.5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Разом по </w:t>
      </w:r>
      <w:proofErr w:type="gramStart"/>
      <w:r w:rsidRPr="00D3118E">
        <w:rPr>
          <w:rFonts w:ascii="Courier New" w:hAnsi="Courier New" w:cs="Courier New"/>
          <w:sz w:val="24"/>
          <w:szCs w:val="24"/>
        </w:rPr>
        <w:t>п</w:t>
      </w:r>
      <w:proofErr w:type="gramEnd"/>
      <w:r w:rsidRPr="00D3118E">
        <w:rPr>
          <w:rFonts w:ascii="Courier New" w:hAnsi="Courier New" w:cs="Courier New"/>
          <w:sz w:val="24"/>
          <w:szCs w:val="24"/>
        </w:rPr>
        <w:t>і</w:t>
      </w:r>
      <w:r w:rsidR="00D3118E">
        <w:rPr>
          <w:rFonts w:ascii="Courier New" w:hAnsi="Courier New" w:cs="Courier New"/>
          <w:sz w:val="24"/>
          <w:szCs w:val="24"/>
        </w:rPr>
        <w:t>дпри</w:t>
      </w:r>
      <w:r w:rsidR="00D3118E">
        <w:rPr>
          <w:rFonts w:ascii="Courier New" w:hAnsi="Courier New" w:cs="Courier New"/>
          <w:sz w:val="24"/>
          <w:szCs w:val="24"/>
          <w:lang w:val="uk-UA"/>
        </w:rPr>
        <w:t>є</w:t>
      </w:r>
      <w:r w:rsidRPr="00D3118E">
        <w:rPr>
          <w:rFonts w:ascii="Courier New" w:hAnsi="Courier New" w:cs="Courier New"/>
          <w:sz w:val="24"/>
          <w:szCs w:val="24"/>
        </w:rPr>
        <w:t xml:space="preserve">мству                                       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25616.9     8287.7     26.5      8.1    1437.0     38.1   21243.6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18669.7    670.1     29.3     11.4   353.4      2573.9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Pr="00D3118E">
        <w:rPr>
          <w:rFonts w:ascii="Courier New" w:hAnsi="Courier New" w:cs="Courier New"/>
          <w:sz w:val="24"/>
          <w:szCs w:val="24"/>
        </w:rPr>
        <w:t>в</w:t>
      </w:r>
      <w:proofErr w:type="gramEnd"/>
      <w:r w:rsidRPr="00D3118E">
        <w:rPr>
          <w:rFonts w:ascii="Courier New" w:hAnsi="Courier New" w:cs="Courier New"/>
          <w:sz w:val="24"/>
          <w:szCs w:val="24"/>
        </w:rPr>
        <w:t xml:space="preserve"> тому числі за лісництвами:                       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proofErr w:type="gramStart"/>
      <w:r w:rsidRPr="00D3118E">
        <w:rPr>
          <w:rFonts w:ascii="Courier New" w:hAnsi="Courier New" w:cs="Courier New"/>
          <w:sz w:val="24"/>
          <w:szCs w:val="24"/>
        </w:rPr>
        <w:t>Б</w:t>
      </w:r>
      <w:proofErr w:type="gramEnd"/>
      <w:r w:rsidRPr="00D3118E">
        <w:rPr>
          <w:rFonts w:ascii="Courier New" w:hAnsi="Courier New" w:cs="Courier New"/>
          <w:sz w:val="24"/>
          <w:szCs w:val="24"/>
        </w:rPr>
        <w:t xml:space="preserve">іловодське лісництво Старобiльський район                  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7163.9     1720.8      1.5      0.5 5.8    135.0      855.4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5239.4     224.7     19.8        454.4      13.7    6094.8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Міловське лісництво Староб</w:t>
      </w:r>
      <w:proofErr w:type="gramStart"/>
      <w:r w:rsidRPr="00D3118E">
        <w:rPr>
          <w:rFonts w:ascii="Courier New" w:hAnsi="Courier New" w:cs="Courier New"/>
          <w:sz w:val="24"/>
          <w:szCs w:val="24"/>
        </w:rPr>
        <w:t>i</w:t>
      </w:r>
      <w:proofErr w:type="gramEnd"/>
      <w:r w:rsidRPr="00D3118E">
        <w:rPr>
          <w:rFonts w:ascii="Courier New" w:hAnsi="Courier New" w:cs="Courier New"/>
          <w:sz w:val="24"/>
          <w:szCs w:val="24"/>
        </w:rPr>
        <w:t xml:space="preserve">льський район                    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2654.4     1651.4                      135.3       4.2    2178.4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1914.5     70.1 16.5 9.5  7.6         20.7      263.9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Марківське лісництво Староб</w:t>
      </w:r>
      <w:proofErr w:type="gramStart"/>
      <w:r w:rsidRPr="00D3118E">
        <w:rPr>
          <w:rFonts w:ascii="Courier New" w:hAnsi="Courier New" w:cs="Courier New"/>
          <w:sz w:val="24"/>
          <w:szCs w:val="24"/>
        </w:rPr>
        <w:t>i</w:t>
      </w:r>
      <w:proofErr w:type="gramEnd"/>
      <w:r w:rsidRPr="00D3118E">
        <w:rPr>
          <w:rFonts w:ascii="Courier New" w:hAnsi="Courier New" w:cs="Courier New"/>
          <w:sz w:val="24"/>
          <w:szCs w:val="24"/>
        </w:rPr>
        <w:t xml:space="preserve">льський район                   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4607.9     1119.9                   4.6     44.8      414.9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3011.0     149.7                 208.5       7.3    3425.9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Бондарівське лісництво Староб</w:t>
      </w:r>
      <w:proofErr w:type="gramStart"/>
      <w:r w:rsidRPr="00D3118E">
        <w:rPr>
          <w:rFonts w:ascii="Courier New" w:hAnsi="Courier New" w:cs="Courier New"/>
          <w:sz w:val="24"/>
          <w:szCs w:val="24"/>
        </w:rPr>
        <w:t>i</w:t>
      </w:r>
      <w:proofErr w:type="gramEnd"/>
      <w:r w:rsidRPr="00D3118E">
        <w:rPr>
          <w:rFonts w:ascii="Courier New" w:hAnsi="Courier New" w:cs="Courier New"/>
          <w:sz w:val="24"/>
          <w:szCs w:val="24"/>
        </w:rPr>
        <w:t xml:space="preserve">льський район                 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4906.9     1459.1                      562.5       2.5    4016.5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3325.6     39.0  2.0                  84.9      690.9     </w:t>
      </w:r>
    </w:p>
    <w:p w:rsidR="004F636F" w:rsidRPr="00D3118E" w:rsidRDefault="00D3118E" w:rsidP="004F636F">
      <w:pPr>
        <w:pStyle w:val="af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uk-UA"/>
        </w:rPr>
        <w:t>Є</w:t>
      </w:r>
      <w:r w:rsidR="004F636F" w:rsidRPr="00D3118E">
        <w:rPr>
          <w:rFonts w:ascii="Courier New" w:hAnsi="Courier New" w:cs="Courier New"/>
          <w:sz w:val="24"/>
          <w:szCs w:val="24"/>
        </w:rPr>
        <w:t xml:space="preserve">всузьке лісництво Старобiльський район                     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2485.9      795.2                       31.6       6.7    2189.4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2084.1     40.6               1.0     25.4      105.3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Микільське лісництво Староб</w:t>
      </w:r>
      <w:proofErr w:type="gramStart"/>
      <w:r w:rsidRPr="00D3118E">
        <w:rPr>
          <w:rFonts w:ascii="Courier New" w:hAnsi="Courier New" w:cs="Courier New"/>
          <w:sz w:val="24"/>
          <w:szCs w:val="24"/>
        </w:rPr>
        <w:t>i</w:t>
      </w:r>
      <w:proofErr w:type="gramEnd"/>
      <w:r w:rsidRPr="00D3118E">
        <w:rPr>
          <w:rFonts w:ascii="Courier New" w:hAnsi="Courier New" w:cs="Courier New"/>
          <w:sz w:val="24"/>
          <w:szCs w:val="24"/>
        </w:rPr>
        <w:t xml:space="preserve">льський район                   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3797.9     1541.3      6.5                  42.6      243.5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3095.1     146.0                  44.7       3.7    3338.6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в тому числі за адміністративними районами:        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Старобiльський район                       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25616.9     8287.7     26.5      8.1    1437.0     38.1   21243.6</w:t>
      </w:r>
    </w:p>
    <w:p w:rsidR="004F636F" w:rsidRPr="00D3118E" w:rsidRDefault="004F636F" w:rsidP="004F636F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18669.7    670.1     29.3     11.4   353.4      2573.9    </w:t>
      </w:r>
    </w:p>
    <w:p w:rsidR="004F636F" w:rsidRPr="00435413" w:rsidRDefault="004F636F" w:rsidP="004F636F">
      <w:pPr>
        <w:pStyle w:val="af8"/>
        <w:rPr>
          <w:rFonts w:ascii="Courier New" w:hAnsi="Courier New" w:cs="Courier New"/>
        </w:rPr>
      </w:pPr>
      <w:r w:rsidRPr="00435413">
        <w:rPr>
          <w:rFonts w:ascii="Courier New" w:hAnsi="Courier New" w:cs="Courier New"/>
        </w:rPr>
        <w:t xml:space="preserve">                                                                 </w:t>
      </w:r>
    </w:p>
    <w:p w:rsidR="00D80AC6" w:rsidRPr="00E666E5" w:rsidRDefault="00D80AC6" w:rsidP="00D80AC6">
      <w:pPr>
        <w:rPr>
          <w:lang w:val="uk-UA"/>
        </w:rPr>
      </w:pPr>
    </w:p>
    <w:p w:rsidR="00D3118E" w:rsidRDefault="00D3118E" w:rsidP="00D3118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D3118E" w:rsidRDefault="00D3118E" w:rsidP="00D3118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│                         Нелiсовi землi                        │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├───────────────────────────┬───┬────┬─────┬───┬───┬─────┬──────┤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│   Сiльськогосподарськi    │   │    │     │   │   │     │      │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│          угiддя           │   │    │     │   │   │     │      │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├───┬────┬───┬──────┬───────┤ В │ Б  │ Са- │ Т │ П │ Ін- │ Ра-  │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│ Р │ Сi-│Па-│ Бага-│ Разом │ о │ о  │ ди- │ р │ i │ шi  │ зом  │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│ і │ но-│со-│ то-  │ сіль- │ д │ л  │ би, │ а │ c │ не- │ не-  │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│ л │ жа-│ви-│ рiчнi│ сько- │ и │ о  │ спо-│ с │ к │ лi- │ лі-  │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│ л │ тi │ща │ на-  │ госпо-│   │ т  │ ру- │ и │ и │ со- │ со-  │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│ я │    │   │ сад- │ дарсь │   │ а  │ ди  │   │   │ ві  │ вих  │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│   │    │   │ ження│ ких   │   │    │     │   │   │ зем-│ зе-  │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│   │    │   │      │ угідь │   │    │     │   │   │ лі  │ мель │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└───┴────┴───┴──────┴───────┴───┴────┴─────┴───┴───┴─────┴──────┘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Ліси природоох. наукового. історико-культур. призначення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        4.4       1.5     163.6   169.5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Рекреаційно-оздоровчі ліси             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   6.4  9.8   7.6 1.2     107.8   132.8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Захисні ліси                    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30.9                    30.9 5.8        7.9                4071.0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       273.0      23.7    3729.7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Разом по підпри</w:t>
      </w:r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D3118E">
        <w:rPr>
          <w:rFonts w:ascii="Courier New" w:hAnsi="Courier New" w:cs="Courier New"/>
          <w:sz w:val="24"/>
          <w:szCs w:val="24"/>
        </w:rPr>
        <w:t xml:space="preserve">мству                                     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30.9                    30.9     287.2      26.4    4001.1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   12.2      15.5                4373.3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в тому числі за лісництвами:                     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Біловодське лісництво Старобiльський район                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   0.3 32.3   5.0 0.9            1069.1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                          1030.6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Міловське лісництво Старобiльський район                  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>30.9                    30.9     44.1   7.6         382.0   476.0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                  11.4          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Марківське лісництво Старобiльський район                 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   7.3            3.0            1182.0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       120.9              1050.8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Бондарівське лісництво Старобiльський район               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   0.7 78.8   1.0 3.4     806.5   890.4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D3118E">
        <w:rPr>
          <w:rFonts w:ascii="Courier New" w:hAnsi="Courier New" w:cs="Courier New"/>
          <w:sz w:val="24"/>
          <w:szCs w:val="24"/>
        </w:rPr>
        <w:t xml:space="preserve">всузьке лісництво Старобiльський район                   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   1.2  4.1   0.2 1.5     289.5   296.5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Микільське лісництво Старобiльський район                 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   2.7  7.0   1.7 6.2     441.7   459.3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в тому числі за адміністративними районами:      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Старобiльський район                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30.9                    30.9     287.2      26.4    4001.1       </w:t>
      </w:r>
    </w:p>
    <w:p w:rsidR="00D3118E" w:rsidRPr="00D3118E" w:rsidRDefault="00D3118E" w:rsidP="00D3118E">
      <w:pPr>
        <w:pStyle w:val="af8"/>
        <w:rPr>
          <w:rFonts w:ascii="Courier New" w:hAnsi="Courier New" w:cs="Courier New"/>
          <w:sz w:val="24"/>
          <w:szCs w:val="24"/>
        </w:rPr>
      </w:pPr>
      <w:r w:rsidRPr="00D3118E">
        <w:rPr>
          <w:rFonts w:ascii="Courier New" w:hAnsi="Courier New" w:cs="Courier New"/>
          <w:sz w:val="24"/>
          <w:szCs w:val="24"/>
        </w:rPr>
        <w:t xml:space="preserve">                             12.2      15.5                4373.3</w:t>
      </w:r>
    </w:p>
    <w:p w:rsidR="00D80AC6" w:rsidRPr="00E666E5" w:rsidRDefault="00D80AC6" w:rsidP="00D80AC6">
      <w:pPr>
        <w:rPr>
          <w:lang w:val="uk-UA"/>
        </w:rPr>
      </w:pPr>
    </w:p>
    <w:p w:rsidR="00D80AC6" w:rsidRPr="00E666E5" w:rsidRDefault="00D80AC6" w:rsidP="00D80AC6">
      <w:pPr>
        <w:rPr>
          <w:lang w:val="uk-UA"/>
        </w:rPr>
      </w:pPr>
    </w:p>
    <w:p w:rsidR="00D80AC6" w:rsidRPr="00E666E5" w:rsidRDefault="00D80AC6" w:rsidP="00D80AC6">
      <w:pPr>
        <w:rPr>
          <w:lang w:val="uk-UA"/>
        </w:rPr>
      </w:pPr>
    </w:p>
    <w:p w:rsidR="00D3118E" w:rsidRPr="00927A9B" w:rsidRDefault="00D80AC6" w:rsidP="00D3118E">
      <w:pPr>
        <w:ind w:firstLine="540"/>
        <w:rPr>
          <w:lang w:val="uk-UA"/>
        </w:rPr>
      </w:pPr>
      <w:r w:rsidRPr="00E666E5">
        <w:rPr>
          <w:lang w:val="uk-UA"/>
        </w:rPr>
        <w:br w:type="page"/>
      </w:r>
      <w:r w:rsidRPr="00927A9B">
        <w:rPr>
          <w:lang w:val="uk-UA"/>
        </w:rPr>
        <w:lastRenderedPageBreak/>
        <w:t xml:space="preserve">3.1.3. </w:t>
      </w:r>
      <w:r w:rsidRPr="00927A9B">
        <w:rPr>
          <w:lang w:val="uk-UA"/>
        </w:rPr>
        <w:tab/>
        <w:t xml:space="preserve">Відомості про об’єкти природно-заповідного фонду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89"/>
        <w:gridCol w:w="2108"/>
        <w:gridCol w:w="968"/>
        <w:gridCol w:w="2108"/>
        <w:gridCol w:w="1294"/>
      </w:tblGrid>
      <w:tr w:rsidR="00D80AC6" w:rsidRPr="0023723D" w:rsidTr="00D3118E">
        <w:tc>
          <w:tcPr>
            <w:tcW w:w="2376" w:type="dxa"/>
            <w:vMerge w:val="restart"/>
            <w:vAlign w:val="center"/>
          </w:tcPr>
          <w:p w:rsidR="00D80AC6" w:rsidRPr="0023723D" w:rsidRDefault="00D80AC6" w:rsidP="00D964FB">
            <w:pPr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Найменування об’єктів природно-заповідного фонду і підстави для їх виділення</w:t>
            </w:r>
          </w:p>
        </w:tc>
        <w:tc>
          <w:tcPr>
            <w:tcW w:w="2997" w:type="dxa"/>
            <w:gridSpan w:val="2"/>
            <w:vAlign w:val="center"/>
          </w:tcPr>
          <w:p w:rsidR="00D80AC6" w:rsidRPr="0023723D" w:rsidRDefault="00D80AC6" w:rsidP="00D964FB">
            <w:pPr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За даними охоронних зобов’язань</w:t>
            </w:r>
          </w:p>
        </w:tc>
        <w:tc>
          <w:tcPr>
            <w:tcW w:w="3076" w:type="dxa"/>
            <w:gridSpan w:val="2"/>
            <w:vAlign w:val="center"/>
          </w:tcPr>
          <w:p w:rsidR="00D80AC6" w:rsidRPr="0023723D" w:rsidRDefault="00D80AC6" w:rsidP="00D964FB">
            <w:pPr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За даними лісовпорядкування</w:t>
            </w:r>
          </w:p>
        </w:tc>
        <w:tc>
          <w:tcPr>
            <w:tcW w:w="1294" w:type="dxa"/>
            <w:vMerge w:val="restart"/>
            <w:vAlign w:val="center"/>
          </w:tcPr>
          <w:p w:rsidR="00D80AC6" w:rsidRPr="0023723D" w:rsidRDefault="00D80AC6" w:rsidP="00D964FB">
            <w:pPr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Примітки (причини змін площі чи літерації)</w:t>
            </w:r>
          </w:p>
        </w:tc>
      </w:tr>
      <w:tr w:rsidR="00D80AC6" w:rsidRPr="0023723D" w:rsidTr="00D3118E">
        <w:tc>
          <w:tcPr>
            <w:tcW w:w="2376" w:type="dxa"/>
            <w:vMerge/>
            <w:vAlign w:val="center"/>
          </w:tcPr>
          <w:p w:rsidR="00D80AC6" w:rsidRPr="0023723D" w:rsidRDefault="00D80AC6" w:rsidP="00D964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9" w:type="dxa"/>
            <w:vAlign w:val="center"/>
          </w:tcPr>
          <w:p w:rsidR="00D80AC6" w:rsidRPr="0023723D" w:rsidRDefault="00D80AC6" w:rsidP="00D3118E">
            <w:pPr>
              <w:ind w:right="-70"/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площа, га</w:t>
            </w:r>
          </w:p>
        </w:tc>
        <w:tc>
          <w:tcPr>
            <w:tcW w:w="2108" w:type="dxa"/>
            <w:vAlign w:val="center"/>
          </w:tcPr>
          <w:p w:rsidR="00D80AC6" w:rsidRPr="0023723D" w:rsidRDefault="00D80AC6" w:rsidP="00D964FB">
            <w:pPr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місцезнаходження</w:t>
            </w:r>
          </w:p>
        </w:tc>
        <w:tc>
          <w:tcPr>
            <w:tcW w:w="968" w:type="dxa"/>
            <w:vAlign w:val="center"/>
          </w:tcPr>
          <w:p w:rsidR="00D80AC6" w:rsidRPr="0023723D" w:rsidRDefault="00D80AC6" w:rsidP="00D964FB">
            <w:pPr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площа, га</w:t>
            </w:r>
          </w:p>
        </w:tc>
        <w:tc>
          <w:tcPr>
            <w:tcW w:w="2108" w:type="dxa"/>
            <w:vAlign w:val="center"/>
          </w:tcPr>
          <w:p w:rsidR="00D80AC6" w:rsidRPr="0023723D" w:rsidRDefault="00D80AC6" w:rsidP="00D964FB">
            <w:pPr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місцезнаходження</w:t>
            </w:r>
          </w:p>
        </w:tc>
        <w:tc>
          <w:tcPr>
            <w:tcW w:w="1294" w:type="dxa"/>
            <w:vMerge/>
            <w:vAlign w:val="center"/>
          </w:tcPr>
          <w:p w:rsidR="00D80AC6" w:rsidRPr="0023723D" w:rsidRDefault="00D80AC6" w:rsidP="00D964F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118E" w:rsidRPr="0023723D" w:rsidTr="00D3118E">
        <w:tc>
          <w:tcPr>
            <w:tcW w:w="9743" w:type="dxa"/>
            <w:gridSpan w:val="6"/>
            <w:vAlign w:val="center"/>
          </w:tcPr>
          <w:p w:rsidR="00D3118E" w:rsidRPr="00D3118E" w:rsidRDefault="00D3118E" w:rsidP="00D964FB">
            <w:pPr>
              <w:jc w:val="center"/>
              <w:rPr>
                <w:lang w:val="uk-UA"/>
              </w:rPr>
            </w:pPr>
            <w:r w:rsidRPr="008A4E22">
              <w:rPr>
                <w:b/>
              </w:rPr>
              <w:t>Регіональні ландшафтні парки</w:t>
            </w:r>
            <w:r>
              <w:rPr>
                <w:b/>
              </w:rPr>
              <w:t xml:space="preserve"> (зона регульованої рекреації)</w:t>
            </w:r>
          </w:p>
        </w:tc>
      </w:tr>
      <w:tr w:rsidR="00D3118E" w:rsidRPr="0023723D" w:rsidTr="00D3118E">
        <w:tc>
          <w:tcPr>
            <w:tcW w:w="2376" w:type="dxa"/>
          </w:tcPr>
          <w:p w:rsidR="00D3118E" w:rsidRDefault="00D3118E" w:rsidP="00D3118E">
            <w:pPr>
              <w:ind w:right="-87"/>
            </w:pPr>
            <w:r>
              <w:t xml:space="preserve"> «Біловодський». Рішення Луганської обласної ради № 20/20 від 25.12.2001р. (входить памятка природ</w:t>
            </w:r>
            <w:r w:rsidR="00815334">
              <w:t>и «Свинарська балка» площею 5,0</w:t>
            </w:r>
            <w:r>
              <w:t>га. Рішення Ворошило</w:t>
            </w:r>
            <w:r w:rsidR="00815334">
              <w:rPr>
                <w:lang w:val="uk-UA"/>
              </w:rPr>
              <w:t>-</w:t>
            </w:r>
            <w:r>
              <w:t>градської обласної ради № 247 від 28.06.1984р.)</w:t>
            </w:r>
          </w:p>
        </w:tc>
        <w:tc>
          <w:tcPr>
            <w:tcW w:w="889" w:type="dxa"/>
            <w:vAlign w:val="center"/>
          </w:tcPr>
          <w:p w:rsidR="00D3118E" w:rsidRDefault="00D3118E" w:rsidP="009F09BF">
            <w:pPr>
              <w:jc w:val="center"/>
            </w:pPr>
            <w:r>
              <w:t>693,9</w:t>
            </w:r>
          </w:p>
        </w:tc>
        <w:tc>
          <w:tcPr>
            <w:tcW w:w="2108" w:type="dxa"/>
            <w:vAlign w:val="center"/>
          </w:tcPr>
          <w:p w:rsidR="00D3118E" w:rsidRDefault="00D3118E" w:rsidP="009F09BF">
            <w:pPr>
              <w:jc w:val="center"/>
            </w:pPr>
            <w:r>
              <w:t xml:space="preserve">Біловодське л-во </w:t>
            </w:r>
          </w:p>
          <w:p w:rsidR="00D3118E" w:rsidRPr="00D3118E" w:rsidRDefault="00D3118E" w:rsidP="009F09BF">
            <w:pPr>
              <w:jc w:val="center"/>
              <w:rPr>
                <w:lang w:val="uk-UA"/>
              </w:rPr>
            </w:pPr>
            <w:r>
              <w:t>кв. 115-124</w:t>
            </w:r>
            <w:r>
              <w:rPr>
                <w:lang w:val="uk-UA"/>
              </w:rPr>
              <w:t>,126</w:t>
            </w:r>
          </w:p>
        </w:tc>
        <w:tc>
          <w:tcPr>
            <w:tcW w:w="968" w:type="dxa"/>
            <w:vAlign w:val="center"/>
          </w:tcPr>
          <w:p w:rsidR="00D3118E" w:rsidRDefault="00D3118E" w:rsidP="009F09BF">
            <w:pPr>
              <w:jc w:val="center"/>
            </w:pPr>
            <w:r>
              <w:t>693,9</w:t>
            </w:r>
          </w:p>
        </w:tc>
        <w:tc>
          <w:tcPr>
            <w:tcW w:w="2108" w:type="dxa"/>
            <w:vAlign w:val="center"/>
          </w:tcPr>
          <w:p w:rsidR="00D3118E" w:rsidRDefault="00D3118E" w:rsidP="009F09BF">
            <w:pPr>
              <w:jc w:val="center"/>
            </w:pPr>
            <w:r>
              <w:t xml:space="preserve">Біловодське л-во </w:t>
            </w:r>
          </w:p>
          <w:p w:rsidR="00D3118E" w:rsidRPr="00D3118E" w:rsidRDefault="00D3118E" w:rsidP="009F09BF">
            <w:pPr>
              <w:jc w:val="center"/>
              <w:rPr>
                <w:lang w:val="uk-UA"/>
              </w:rPr>
            </w:pPr>
            <w:r>
              <w:t>кв. 115-124</w:t>
            </w:r>
            <w:r>
              <w:rPr>
                <w:lang w:val="uk-UA"/>
              </w:rPr>
              <w:t>,126</w:t>
            </w:r>
          </w:p>
        </w:tc>
        <w:tc>
          <w:tcPr>
            <w:tcW w:w="1294" w:type="dxa"/>
            <w:vAlign w:val="center"/>
          </w:tcPr>
          <w:p w:rsidR="00D3118E" w:rsidRPr="00D3118E" w:rsidRDefault="00D3118E" w:rsidP="00D964FB">
            <w:pPr>
              <w:jc w:val="center"/>
              <w:rPr>
                <w:lang w:val="uk-UA"/>
              </w:rPr>
            </w:pPr>
          </w:p>
        </w:tc>
      </w:tr>
      <w:tr w:rsidR="00D3118E" w:rsidRPr="0023723D" w:rsidTr="009F09BF">
        <w:tc>
          <w:tcPr>
            <w:tcW w:w="9743" w:type="dxa"/>
            <w:gridSpan w:val="6"/>
            <w:vAlign w:val="center"/>
          </w:tcPr>
          <w:p w:rsidR="00D3118E" w:rsidRPr="00D3118E" w:rsidRDefault="00D3118E" w:rsidP="00D964FB">
            <w:pPr>
              <w:jc w:val="center"/>
              <w:rPr>
                <w:lang w:val="uk-UA"/>
              </w:rPr>
            </w:pPr>
            <w:r>
              <w:rPr>
                <w:b/>
              </w:rPr>
              <w:t>Пам’ятки природи</w:t>
            </w:r>
          </w:p>
        </w:tc>
      </w:tr>
      <w:tr w:rsidR="00D3118E" w:rsidRPr="0023723D" w:rsidTr="009F09BF">
        <w:tc>
          <w:tcPr>
            <w:tcW w:w="2376" w:type="dxa"/>
          </w:tcPr>
          <w:p w:rsidR="00D3118E" w:rsidRDefault="00D3118E" w:rsidP="00D3118E">
            <w:pPr>
              <w:ind w:right="-108"/>
            </w:pPr>
            <w:r>
              <w:t>Ботанічна пам’ятка природи місцевого значення «Двухсотрічні дуби». Рішення Вороши</w:t>
            </w:r>
            <w:r>
              <w:rPr>
                <w:lang w:val="uk-UA"/>
              </w:rPr>
              <w:t>-</w:t>
            </w:r>
            <w:r>
              <w:t>лоградської обласної ради № 247 від 28.06.1984р.</w:t>
            </w:r>
          </w:p>
        </w:tc>
        <w:tc>
          <w:tcPr>
            <w:tcW w:w="889" w:type="dxa"/>
            <w:vAlign w:val="center"/>
          </w:tcPr>
          <w:p w:rsidR="00D3118E" w:rsidRDefault="00D3118E" w:rsidP="009F09BF">
            <w:pPr>
              <w:jc w:val="center"/>
            </w:pPr>
            <w:r>
              <w:t>1,0</w:t>
            </w:r>
          </w:p>
        </w:tc>
        <w:tc>
          <w:tcPr>
            <w:tcW w:w="2108" w:type="dxa"/>
            <w:vAlign w:val="center"/>
          </w:tcPr>
          <w:p w:rsidR="00D3118E" w:rsidRDefault="00D3118E" w:rsidP="009F09BF">
            <w:pPr>
              <w:jc w:val="center"/>
            </w:pPr>
            <w:r>
              <w:t>Біловодське л-во кв. 12 вид.</w:t>
            </w:r>
          </w:p>
          <w:p w:rsidR="00D3118E" w:rsidRDefault="00D3118E" w:rsidP="009F09BF">
            <w:pPr>
              <w:jc w:val="center"/>
            </w:pPr>
            <w:r>
              <w:t>12,17,22,23</w:t>
            </w:r>
          </w:p>
        </w:tc>
        <w:tc>
          <w:tcPr>
            <w:tcW w:w="968" w:type="dxa"/>
            <w:vAlign w:val="center"/>
          </w:tcPr>
          <w:p w:rsidR="00D3118E" w:rsidRDefault="00D3118E" w:rsidP="009F09BF">
            <w:pPr>
              <w:jc w:val="center"/>
            </w:pPr>
            <w:r>
              <w:t>1,0</w:t>
            </w:r>
          </w:p>
        </w:tc>
        <w:tc>
          <w:tcPr>
            <w:tcW w:w="2108" w:type="dxa"/>
            <w:vAlign w:val="center"/>
          </w:tcPr>
          <w:p w:rsidR="00D3118E" w:rsidRDefault="00D3118E" w:rsidP="009F09BF">
            <w:pPr>
              <w:jc w:val="center"/>
            </w:pPr>
            <w:r>
              <w:t>Біловодське л-во кв. 12 вид.</w:t>
            </w:r>
          </w:p>
          <w:p w:rsidR="00D3118E" w:rsidRDefault="00D3118E" w:rsidP="009F09BF">
            <w:pPr>
              <w:jc w:val="center"/>
            </w:pPr>
            <w:r>
              <w:t>12,17,22,23</w:t>
            </w:r>
          </w:p>
        </w:tc>
        <w:tc>
          <w:tcPr>
            <w:tcW w:w="1294" w:type="dxa"/>
            <w:vAlign w:val="center"/>
          </w:tcPr>
          <w:p w:rsidR="00D3118E" w:rsidRPr="00D3118E" w:rsidRDefault="00D3118E" w:rsidP="00D964FB">
            <w:pPr>
              <w:jc w:val="center"/>
              <w:rPr>
                <w:lang w:val="uk-UA"/>
              </w:rPr>
            </w:pPr>
          </w:p>
        </w:tc>
      </w:tr>
      <w:tr w:rsidR="00D3118E" w:rsidRPr="0023723D" w:rsidTr="009F09BF">
        <w:tc>
          <w:tcPr>
            <w:tcW w:w="2376" w:type="dxa"/>
          </w:tcPr>
          <w:p w:rsidR="00D3118E" w:rsidRDefault="00D3118E" w:rsidP="009F09BF">
            <w:r>
              <w:t>Гідрологічна пам’ятка природи місцевого значення «Водяна криниця». Рішення Ворошило</w:t>
            </w:r>
            <w:r>
              <w:rPr>
                <w:lang w:val="uk-UA"/>
              </w:rPr>
              <w:t>-</w:t>
            </w:r>
            <w:r>
              <w:t>градської обласної ради № 247 від 28.06.1984р.</w:t>
            </w:r>
          </w:p>
        </w:tc>
        <w:tc>
          <w:tcPr>
            <w:tcW w:w="889" w:type="dxa"/>
            <w:vAlign w:val="center"/>
          </w:tcPr>
          <w:p w:rsidR="00D3118E" w:rsidRDefault="00D3118E" w:rsidP="009F09BF">
            <w:pPr>
              <w:jc w:val="center"/>
            </w:pPr>
            <w:r>
              <w:t>1,0</w:t>
            </w:r>
          </w:p>
        </w:tc>
        <w:tc>
          <w:tcPr>
            <w:tcW w:w="2108" w:type="dxa"/>
            <w:vAlign w:val="center"/>
          </w:tcPr>
          <w:p w:rsidR="00D3118E" w:rsidRDefault="00D3118E" w:rsidP="009F09BF">
            <w:pPr>
              <w:jc w:val="center"/>
            </w:pPr>
            <w:r>
              <w:t>Біловодське л-во кв. 47 вид. 4,6</w:t>
            </w:r>
          </w:p>
        </w:tc>
        <w:tc>
          <w:tcPr>
            <w:tcW w:w="968" w:type="dxa"/>
            <w:vAlign w:val="center"/>
          </w:tcPr>
          <w:p w:rsidR="00D3118E" w:rsidRDefault="00D3118E" w:rsidP="009F09BF">
            <w:pPr>
              <w:jc w:val="center"/>
            </w:pPr>
            <w:r>
              <w:t>1,0</w:t>
            </w:r>
          </w:p>
        </w:tc>
        <w:tc>
          <w:tcPr>
            <w:tcW w:w="2108" w:type="dxa"/>
            <w:vAlign w:val="center"/>
          </w:tcPr>
          <w:p w:rsidR="00D3118E" w:rsidRDefault="00D3118E" w:rsidP="009F09BF">
            <w:pPr>
              <w:jc w:val="center"/>
            </w:pPr>
            <w:r>
              <w:t>Біловодське л-во кв. 47 вид. 4,6</w:t>
            </w:r>
          </w:p>
        </w:tc>
        <w:tc>
          <w:tcPr>
            <w:tcW w:w="1294" w:type="dxa"/>
            <w:vAlign w:val="center"/>
          </w:tcPr>
          <w:p w:rsidR="00D3118E" w:rsidRPr="00D3118E" w:rsidRDefault="00D3118E" w:rsidP="00D964FB">
            <w:pPr>
              <w:jc w:val="center"/>
              <w:rPr>
                <w:lang w:val="uk-UA"/>
              </w:rPr>
            </w:pPr>
          </w:p>
        </w:tc>
      </w:tr>
      <w:tr w:rsidR="00D3118E" w:rsidRPr="0023723D" w:rsidTr="009F09BF">
        <w:tc>
          <w:tcPr>
            <w:tcW w:w="2376" w:type="dxa"/>
          </w:tcPr>
          <w:p w:rsidR="00D3118E" w:rsidRDefault="00D3118E" w:rsidP="00D3118E">
            <w:pPr>
              <w:ind w:right="-108"/>
            </w:pPr>
            <w:r>
              <w:t>Ботанічна пам’ятка природи місцевого значення«Воронець». Рішення Ворошило</w:t>
            </w:r>
            <w:r>
              <w:rPr>
                <w:lang w:val="uk-UA"/>
              </w:rPr>
              <w:t>-</w:t>
            </w:r>
            <w:r>
              <w:t>градської обласної ради № 247 від 28.06.1984р.</w:t>
            </w:r>
          </w:p>
        </w:tc>
        <w:tc>
          <w:tcPr>
            <w:tcW w:w="889" w:type="dxa"/>
            <w:vAlign w:val="center"/>
          </w:tcPr>
          <w:p w:rsidR="00D3118E" w:rsidRDefault="00D3118E" w:rsidP="009F09BF">
            <w:pPr>
              <w:jc w:val="center"/>
            </w:pPr>
            <w:r>
              <w:t>0,5</w:t>
            </w:r>
          </w:p>
        </w:tc>
        <w:tc>
          <w:tcPr>
            <w:tcW w:w="2108" w:type="dxa"/>
            <w:vAlign w:val="center"/>
          </w:tcPr>
          <w:p w:rsidR="00D3118E" w:rsidRDefault="00D3118E" w:rsidP="009F09BF">
            <w:pPr>
              <w:jc w:val="center"/>
            </w:pPr>
            <w:r>
              <w:t>Біловодське л-во кв. 12 вид. 16</w:t>
            </w:r>
          </w:p>
        </w:tc>
        <w:tc>
          <w:tcPr>
            <w:tcW w:w="968" w:type="dxa"/>
            <w:vAlign w:val="center"/>
          </w:tcPr>
          <w:p w:rsidR="00D3118E" w:rsidRDefault="00D3118E" w:rsidP="009F09BF">
            <w:pPr>
              <w:jc w:val="center"/>
            </w:pPr>
            <w:r>
              <w:t>0,5</w:t>
            </w:r>
          </w:p>
        </w:tc>
        <w:tc>
          <w:tcPr>
            <w:tcW w:w="2108" w:type="dxa"/>
            <w:vAlign w:val="center"/>
          </w:tcPr>
          <w:p w:rsidR="00D3118E" w:rsidRDefault="00D3118E" w:rsidP="009F09BF">
            <w:pPr>
              <w:jc w:val="center"/>
            </w:pPr>
            <w:r>
              <w:t>Біловодське л-во кв. 12 вид. 16</w:t>
            </w:r>
          </w:p>
        </w:tc>
        <w:tc>
          <w:tcPr>
            <w:tcW w:w="1294" w:type="dxa"/>
            <w:vAlign w:val="center"/>
          </w:tcPr>
          <w:p w:rsidR="00D3118E" w:rsidRPr="00D3118E" w:rsidRDefault="00D3118E" w:rsidP="00D964FB">
            <w:pPr>
              <w:jc w:val="center"/>
              <w:rPr>
                <w:lang w:val="uk-UA"/>
              </w:rPr>
            </w:pPr>
          </w:p>
        </w:tc>
      </w:tr>
      <w:tr w:rsidR="00D3118E" w:rsidRPr="0023723D" w:rsidTr="009F09BF">
        <w:tc>
          <w:tcPr>
            <w:tcW w:w="2376" w:type="dxa"/>
          </w:tcPr>
          <w:p w:rsidR="00D3118E" w:rsidRPr="00815334" w:rsidRDefault="00D3118E" w:rsidP="00815334">
            <w:pPr>
              <w:rPr>
                <w:b/>
                <w:lang w:val="uk-UA"/>
              </w:rPr>
            </w:pPr>
            <w:r>
              <w:rPr>
                <w:b/>
              </w:rPr>
              <w:t>Разом</w:t>
            </w:r>
            <w:r w:rsidR="00815334">
              <w:rPr>
                <w:b/>
                <w:lang w:val="uk-UA"/>
              </w:rPr>
              <w:t>:</w:t>
            </w:r>
          </w:p>
        </w:tc>
        <w:tc>
          <w:tcPr>
            <w:tcW w:w="889" w:type="dxa"/>
            <w:vAlign w:val="center"/>
          </w:tcPr>
          <w:p w:rsidR="00D3118E" w:rsidRPr="00680667" w:rsidRDefault="00D3118E" w:rsidP="009F09BF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108" w:type="dxa"/>
            <w:vAlign w:val="center"/>
          </w:tcPr>
          <w:p w:rsidR="00D3118E" w:rsidRPr="00D3118E" w:rsidRDefault="00D3118E" w:rsidP="00D964FB">
            <w:pPr>
              <w:jc w:val="center"/>
              <w:rPr>
                <w:lang w:val="uk-UA"/>
              </w:rPr>
            </w:pPr>
          </w:p>
        </w:tc>
        <w:tc>
          <w:tcPr>
            <w:tcW w:w="968" w:type="dxa"/>
            <w:vAlign w:val="center"/>
          </w:tcPr>
          <w:p w:rsidR="00D3118E" w:rsidRPr="00D3118E" w:rsidRDefault="00D3118E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2108" w:type="dxa"/>
            <w:vAlign w:val="center"/>
          </w:tcPr>
          <w:p w:rsidR="00D3118E" w:rsidRPr="00D3118E" w:rsidRDefault="00D3118E" w:rsidP="00D964FB">
            <w:pPr>
              <w:jc w:val="center"/>
              <w:rPr>
                <w:lang w:val="uk-UA"/>
              </w:rPr>
            </w:pPr>
          </w:p>
        </w:tc>
        <w:tc>
          <w:tcPr>
            <w:tcW w:w="1294" w:type="dxa"/>
            <w:vAlign w:val="center"/>
          </w:tcPr>
          <w:p w:rsidR="00D3118E" w:rsidRPr="00D3118E" w:rsidRDefault="00D3118E" w:rsidP="00D964FB">
            <w:pPr>
              <w:jc w:val="center"/>
              <w:rPr>
                <w:lang w:val="uk-UA"/>
              </w:rPr>
            </w:pPr>
          </w:p>
        </w:tc>
      </w:tr>
      <w:tr w:rsidR="00D3118E" w:rsidRPr="0023723D" w:rsidTr="009F09BF">
        <w:tc>
          <w:tcPr>
            <w:tcW w:w="9743" w:type="dxa"/>
            <w:gridSpan w:val="6"/>
            <w:vAlign w:val="center"/>
          </w:tcPr>
          <w:p w:rsidR="00D3118E" w:rsidRPr="00D3118E" w:rsidRDefault="00D3118E" w:rsidP="00D964FB">
            <w:pPr>
              <w:jc w:val="center"/>
              <w:rPr>
                <w:lang w:val="uk-UA"/>
              </w:rPr>
            </w:pPr>
            <w:r>
              <w:rPr>
                <w:b/>
              </w:rPr>
              <w:t>Заказники місцевого значення</w:t>
            </w:r>
          </w:p>
        </w:tc>
      </w:tr>
      <w:tr w:rsidR="00815334" w:rsidRPr="0023723D" w:rsidTr="009F09BF">
        <w:tc>
          <w:tcPr>
            <w:tcW w:w="2376" w:type="dxa"/>
          </w:tcPr>
          <w:p w:rsidR="00815334" w:rsidRDefault="00815334" w:rsidP="009F09BF">
            <w:r>
              <w:t>Ботанічний заказник місцевого значення «Стінки лісові». Рішення Ворошило</w:t>
            </w:r>
            <w:r>
              <w:rPr>
                <w:lang w:val="uk-UA"/>
              </w:rPr>
              <w:t>-</w:t>
            </w:r>
            <w:r>
              <w:t>градської обласної ради № 247 від 28.06.1984р.</w:t>
            </w:r>
          </w:p>
        </w:tc>
        <w:tc>
          <w:tcPr>
            <w:tcW w:w="889" w:type="dxa"/>
            <w:vAlign w:val="center"/>
          </w:tcPr>
          <w:p w:rsidR="00815334" w:rsidRDefault="00815334" w:rsidP="009F09BF">
            <w:pPr>
              <w:jc w:val="center"/>
            </w:pPr>
            <w:r>
              <w:t>64,0</w:t>
            </w:r>
          </w:p>
        </w:tc>
        <w:tc>
          <w:tcPr>
            <w:tcW w:w="2108" w:type="dxa"/>
            <w:vAlign w:val="center"/>
          </w:tcPr>
          <w:p w:rsidR="00815334" w:rsidRDefault="00815334" w:rsidP="009F09BF">
            <w:pPr>
              <w:jc w:val="center"/>
            </w:pPr>
            <w:r>
              <w:t xml:space="preserve">Біловодське л-во кв. 17 </w:t>
            </w:r>
          </w:p>
          <w:p w:rsidR="00815334" w:rsidRDefault="00815334" w:rsidP="009F09BF">
            <w:pPr>
              <w:jc w:val="center"/>
            </w:pPr>
          </w:p>
        </w:tc>
        <w:tc>
          <w:tcPr>
            <w:tcW w:w="968" w:type="dxa"/>
            <w:vAlign w:val="center"/>
          </w:tcPr>
          <w:p w:rsidR="00815334" w:rsidRDefault="00815334" w:rsidP="009F09BF">
            <w:pPr>
              <w:jc w:val="center"/>
            </w:pPr>
            <w:r>
              <w:t>64,0</w:t>
            </w:r>
          </w:p>
        </w:tc>
        <w:tc>
          <w:tcPr>
            <w:tcW w:w="2108" w:type="dxa"/>
            <w:vAlign w:val="center"/>
          </w:tcPr>
          <w:p w:rsidR="00815334" w:rsidRDefault="00815334" w:rsidP="009F09BF">
            <w:pPr>
              <w:jc w:val="center"/>
            </w:pPr>
            <w:r>
              <w:t xml:space="preserve">Біловодське л-во кв. 17 </w:t>
            </w:r>
          </w:p>
          <w:p w:rsidR="00815334" w:rsidRDefault="00815334" w:rsidP="009F09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815334" w:rsidRPr="00D3118E" w:rsidRDefault="00815334" w:rsidP="00D964FB">
            <w:pPr>
              <w:jc w:val="center"/>
              <w:rPr>
                <w:lang w:val="uk-UA"/>
              </w:rPr>
            </w:pPr>
          </w:p>
        </w:tc>
      </w:tr>
    </w:tbl>
    <w:p w:rsidR="00815334" w:rsidRDefault="00815334" w:rsidP="00815334">
      <w:pPr>
        <w:jc w:val="right"/>
        <w:rPr>
          <w:lang w:val="uk-UA"/>
        </w:rPr>
      </w:pPr>
      <w:r>
        <w:rPr>
          <w:lang w:val="uk-UA"/>
        </w:rPr>
        <w:lastRenderedPageBreak/>
        <w:t>продовження таблиці 3.1.3.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89"/>
        <w:gridCol w:w="2108"/>
        <w:gridCol w:w="968"/>
        <w:gridCol w:w="2108"/>
        <w:gridCol w:w="1294"/>
      </w:tblGrid>
      <w:tr w:rsidR="00815334" w:rsidRPr="0023723D" w:rsidTr="009F09BF">
        <w:tc>
          <w:tcPr>
            <w:tcW w:w="2376" w:type="dxa"/>
            <w:vMerge w:val="restart"/>
            <w:vAlign w:val="center"/>
          </w:tcPr>
          <w:p w:rsidR="00815334" w:rsidRPr="0023723D" w:rsidRDefault="00815334" w:rsidP="009F09BF">
            <w:pPr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Найменування об’єктів природно-заповідного фонду і підстави для їх виділення</w:t>
            </w:r>
          </w:p>
        </w:tc>
        <w:tc>
          <w:tcPr>
            <w:tcW w:w="2997" w:type="dxa"/>
            <w:gridSpan w:val="2"/>
            <w:vAlign w:val="center"/>
          </w:tcPr>
          <w:p w:rsidR="00815334" w:rsidRPr="0023723D" w:rsidRDefault="00815334" w:rsidP="009F09BF">
            <w:pPr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За даними охоронних зобов’язань</w:t>
            </w:r>
          </w:p>
        </w:tc>
        <w:tc>
          <w:tcPr>
            <w:tcW w:w="3076" w:type="dxa"/>
            <w:gridSpan w:val="2"/>
            <w:vAlign w:val="center"/>
          </w:tcPr>
          <w:p w:rsidR="00815334" w:rsidRPr="0023723D" w:rsidRDefault="00815334" w:rsidP="009F09BF">
            <w:pPr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За даними лісовпорядкування</w:t>
            </w:r>
          </w:p>
        </w:tc>
        <w:tc>
          <w:tcPr>
            <w:tcW w:w="1294" w:type="dxa"/>
            <w:vMerge w:val="restart"/>
            <w:vAlign w:val="center"/>
          </w:tcPr>
          <w:p w:rsidR="00815334" w:rsidRPr="0023723D" w:rsidRDefault="00815334" w:rsidP="009F09BF">
            <w:pPr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Примітки (причини змін площі чи літерації)</w:t>
            </w:r>
          </w:p>
        </w:tc>
      </w:tr>
      <w:tr w:rsidR="00815334" w:rsidRPr="0023723D" w:rsidTr="009F09BF">
        <w:tc>
          <w:tcPr>
            <w:tcW w:w="2376" w:type="dxa"/>
            <w:vMerge/>
            <w:vAlign w:val="center"/>
          </w:tcPr>
          <w:p w:rsidR="00815334" w:rsidRPr="0023723D" w:rsidRDefault="00815334" w:rsidP="009F09B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9" w:type="dxa"/>
            <w:vAlign w:val="center"/>
          </w:tcPr>
          <w:p w:rsidR="00815334" w:rsidRPr="0023723D" w:rsidRDefault="00815334" w:rsidP="009F09BF">
            <w:pPr>
              <w:ind w:right="-70"/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площа, га</w:t>
            </w:r>
          </w:p>
        </w:tc>
        <w:tc>
          <w:tcPr>
            <w:tcW w:w="2108" w:type="dxa"/>
            <w:vAlign w:val="center"/>
          </w:tcPr>
          <w:p w:rsidR="00815334" w:rsidRPr="0023723D" w:rsidRDefault="00815334" w:rsidP="009F09BF">
            <w:pPr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місцезнаходження</w:t>
            </w:r>
          </w:p>
        </w:tc>
        <w:tc>
          <w:tcPr>
            <w:tcW w:w="968" w:type="dxa"/>
            <w:vAlign w:val="center"/>
          </w:tcPr>
          <w:p w:rsidR="00815334" w:rsidRPr="0023723D" w:rsidRDefault="00815334" w:rsidP="009F09BF">
            <w:pPr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площа, га</w:t>
            </w:r>
          </w:p>
        </w:tc>
        <w:tc>
          <w:tcPr>
            <w:tcW w:w="2108" w:type="dxa"/>
            <w:vAlign w:val="center"/>
          </w:tcPr>
          <w:p w:rsidR="00815334" w:rsidRPr="0023723D" w:rsidRDefault="00815334" w:rsidP="009F09BF">
            <w:pPr>
              <w:jc w:val="center"/>
              <w:rPr>
                <w:sz w:val="28"/>
                <w:szCs w:val="28"/>
                <w:lang w:val="uk-UA"/>
              </w:rPr>
            </w:pPr>
            <w:r w:rsidRPr="0023723D">
              <w:rPr>
                <w:lang w:val="uk-UA"/>
              </w:rPr>
              <w:t>місцезнаходження</w:t>
            </w:r>
          </w:p>
        </w:tc>
        <w:tc>
          <w:tcPr>
            <w:tcW w:w="1294" w:type="dxa"/>
            <w:vMerge/>
            <w:vAlign w:val="center"/>
          </w:tcPr>
          <w:p w:rsidR="00815334" w:rsidRPr="0023723D" w:rsidRDefault="00815334" w:rsidP="009F09B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5334" w:rsidRPr="0023723D" w:rsidTr="009F09BF">
        <w:tc>
          <w:tcPr>
            <w:tcW w:w="2376" w:type="dxa"/>
          </w:tcPr>
          <w:p w:rsidR="00815334" w:rsidRDefault="00815334" w:rsidP="00815334">
            <w:pPr>
              <w:ind w:right="-108"/>
            </w:pPr>
            <w:r>
              <w:t>Загально-зоологічний заказник місцевого значення «Євсуг-Степове». Рішення Луганської обласної ради № 4/19 від 15.12.1998р.</w:t>
            </w:r>
          </w:p>
        </w:tc>
        <w:tc>
          <w:tcPr>
            <w:tcW w:w="889" w:type="dxa"/>
            <w:vAlign w:val="center"/>
          </w:tcPr>
          <w:p w:rsidR="00815334" w:rsidRDefault="00815334" w:rsidP="009F09BF">
            <w:pPr>
              <w:jc w:val="center"/>
            </w:pPr>
            <w:r>
              <w:t>431,0</w:t>
            </w:r>
          </w:p>
        </w:tc>
        <w:tc>
          <w:tcPr>
            <w:tcW w:w="2108" w:type="dxa"/>
            <w:vAlign w:val="center"/>
          </w:tcPr>
          <w:p w:rsidR="00815334" w:rsidRDefault="00815334" w:rsidP="009F09BF">
            <w:pPr>
              <w:jc w:val="center"/>
            </w:pPr>
            <w:r>
              <w:t xml:space="preserve">Євсузьке </w:t>
            </w:r>
          </w:p>
          <w:p w:rsidR="00815334" w:rsidRDefault="00815334" w:rsidP="009F09BF">
            <w:pPr>
              <w:jc w:val="center"/>
            </w:pPr>
            <w:r>
              <w:t xml:space="preserve">л-во </w:t>
            </w:r>
          </w:p>
          <w:p w:rsidR="00815334" w:rsidRDefault="00815334" w:rsidP="009F09BF">
            <w:pPr>
              <w:jc w:val="center"/>
            </w:pPr>
            <w:r>
              <w:t>кв. 8,9,21-24, 26,</w:t>
            </w:r>
            <w:r>
              <w:rPr>
                <w:lang w:val="uk-UA"/>
              </w:rPr>
              <w:t>3</w:t>
            </w:r>
            <w:r>
              <w:t xml:space="preserve">8 </w:t>
            </w:r>
          </w:p>
          <w:p w:rsidR="00815334" w:rsidRDefault="00815334" w:rsidP="009F09BF">
            <w:pPr>
              <w:jc w:val="center"/>
            </w:pPr>
          </w:p>
        </w:tc>
        <w:tc>
          <w:tcPr>
            <w:tcW w:w="968" w:type="dxa"/>
            <w:vAlign w:val="center"/>
          </w:tcPr>
          <w:p w:rsidR="00815334" w:rsidRDefault="00815334" w:rsidP="009F09BF">
            <w:pPr>
              <w:jc w:val="center"/>
            </w:pPr>
            <w:r>
              <w:t>431,0</w:t>
            </w:r>
          </w:p>
        </w:tc>
        <w:tc>
          <w:tcPr>
            <w:tcW w:w="2108" w:type="dxa"/>
            <w:vAlign w:val="center"/>
          </w:tcPr>
          <w:p w:rsidR="00815334" w:rsidRDefault="00815334" w:rsidP="009F09BF">
            <w:pPr>
              <w:jc w:val="center"/>
            </w:pPr>
            <w:r>
              <w:t xml:space="preserve">Євсузьке </w:t>
            </w:r>
          </w:p>
          <w:p w:rsidR="00815334" w:rsidRDefault="00815334" w:rsidP="009F09BF">
            <w:pPr>
              <w:jc w:val="center"/>
            </w:pPr>
            <w:r>
              <w:t xml:space="preserve">л-во </w:t>
            </w:r>
          </w:p>
          <w:p w:rsidR="00815334" w:rsidRDefault="00815334" w:rsidP="009F09BF">
            <w:pPr>
              <w:jc w:val="center"/>
            </w:pPr>
            <w:r>
              <w:t>кв. 8,9,21-24, 26,</w:t>
            </w:r>
            <w:r>
              <w:rPr>
                <w:lang w:val="uk-UA"/>
              </w:rPr>
              <w:t>3</w:t>
            </w:r>
            <w:r>
              <w:t xml:space="preserve">8 </w:t>
            </w:r>
          </w:p>
          <w:p w:rsidR="00815334" w:rsidRDefault="00815334" w:rsidP="009F09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815334" w:rsidRPr="00D3118E" w:rsidRDefault="00815334" w:rsidP="00D964FB">
            <w:pPr>
              <w:jc w:val="center"/>
              <w:rPr>
                <w:lang w:val="uk-UA"/>
              </w:rPr>
            </w:pPr>
          </w:p>
        </w:tc>
      </w:tr>
      <w:tr w:rsidR="00815334" w:rsidRPr="0023723D" w:rsidTr="009F09BF">
        <w:tc>
          <w:tcPr>
            <w:tcW w:w="2376" w:type="dxa"/>
          </w:tcPr>
          <w:p w:rsidR="00815334" w:rsidRDefault="00815334" w:rsidP="00815334">
            <w:pPr>
              <w:ind w:right="-108"/>
            </w:pPr>
            <w:r>
              <w:t>Загально-зоологічний заказник місцевого значення «Гераскі</w:t>
            </w:r>
            <w:r>
              <w:rPr>
                <w:lang w:val="uk-UA"/>
              </w:rPr>
              <w:t>-</w:t>
            </w:r>
            <w:r>
              <w:t>вський». Рішення Луганської обласної ради № 4/19 від 15.12.1998р.</w:t>
            </w:r>
          </w:p>
        </w:tc>
        <w:tc>
          <w:tcPr>
            <w:tcW w:w="889" w:type="dxa"/>
            <w:vAlign w:val="center"/>
          </w:tcPr>
          <w:p w:rsidR="00815334" w:rsidRDefault="00815334" w:rsidP="009F09BF">
            <w:pPr>
              <w:jc w:val="center"/>
            </w:pPr>
            <w:r>
              <w:t>338,1</w:t>
            </w:r>
          </w:p>
        </w:tc>
        <w:tc>
          <w:tcPr>
            <w:tcW w:w="2108" w:type="dxa"/>
            <w:vAlign w:val="center"/>
          </w:tcPr>
          <w:p w:rsidR="00815334" w:rsidRDefault="00815334" w:rsidP="009F09BF">
            <w:pPr>
              <w:jc w:val="center"/>
            </w:pPr>
            <w:r>
              <w:t xml:space="preserve">Марківське </w:t>
            </w:r>
          </w:p>
          <w:p w:rsidR="00815334" w:rsidRDefault="00815334" w:rsidP="009F09BF">
            <w:pPr>
              <w:jc w:val="center"/>
            </w:pPr>
            <w:r>
              <w:t xml:space="preserve">л-во </w:t>
            </w:r>
          </w:p>
          <w:p w:rsidR="00815334" w:rsidRPr="00815334" w:rsidRDefault="00815334" w:rsidP="00815334">
            <w:pPr>
              <w:ind w:right="-88"/>
              <w:jc w:val="center"/>
              <w:rPr>
                <w:lang w:val="uk-UA"/>
              </w:rPr>
            </w:pPr>
            <w:r>
              <w:t>кв. 8-1</w:t>
            </w:r>
            <w:r>
              <w:rPr>
                <w:lang w:val="uk-UA"/>
              </w:rPr>
              <w:t>0</w:t>
            </w:r>
            <w:r>
              <w:t>,</w:t>
            </w:r>
            <w:r>
              <w:rPr>
                <w:lang w:val="uk-UA"/>
              </w:rPr>
              <w:t>12-13,21,62</w:t>
            </w:r>
          </w:p>
        </w:tc>
        <w:tc>
          <w:tcPr>
            <w:tcW w:w="968" w:type="dxa"/>
            <w:vAlign w:val="center"/>
          </w:tcPr>
          <w:p w:rsidR="00815334" w:rsidRDefault="00815334" w:rsidP="009F09BF">
            <w:pPr>
              <w:jc w:val="center"/>
            </w:pPr>
            <w:r>
              <w:t>338,1</w:t>
            </w:r>
          </w:p>
        </w:tc>
        <w:tc>
          <w:tcPr>
            <w:tcW w:w="2108" w:type="dxa"/>
            <w:vAlign w:val="center"/>
          </w:tcPr>
          <w:p w:rsidR="00815334" w:rsidRDefault="00815334" w:rsidP="009F09BF">
            <w:pPr>
              <w:jc w:val="center"/>
            </w:pPr>
            <w:r>
              <w:t xml:space="preserve">Марківське </w:t>
            </w:r>
          </w:p>
          <w:p w:rsidR="00815334" w:rsidRDefault="00815334" w:rsidP="009F09BF">
            <w:pPr>
              <w:jc w:val="center"/>
            </w:pPr>
            <w:r>
              <w:t xml:space="preserve">л-во </w:t>
            </w:r>
          </w:p>
          <w:p w:rsidR="00815334" w:rsidRDefault="00815334" w:rsidP="009F09BF">
            <w:pPr>
              <w:jc w:val="center"/>
            </w:pPr>
            <w:r>
              <w:t>кв. 8-1</w:t>
            </w:r>
            <w:r>
              <w:rPr>
                <w:lang w:val="uk-UA"/>
              </w:rPr>
              <w:t>0</w:t>
            </w:r>
            <w:r>
              <w:t>,</w:t>
            </w:r>
            <w:r>
              <w:rPr>
                <w:lang w:val="uk-UA"/>
              </w:rPr>
              <w:t>12-13,21,62</w:t>
            </w:r>
          </w:p>
        </w:tc>
        <w:tc>
          <w:tcPr>
            <w:tcW w:w="1294" w:type="dxa"/>
            <w:vAlign w:val="center"/>
          </w:tcPr>
          <w:p w:rsidR="00815334" w:rsidRPr="00D3118E" w:rsidRDefault="00815334" w:rsidP="00D964FB">
            <w:pPr>
              <w:jc w:val="center"/>
              <w:rPr>
                <w:lang w:val="uk-UA"/>
              </w:rPr>
            </w:pPr>
          </w:p>
        </w:tc>
      </w:tr>
      <w:tr w:rsidR="00815334" w:rsidRPr="0023723D" w:rsidTr="009F09BF">
        <w:tc>
          <w:tcPr>
            <w:tcW w:w="2376" w:type="dxa"/>
          </w:tcPr>
          <w:p w:rsidR="00815334" w:rsidRDefault="00815334" w:rsidP="00815334">
            <w:pPr>
              <w:ind w:right="-108"/>
            </w:pPr>
            <w:r>
              <w:t>Ботанічний заказник місцевого значення «Урочище Розсохувате». Рішення Луганської обласної ради № 3/42 від 25.02.2011р.</w:t>
            </w:r>
          </w:p>
        </w:tc>
        <w:tc>
          <w:tcPr>
            <w:tcW w:w="889" w:type="dxa"/>
            <w:vAlign w:val="center"/>
          </w:tcPr>
          <w:p w:rsidR="00815334" w:rsidRDefault="00815334" w:rsidP="009F09BF">
            <w:pPr>
              <w:jc w:val="center"/>
            </w:pPr>
            <w:r>
              <w:t>58,9</w:t>
            </w:r>
          </w:p>
        </w:tc>
        <w:tc>
          <w:tcPr>
            <w:tcW w:w="2108" w:type="dxa"/>
            <w:vAlign w:val="center"/>
          </w:tcPr>
          <w:p w:rsidR="00815334" w:rsidRDefault="00815334" w:rsidP="009F09BF">
            <w:pPr>
              <w:jc w:val="center"/>
            </w:pPr>
            <w:r>
              <w:t>Микільське</w:t>
            </w:r>
          </w:p>
          <w:p w:rsidR="00815334" w:rsidRDefault="00815334" w:rsidP="009F09BF">
            <w:pPr>
              <w:jc w:val="center"/>
            </w:pPr>
            <w:r>
              <w:t xml:space="preserve">л-во </w:t>
            </w:r>
          </w:p>
          <w:p w:rsidR="00815334" w:rsidRDefault="00815334" w:rsidP="009F09BF">
            <w:pPr>
              <w:jc w:val="center"/>
            </w:pPr>
            <w:r>
              <w:t xml:space="preserve">кв. 27,29 </w:t>
            </w:r>
          </w:p>
          <w:p w:rsidR="00815334" w:rsidRDefault="00815334" w:rsidP="009F09BF">
            <w:pPr>
              <w:jc w:val="center"/>
            </w:pPr>
          </w:p>
        </w:tc>
        <w:tc>
          <w:tcPr>
            <w:tcW w:w="968" w:type="dxa"/>
            <w:vAlign w:val="center"/>
          </w:tcPr>
          <w:p w:rsidR="00815334" w:rsidRDefault="00815334" w:rsidP="009F09BF">
            <w:pPr>
              <w:jc w:val="center"/>
            </w:pPr>
            <w:r>
              <w:t>58,9</w:t>
            </w:r>
          </w:p>
        </w:tc>
        <w:tc>
          <w:tcPr>
            <w:tcW w:w="2108" w:type="dxa"/>
            <w:vAlign w:val="center"/>
          </w:tcPr>
          <w:p w:rsidR="00815334" w:rsidRDefault="00815334" w:rsidP="009F09BF">
            <w:pPr>
              <w:jc w:val="center"/>
            </w:pPr>
            <w:r>
              <w:t>Микільське</w:t>
            </w:r>
          </w:p>
          <w:p w:rsidR="00815334" w:rsidRDefault="00815334" w:rsidP="009F09BF">
            <w:pPr>
              <w:jc w:val="center"/>
            </w:pPr>
            <w:r>
              <w:t xml:space="preserve">л-во </w:t>
            </w:r>
          </w:p>
          <w:p w:rsidR="00815334" w:rsidRDefault="00815334" w:rsidP="009F09BF">
            <w:pPr>
              <w:jc w:val="center"/>
            </w:pPr>
            <w:r>
              <w:t xml:space="preserve">кв. 27,29 </w:t>
            </w:r>
          </w:p>
          <w:p w:rsidR="00815334" w:rsidRDefault="00815334" w:rsidP="009F09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815334" w:rsidRPr="00D3118E" w:rsidRDefault="00815334" w:rsidP="00D964FB">
            <w:pPr>
              <w:jc w:val="center"/>
              <w:rPr>
                <w:lang w:val="uk-UA"/>
              </w:rPr>
            </w:pPr>
          </w:p>
        </w:tc>
      </w:tr>
      <w:tr w:rsidR="00815334" w:rsidRPr="0023723D" w:rsidTr="009F09BF">
        <w:tc>
          <w:tcPr>
            <w:tcW w:w="2376" w:type="dxa"/>
          </w:tcPr>
          <w:p w:rsidR="00815334" w:rsidRDefault="00815334" w:rsidP="00815334">
            <w:pPr>
              <w:ind w:right="-108"/>
            </w:pPr>
            <w:r>
              <w:t>Ботанічний заказник місцевого значення «Великоцький». Рішення Луганської обласної ради № 3/41 від 25.02.2011р.</w:t>
            </w:r>
          </w:p>
        </w:tc>
        <w:tc>
          <w:tcPr>
            <w:tcW w:w="889" w:type="dxa"/>
            <w:vAlign w:val="center"/>
          </w:tcPr>
          <w:p w:rsidR="00815334" w:rsidRDefault="00815334" w:rsidP="009F09BF">
            <w:pPr>
              <w:jc w:val="center"/>
            </w:pPr>
            <w:r>
              <w:t>56,6</w:t>
            </w:r>
          </w:p>
        </w:tc>
        <w:tc>
          <w:tcPr>
            <w:tcW w:w="2108" w:type="dxa"/>
            <w:vAlign w:val="center"/>
          </w:tcPr>
          <w:p w:rsidR="00815334" w:rsidRDefault="00815334" w:rsidP="009F09BF">
            <w:pPr>
              <w:jc w:val="center"/>
            </w:pPr>
            <w:r>
              <w:t>Міловське</w:t>
            </w:r>
          </w:p>
          <w:p w:rsidR="00815334" w:rsidRDefault="00815334" w:rsidP="009F09BF">
            <w:pPr>
              <w:jc w:val="center"/>
            </w:pPr>
            <w:r>
              <w:t xml:space="preserve">л-во </w:t>
            </w:r>
          </w:p>
          <w:p w:rsidR="00815334" w:rsidRDefault="00815334" w:rsidP="009F09BF">
            <w:pPr>
              <w:jc w:val="center"/>
            </w:pPr>
            <w:r>
              <w:t>кв. 12 вид. 1</w:t>
            </w:r>
            <w:r>
              <w:rPr>
                <w:lang w:val="uk-UA"/>
              </w:rPr>
              <w:t>3</w:t>
            </w:r>
            <w:r>
              <w:t>-21,23-30</w:t>
            </w:r>
          </w:p>
          <w:p w:rsidR="00815334" w:rsidRDefault="00815334" w:rsidP="009F09BF">
            <w:pPr>
              <w:jc w:val="center"/>
            </w:pPr>
          </w:p>
        </w:tc>
        <w:tc>
          <w:tcPr>
            <w:tcW w:w="968" w:type="dxa"/>
            <w:vAlign w:val="center"/>
          </w:tcPr>
          <w:p w:rsidR="00815334" w:rsidRDefault="00815334" w:rsidP="009F09BF">
            <w:pPr>
              <w:jc w:val="center"/>
            </w:pPr>
            <w:r>
              <w:t>56,6</w:t>
            </w:r>
          </w:p>
        </w:tc>
        <w:tc>
          <w:tcPr>
            <w:tcW w:w="2108" w:type="dxa"/>
            <w:vAlign w:val="center"/>
          </w:tcPr>
          <w:p w:rsidR="00815334" w:rsidRDefault="00815334" w:rsidP="009F09BF">
            <w:pPr>
              <w:jc w:val="center"/>
            </w:pPr>
            <w:r>
              <w:t>Міловське</w:t>
            </w:r>
          </w:p>
          <w:p w:rsidR="00815334" w:rsidRDefault="00815334" w:rsidP="009F09BF">
            <w:pPr>
              <w:jc w:val="center"/>
            </w:pPr>
            <w:r>
              <w:t xml:space="preserve">л-во </w:t>
            </w:r>
          </w:p>
          <w:p w:rsidR="00815334" w:rsidRDefault="00815334" w:rsidP="009F09BF">
            <w:pPr>
              <w:jc w:val="center"/>
            </w:pPr>
            <w:r>
              <w:t>кв. 12 вид. 1</w:t>
            </w:r>
            <w:r>
              <w:rPr>
                <w:lang w:val="uk-UA"/>
              </w:rPr>
              <w:t>3</w:t>
            </w:r>
            <w:r>
              <w:t>-21,23-30</w:t>
            </w:r>
          </w:p>
          <w:p w:rsidR="00815334" w:rsidRDefault="00815334" w:rsidP="009F09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815334" w:rsidRPr="00D3118E" w:rsidRDefault="00815334" w:rsidP="00D964FB">
            <w:pPr>
              <w:jc w:val="center"/>
              <w:rPr>
                <w:lang w:val="uk-UA"/>
              </w:rPr>
            </w:pPr>
          </w:p>
        </w:tc>
      </w:tr>
      <w:tr w:rsidR="00815334" w:rsidRPr="0023723D" w:rsidTr="009F09BF">
        <w:tc>
          <w:tcPr>
            <w:tcW w:w="2376" w:type="dxa"/>
          </w:tcPr>
          <w:p w:rsidR="00815334" w:rsidRDefault="00815334" w:rsidP="00815334">
            <w:pPr>
              <w:ind w:right="-108"/>
              <w:rPr>
                <w:lang w:val="uk-UA"/>
              </w:rPr>
            </w:pPr>
            <w:r>
              <w:t>Ботанічний заказник місцевого значення «Урочище</w:t>
            </w:r>
          </w:p>
          <w:p w:rsidR="00815334" w:rsidRDefault="00815334" w:rsidP="00815334">
            <w:pPr>
              <w:ind w:right="-108"/>
            </w:pPr>
            <w:r>
              <w:t>Колядовка». Рішення Луганської обласної ради № 3/43 від 25.02.2011р.</w:t>
            </w:r>
          </w:p>
        </w:tc>
        <w:tc>
          <w:tcPr>
            <w:tcW w:w="889" w:type="dxa"/>
            <w:vAlign w:val="center"/>
          </w:tcPr>
          <w:p w:rsidR="00815334" w:rsidRDefault="00815334" w:rsidP="009F09BF">
            <w:pPr>
              <w:jc w:val="center"/>
            </w:pPr>
            <w:r>
              <w:t>37,8</w:t>
            </w:r>
          </w:p>
        </w:tc>
        <w:tc>
          <w:tcPr>
            <w:tcW w:w="2108" w:type="dxa"/>
            <w:vAlign w:val="center"/>
          </w:tcPr>
          <w:p w:rsidR="00815334" w:rsidRDefault="00815334" w:rsidP="009F09BF">
            <w:pPr>
              <w:jc w:val="center"/>
            </w:pPr>
            <w:r>
              <w:t>Микільське</w:t>
            </w:r>
          </w:p>
          <w:p w:rsidR="00815334" w:rsidRDefault="00815334" w:rsidP="009F09BF">
            <w:pPr>
              <w:jc w:val="center"/>
            </w:pPr>
            <w:r>
              <w:t xml:space="preserve">л-во </w:t>
            </w:r>
          </w:p>
          <w:p w:rsidR="00815334" w:rsidRDefault="00815334" w:rsidP="009F09BF">
            <w:pPr>
              <w:jc w:val="center"/>
            </w:pPr>
            <w:r>
              <w:t xml:space="preserve">кв. 26 </w:t>
            </w:r>
          </w:p>
          <w:p w:rsidR="00815334" w:rsidRDefault="00815334" w:rsidP="009F09BF">
            <w:pPr>
              <w:jc w:val="center"/>
            </w:pPr>
          </w:p>
        </w:tc>
        <w:tc>
          <w:tcPr>
            <w:tcW w:w="968" w:type="dxa"/>
            <w:vAlign w:val="center"/>
          </w:tcPr>
          <w:p w:rsidR="00815334" w:rsidRDefault="00815334" w:rsidP="009F09BF">
            <w:pPr>
              <w:jc w:val="center"/>
            </w:pPr>
            <w:r>
              <w:t>37,8</w:t>
            </w:r>
          </w:p>
        </w:tc>
        <w:tc>
          <w:tcPr>
            <w:tcW w:w="2108" w:type="dxa"/>
            <w:vAlign w:val="center"/>
          </w:tcPr>
          <w:p w:rsidR="00815334" w:rsidRDefault="00815334" w:rsidP="009F09BF">
            <w:pPr>
              <w:jc w:val="center"/>
            </w:pPr>
            <w:r>
              <w:t>Микільське</w:t>
            </w:r>
          </w:p>
          <w:p w:rsidR="00815334" w:rsidRDefault="00815334" w:rsidP="009F09BF">
            <w:pPr>
              <w:jc w:val="center"/>
            </w:pPr>
            <w:r>
              <w:t xml:space="preserve">л-во </w:t>
            </w:r>
          </w:p>
          <w:p w:rsidR="00815334" w:rsidRDefault="00815334" w:rsidP="009F09BF">
            <w:pPr>
              <w:jc w:val="center"/>
            </w:pPr>
            <w:r>
              <w:t xml:space="preserve">кв. 26 </w:t>
            </w:r>
          </w:p>
          <w:p w:rsidR="00815334" w:rsidRDefault="00815334" w:rsidP="009F09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815334" w:rsidRPr="00D3118E" w:rsidRDefault="00815334" w:rsidP="00D964FB">
            <w:pPr>
              <w:jc w:val="center"/>
              <w:rPr>
                <w:lang w:val="uk-UA"/>
              </w:rPr>
            </w:pPr>
          </w:p>
        </w:tc>
      </w:tr>
      <w:tr w:rsidR="00815334" w:rsidRPr="0023723D" w:rsidTr="009F09BF">
        <w:tc>
          <w:tcPr>
            <w:tcW w:w="2376" w:type="dxa"/>
          </w:tcPr>
          <w:p w:rsidR="00815334" w:rsidRDefault="00815334" w:rsidP="009F09BF">
            <w:r>
              <w:t>Ботанічний заказник місцевого значення «Урочище Верхнє». Рішення Луганської обласної ради № 18/31 від 30.04.2013р.</w:t>
            </w:r>
          </w:p>
        </w:tc>
        <w:tc>
          <w:tcPr>
            <w:tcW w:w="889" w:type="dxa"/>
            <w:vAlign w:val="center"/>
          </w:tcPr>
          <w:p w:rsidR="00815334" w:rsidRDefault="00815334" w:rsidP="009F09BF">
            <w:pPr>
              <w:jc w:val="center"/>
            </w:pPr>
            <w:r>
              <w:t>62,3</w:t>
            </w:r>
          </w:p>
        </w:tc>
        <w:tc>
          <w:tcPr>
            <w:tcW w:w="2108" w:type="dxa"/>
            <w:vAlign w:val="center"/>
          </w:tcPr>
          <w:p w:rsidR="00815334" w:rsidRDefault="00815334" w:rsidP="009F09BF">
            <w:pPr>
              <w:jc w:val="center"/>
            </w:pPr>
            <w:r>
              <w:t>Микільське</w:t>
            </w:r>
          </w:p>
          <w:p w:rsidR="00815334" w:rsidRDefault="00815334" w:rsidP="009F09BF">
            <w:pPr>
              <w:jc w:val="center"/>
            </w:pPr>
            <w:r>
              <w:t xml:space="preserve">л-во </w:t>
            </w:r>
          </w:p>
          <w:p w:rsidR="00815334" w:rsidRDefault="00815334" w:rsidP="009F09BF">
            <w:pPr>
              <w:jc w:val="center"/>
            </w:pPr>
            <w:r>
              <w:t xml:space="preserve">кв. 15 </w:t>
            </w:r>
          </w:p>
          <w:p w:rsidR="00815334" w:rsidRDefault="00815334" w:rsidP="009F09BF">
            <w:pPr>
              <w:jc w:val="center"/>
            </w:pPr>
          </w:p>
        </w:tc>
        <w:tc>
          <w:tcPr>
            <w:tcW w:w="968" w:type="dxa"/>
            <w:vAlign w:val="center"/>
          </w:tcPr>
          <w:p w:rsidR="00815334" w:rsidRDefault="00815334" w:rsidP="009F09BF">
            <w:pPr>
              <w:jc w:val="center"/>
            </w:pPr>
            <w:r>
              <w:t>62,3</w:t>
            </w:r>
          </w:p>
        </w:tc>
        <w:tc>
          <w:tcPr>
            <w:tcW w:w="2108" w:type="dxa"/>
            <w:vAlign w:val="center"/>
          </w:tcPr>
          <w:p w:rsidR="00815334" w:rsidRDefault="00815334" w:rsidP="009F09BF">
            <w:pPr>
              <w:jc w:val="center"/>
            </w:pPr>
            <w:r>
              <w:t>Микільське</w:t>
            </w:r>
          </w:p>
          <w:p w:rsidR="00815334" w:rsidRDefault="00815334" w:rsidP="009F09BF">
            <w:pPr>
              <w:jc w:val="center"/>
            </w:pPr>
            <w:r>
              <w:t xml:space="preserve">л-во </w:t>
            </w:r>
          </w:p>
          <w:p w:rsidR="00815334" w:rsidRDefault="00815334" w:rsidP="009F09BF">
            <w:pPr>
              <w:jc w:val="center"/>
            </w:pPr>
            <w:r>
              <w:t xml:space="preserve">кв. 15 </w:t>
            </w:r>
          </w:p>
          <w:p w:rsidR="00815334" w:rsidRDefault="00815334" w:rsidP="009F09BF">
            <w:pPr>
              <w:jc w:val="center"/>
            </w:pPr>
          </w:p>
        </w:tc>
        <w:tc>
          <w:tcPr>
            <w:tcW w:w="1294" w:type="dxa"/>
            <w:vAlign w:val="center"/>
          </w:tcPr>
          <w:p w:rsidR="00815334" w:rsidRPr="00D3118E" w:rsidRDefault="00815334" w:rsidP="00D964FB">
            <w:pPr>
              <w:jc w:val="center"/>
              <w:rPr>
                <w:lang w:val="uk-UA"/>
              </w:rPr>
            </w:pPr>
          </w:p>
        </w:tc>
      </w:tr>
      <w:tr w:rsidR="00815334" w:rsidRPr="0023723D" w:rsidTr="009F09BF">
        <w:tc>
          <w:tcPr>
            <w:tcW w:w="2376" w:type="dxa"/>
          </w:tcPr>
          <w:p w:rsidR="00815334" w:rsidRPr="001F3F83" w:rsidRDefault="00815334" w:rsidP="009F09BF">
            <w:pPr>
              <w:rPr>
                <w:b/>
              </w:rPr>
            </w:pPr>
            <w:r>
              <w:rPr>
                <w:b/>
              </w:rPr>
              <w:t>Разом</w:t>
            </w:r>
            <w:r w:rsidRPr="001F3F83">
              <w:rPr>
                <w:b/>
              </w:rPr>
              <w:t>:</w:t>
            </w:r>
          </w:p>
        </w:tc>
        <w:tc>
          <w:tcPr>
            <w:tcW w:w="889" w:type="dxa"/>
            <w:vAlign w:val="center"/>
          </w:tcPr>
          <w:p w:rsidR="00815334" w:rsidRPr="001F3F83" w:rsidRDefault="00815334" w:rsidP="009F09BF">
            <w:pPr>
              <w:jc w:val="center"/>
              <w:rPr>
                <w:b/>
              </w:rPr>
            </w:pPr>
            <w:r>
              <w:rPr>
                <w:b/>
              </w:rPr>
              <w:t>1048,7</w:t>
            </w:r>
          </w:p>
        </w:tc>
        <w:tc>
          <w:tcPr>
            <w:tcW w:w="2108" w:type="dxa"/>
            <w:vAlign w:val="center"/>
          </w:tcPr>
          <w:p w:rsidR="00815334" w:rsidRPr="00D3118E" w:rsidRDefault="00815334" w:rsidP="00D964FB">
            <w:pPr>
              <w:jc w:val="center"/>
              <w:rPr>
                <w:lang w:val="uk-UA"/>
              </w:rPr>
            </w:pPr>
          </w:p>
        </w:tc>
        <w:tc>
          <w:tcPr>
            <w:tcW w:w="968" w:type="dxa"/>
            <w:vAlign w:val="center"/>
          </w:tcPr>
          <w:p w:rsidR="00815334" w:rsidRPr="001F3F83" w:rsidRDefault="00815334" w:rsidP="009F09BF">
            <w:pPr>
              <w:jc w:val="center"/>
              <w:rPr>
                <w:b/>
              </w:rPr>
            </w:pPr>
            <w:r>
              <w:rPr>
                <w:b/>
              </w:rPr>
              <w:t>1048,7</w:t>
            </w:r>
          </w:p>
        </w:tc>
        <w:tc>
          <w:tcPr>
            <w:tcW w:w="2108" w:type="dxa"/>
            <w:vAlign w:val="center"/>
          </w:tcPr>
          <w:p w:rsidR="00815334" w:rsidRPr="00D3118E" w:rsidRDefault="00815334" w:rsidP="00D964FB">
            <w:pPr>
              <w:jc w:val="center"/>
              <w:rPr>
                <w:lang w:val="uk-UA"/>
              </w:rPr>
            </w:pPr>
          </w:p>
        </w:tc>
        <w:tc>
          <w:tcPr>
            <w:tcW w:w="1294" w:type="dxa"/>
            <w:vAlign w:val="center"/>
          </w:tcPr>
          <w:p w:rsidR="00815334" w:rsidRPr="00D3118E" w:rsidRDefault="00815334" w:rsidP="00D964FB">
            <w:pPr>
              <w:jc w:val="center"/>
              <w:rPr>
                <w:lang w:val="uk-UA"/>
              </w:rPr>
            </w:pPr>
          </w:p>
        </w:tc>
      </w:tr>
      <w:tr w:rsidR="00815334" w:rsidRPr="0023723D" w:rsidTr="009F09BF">
        <w:tc>
          <w:tcPr>
            <w:tcW w:w="2376" w:type="dxa"/>
          </w:tcPr>
          <w:p w:rsidR="00815334" w:rsidRPr="001F3F83" w:rsidRDefault="00815334" w:rsidP="009F09BF">
            <w:pPr>
              <w:rPr>
                <w:b/>
              </w:rPr>
            </w:pPr>
            <w:r w:rsidRPr="001F3F83">
              <w:rPr>
                <w:b/>
              </w:rPr>
              <w:t>Всього по ЛМГ:</w:t>
            </w:r>
          </w:p>
        </w:tc>
        <w:tc>
          <w:tcPr>
            <w:tcW w:w="889" w:type="dxa"/>
            <w:vAlign w:val="center"/>
          </w:tcPr>
          <w:p w:rsidR="00815334" w:rsidRPr="001F3F83" w:rsidRDefault="00815334" w:rsidP="009F09BF">
            <w:pPr>
              <w:jc w:val="center"/>
              <w:rPr>
                <w:b/>
              </w:rPr>
            </w:pPr>
            <w:r>
              <w:rPr>
                <w:b/>
              </w:rPr>
              <w:t>1745,1</w:t>
            </w:r>
          </w:p>
        </w:tc>
        <w:tc>
          <w:tcPr>
            <w:tcW w:w="2108" w:type="dxa"/>
            <w:vAlign w:val="center"/>
          </w:tcPr>
          <w:p w:rsidR="00815334" w:rsidRPr="00D3118E" w:rsidRDefault="00815334" w:rsidP="00D964FB">
            <w:pPr>
              <w:jc w:val="center"/>
              <w:rPr>
                <w:lang w:val="uk-UA"/>
              </w:rPr>
            </w:pPr>
          </w:p>
        </w:tc>
        <w:tc>
          <w:tcPr>
            <w:tcW w:w="968" w:type="dxa"/>
            <w:vAlign w:val="center"/>
          </w:tcPr>
          <w:p w:rsidR="00815334" w:rsidRPr="001F3F83" w:rsidRDefault="00815334" w:rsidP="009F09BF">
            <w:pPr>
              <w:jc w:val="center"/>
              <w:rPr>
                <w:b/>
              </w:rPr>
            </w:pPr>
            <w:r>
              <w:rPr>
                <w:b/>
              </w:rPr>
              <w:t>1745,1</w:t>
            </w:r>
          </w:p>
        </w:tc>
        <w:tc>
          <w:tcPr>
            <w:tcW w:w="2108" w:type="dxa"/>
            <w:vAlign w:val="center"/>
          </w:tcPr>
          <w:p w:rsidR="00815334" w:rsidRPr="00D3118E" w:rsidRDefault="00815334" w:rsidP="00D964FB">
            <w:pPr>
              <w:jc w:val="center"/>
              <w:rPr>
                <w:lang w:val="uk-UA"/>
              </w:rPr>
            </w:pPr>
          </w:p>
        </w:tc>
        <w:tc>
          <w:tcPr>
            <w:tcW w:w="1294" w:type="dxa"/>
            <w:vAlign w:val="center"/>
          </w:tcPr>
          <w:p w:rsidR="00815334" w:rsidRPr="00D3118E" w:rsidRDefault="00815334" w:rsidP="00D964FB">
            <w:pPr>
              <w:jc w:val="center"/>
              <w:rPr>
                <w:lang w:val="uk-UA"/>
              </w:rPr>
            </w:pPr>
          </w:p>
        </w:tc>
      </w:tr>
    </w:tbl>
    <w:p w:rsidR="00D80AC6" w:rsidRDefault="00D80AC6" w:rsidP="00D80AC6">
      <w:pPr>
        <w:ind w:firstLine="540"/>
        <w:rPr>
          <w:lang w:val="uk-UA"/>
        </w:rPr>
      </w:pPr>
    </w:p>
    <w:p w:rsidR="00D80AC6" w:rsidRPr="00E666E5" w:rsidRDefault="00D80AC6" w:rsidP="00D80AC6">
      <w:pPr>
        <w:ind w:firstLine="900"/>
        <w:rPr>
          <w:lang w:val="uk-UA"/>
        </w:rPr>
      </w:pPr>
    </w:p>
    <w:p w:rsidR="00D80AC6" w:rsidRPr="00E666E5" w:rsidRDefault="00D80AC6" w:rsidP="00D80AC6">
      <w:pPr>
        <w:ind w:firstLine="540"/>
        <w:rPr>
          <w:color w:val="000000"/>
          <w:lang w:val="uk-UA"/>
        </w:rPr>
      </w:pPr>
      <w:r w:rsidRPr="00E666E5">
        <w:rPr>
          <w:color w:val="000000"/>
          <w:lang w:val="uk-UA"/>
        </w:rPr>
        <w:lastRenderedPageBreak/>
        <w:t xml:space="preserve">3.1.3.1. Території виділені для включення до Смарагдової мережі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D80AC6" w:rsidRPr="00E666E5" w:rsidTr="00D964FB">
        <w:tc>
          <w:tcPr>
            <w:tcW w:w="2463" w:type="dxa"/>
            <w:vAlign w:val="center"/>
          </w:tcPr>
          <w:p w:rsidR="00D80AC6" w:rsidRPr="00E666E5" w:rsidRDefault="00D80AC6" w:rsidP="00D964FB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Назва лісництва</w:t>
            </w:r>
          </w:p>
        </w:tc>
        <w:tc>
          <w:tcPr>
            <w:tcW w:w="2463" w:type="dxa"/>
            <w:vAlign w:val="center"/>
          </w:tcPr>
          <w:p w:rsidR="00D80AC6" w:rsidRPr="00E666E5" w:rsidRDefault="00D80AC6" w:rsidP="00D964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Перелік кварталів</w:t>
            </w:r>
            <w:r w:rsidRPr="00E666E5">
              <w:rPr>
                <w:lang w:val="uk-UA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:rsidR="00D80AC6" w:rsidRPr="00E666E5" w:rsidRDefault="00D80AC6" w:rsidP="00D964FB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Площа, га</w:t>
            </w:r>
          </w:p>
        </w:tc>
        <w:tc>
          <w:tcPr>
            <w:tcW w:w="2464" w:type="dxa"/>
            <w:vAlign w:val="center"/>
          </w:tcPr>
          <w:p w:rsidR="00D80AC6" w:rsidRPr="00E666E5" w:rsidRDefault="00D80AC6" w:rsidP="00D964FB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Коротка характеристика території</w:t>
            </w:r>
          </w:p>
        </w:tc>
      </w:tr>
      <w:tr w:rsidR="00815334" w:rsidRPr="00E666E5" w:rsidTr="00815334">
        <w:tc>
          <w:tcPr>
            <w:tcW w:w="2463" w:type="dxa"/>
            <w:vMerge w:val="restart"/>
          </w:tcPr>
          <w:p w:rsidR="00815334" w:rsidRPr="00E666E5" w:rsidRDefault="00815334" w:rsidP="00D964FB">
            <w:pPr>
              <w:rPr>
                <w:lang w:val="uk-UA"/>
              </w:rPr>
            </w:pPr>
            <w:r>
              <w:rPr>
                <w:lang w:val="uk-UA"/>
              </w:rPr>
              <w:t>Біловодське</w:t>
            </w:r>
          </w:p>
        </w:tc>
        <w:tc>
          <w:tcPr>
            <w:tcW w:w="2463" w:type="dxa"/>
          </w:tcPr>
          <w:p w:rsidR="00815334" w:rsidRDefault="00815334" w:rsidP="00D964FB">
            <w:pPr>
              <w:rPr>
                <w:lang w:val="uk-UA"/>
              </w:rPr>
            </w:pPr>
            <w:r>
              <w:rPr>
                <w:lang w:val="uk-UA"/>
              </w:rPr>
              <w:t>кв. 110 вид. 1,3,4</w:t>
            </w:r>
          </w:p>
          <w:p w:rsidR="00815334" w:rsidRPr="00E666E5" w:rsidRDefault="00815334" w:rsidP="00D964FB">
            <w:pPr>
              <w:rPr>
                <w:lang w:val="uk-UA"/>
              </w:rPr>
            </w:pPr>
            <w:r>
              <w:rPr>
                <w:lang w:val="uk-UA"/>
              </w:rPr>
              <w:t>кв. 112  ч.вид. 1, вид.3-4,9</w:t>
            </w:r>
          </w:p>
        </w:tc>
        <w:tc>
          <w:tcPr>
            <w:tcW w:w="2464" w:type="dxa"/>
          </w:tcPr>
          <w:p w:rsidR="00815334" w:rsidRPr="00E666E5" w:rsidRDefault="00815334" w:rsidP="00815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90,2</w:t>
            </w:r>
          </w:p>
        </w:tc>
        <w:tc>
          <w:tcPr>
            <w:tcW w:w="2464" w:type="dxa"/>
          </w:tcPr>
          <w:p w:rsidR="00815334" w:rsidRDefault="00815334" w:rsidP="00815334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UA </w:t>
            </w:r>
            <w:r>
              <w:rPr>
                <w:lang w:val="uk-UA"/>
              </w:rPr>
              <w:t>0000221</w:t>
            </w:r>
          </w:p>
          <w:p w:rsidR="00815334" w:rsidRPr="00815334" w:rsidRDefault="00815334" w:rsidP="00532D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Vitro</w:t>
            </w:r>
            <w:r w:rsidR="00532D94">
              <w:rPr>
                <w:lang w:val="en-US"/>
              </w:rPr>
              <w:t>h</w:t>
            </w:r>
            <w:r>
              <w:rPr>
                <w:lang w:val="en-US"/>
              </w:rPr>
              <w:t>nskyi</w:t>
            </w:r>
          </w:p>
        </w:tc>
      </w:tr>
      <w:tr w:rsidR="00815334" w:rsidRPr="00532D94" w:rsidTr="00815334">
        <w:tc>
          <w:tcPr>
            <w:tcW w:w="2463" w:type="dxa"/>
            <w:vMerge/>
          </w:tcPr>
          <w:p w:rsidR="00815334" w:rsidRPr="00E666E5" w:rsidRDefault="00815334" w:rsidP="00D964FB">
            <w:pPr>
              <w:rPr>
                <w:lang w:val="uk-UA"/>
              </w:rPr>
            </w:pPr>
          </w:p>
        </w:tc>
        <w:tc>
          <w:tcPr>
            <w:tcW w:w="2463" w:type="dxa"/>
          </w:tcPr>
          <w:p w:rsidR="00815334" w:rsidRDefault="00815334" w:rsidP="00815334">
            <w:pPr>
              <w:ind w:right="-110"/>
              <w:rPr>
                <w:lang w:val="uk-UA"/>
              </w:rPr>
            </w:pPr>
            <w:r>
              <w:rPr>
                <w:lang w:val="uk-UA"/>
              </w:rPr>
              <w:t>кв. 97 ч.вид. 17</w:t>
            </w:r>
          </w:p>
          <w:p w:rsidR="00815334" w:rsidRDefault="00815334" w:rsidP="00815334">
            <w:pPr>
              <w:ind w:right="-110"/>
              <w:rPr>
                <w:lang w:val="uk-UA"/>
              </w:rPr>
            </w:pPr>
            <w:r>
              <w:rPr>
                <w:lang w:val="uk-UA"/>
              </w:rPr>
              <w:t>кв. 114 вид. 10</w:t>
            </w:r>
          </w:p>
          <w:p w:rsidR="00815334" w:rsidRDefault="00815334" w:rsidP="00815334">
            <w:pPr>
              <w:ind w:right="-110"/>
              <w:rPr>
                <w:lang w:val="uk-UA"/>
              </w:rPr>
            </w:pPr>
            <w:r>
              <w:rPr>
                <w:lang w:val="uk-UA"/>
              </w:rPr>
              <w:t xml:space="preserve">кв. 115 </w:t>
            </w:r>
          </w:p>
          <w:p w:rsidR="00815334" w:rsidRDefault="00815334" w:rsidP="00815334">
            <w:pPr>
              <w:ind w:right="-110"/>
              <w:rPr>
                <w:lang w:val="uk-UA"/>
              </w:rPr>
            </w:pPr>
            <w:r>
              <w:rPr>
                <w:lang w:val="uk-UA"/>
              </w:rPr>
              <w:t>кв. 116 вид. 5-12,14-15</w:t>
            </w:r>
          </w:p>
          <w:p w:rsidR="00815334" w:rsidRDefault="00815334" w:rsidP="00815334">
            <w:pPr>
              <w:ind w:right="-110"/>
              <w:rPr>
                <w:lang w:val="uk-UA"/>
              </w:rPr>
            </w:pPr>
            <w:r>
              <w:rPr>
                <w:lang w:val="uk-UA"/>
              </w:rPr>
              <w:t xml:space="preserve">кв. 117 вид. 1-4, </w:t>
            </w:r>
          </w:p>
          <w:p w:rsidR="00815334" w:rsidRDefault="00815334" w:rsidP="00815334">
            <w:pPr>
              <w:ind w:right="-110"/>
              <w:rPr>
                <w:lang w:val="uk-UA"/>
              </w:rPr>
            </w:pPr>
            <w:r>
              <w:rPr>
                <w:lang w:val="uk-UA"/>
              </w:rPr>
              <w:t>ч.вид. 5, вид. 6 ч.вид. 7</w:t>
            </w:r>
          </w:p>
          <w:p w:rsidR="00815334" w:rsidRDefault="00815334" w:rsidP="00815334">
            <w:pPr>
              <w:ind w:right="-110"/>
              <w:rPr>
                <w:lang w:val="uk-UA"/>
              </w:rPr>
            </w:pPr>
            <w:r>
              <w:rPr>
                <w:lang w:val="uk-UA"/>
              </w:rPr>
              <w:t>кв. 118-124</w:t>
            </w:r>
          </w:p>
          <w:p w:rsidR="00815334" w:rsidRDefault="00815334" w:rsidP="00815334">
            <w:pPr>
              <w:ind w:right="-110"/>
              <w:rPr>
                <w:lang w:val="uk-UA"/>
              </w:rPr>
            </w:pPr>
            <w:r>
              <w:rPr>
                <w:lang w:val="uk-UA"/>
              </w:rPr>
              <w:t xml:space="preserve">кв. 126 вид. 1-2 </w:t>
            </w:r>
          </w:p>
          <w:p w:rsidR="00815334" w:rsidRPr="00E666E5" w:rsidRDefault="00815334" w:rsidP="00815334">
            <w:pPr>
              <w:ind w:right="-110"/>
              <w:rPr>
                <w:lang w:val="uk-UA"/>
              </w:rPr>
            </w:pPr>
            <w:r>
              <w:rPr>
                <w:lang w:val="uk-UA"/>
              </w:rPr>
              <w:t>ч.вид. 3</w:t>
            </w:r>
          </w:p>
        </w:tc>
        <w:tc>
          <w:tcPr>
            <w:tcW w:w="2464" w:type="dxa"/>
          </w:tcPr>
          <w:p w:rsidR="00815334" w:rsidRPr="00E666E5" w:rsidRDefault="00815334" w:rsidP="00815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664,7</w:t>
            </w:r>
          </w:p>
        </w:tc>
        <w:tc>
          <w:tcPr>
            <w:tcW w:w="2464" w:type="dxa"/>
          </w:tcPr>
          <w:p w:rsidR="00815334" w:rsidRDefault="00815334" w:rsidP="008153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UA 0000068</w:t>
            </w:r>
          </w:p>
          <w:p w:rsidR="009F09BF" w:rsidRDefault="00532D94" w:rsidP="008153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</w:t>
            </w:r>
            <w:r w:rsidR="009F09BF">
              <w:rPr>
                <w:lang w:val="en-US"/>
              </w:rPr>
              <w:t>lovodskyi</w:t>
            </w:r>
          </w:p>
          <w:p w:rsidR="009F09BF" w:rsidRDefault="009F09BF" w:rsidP="008153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Regional</w:t>
            </w:r>
          </w:p>
          <w:p w:rsidR="009F09BF" w:rsidRDefault="009F09BF" w:rsidP="008153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Landscafe</w:t>
            </w:r>
          </w:p>
          <w:p w:rsidR="009F09BF" w:rsidRPr="00815334" w:rsidRDefault="009F09BF" w:rsidP="008153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Park</w:t>
            </w:r>
          </w:p>
        </w:tc>
      </w:tr>
      <w:tr w:rsidR="009F09BF" w:rsidRPr="00E666E5" w:rsidTr="009F09BF">
        <w:tc>
          <w:tcPr>
            <w:tcW w:w="4926" w:type="dxa"/>
            <w:gridSpan w:val="2"/>
          </w:tcPr>
          <w:p w:rsidR="009F09BF" w:rsidRPr="009F09BF" w:rsidRDefault="009F09BF" w:rsidP="00D964FB">
            <w:pPr>
              <w:rPr>
                <w:lang w:val="uk-UA"/>
              </w:rPr>
            </w:pPr>
            <w:r>
              <w:rPr>
                <w:lang w:val="uk-UA"/>
              </w:rPr>
              <w:t>Разом по лісництву:</w:t>
            </w:r>
          </w:p>
        </w:tc>
        <w:tc>
          <w:tcPr>
            <w:tcW w:w="2464" w:type="dxa"/>
          </w:tcPr>
          <w:p w:rsidR="009F09BF" w:rsidRPr="00E666E5" w:rsidRDefault="009F09BF" w:rsidP="00815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754,9</w:t>
            </w:r>
          </w:p>
        </w:tc>
        <w:tc>
          <w:tcPr>
            <w:tcW w:w="2464" w:type="dxa"/>
          </w:tcPr>
          <w:p w:rsidR="009F09BF" w:rsidRPr="00E666E5" w:rsidRDefault="009F09BF" w:rsidP="00D964FB">
            <w:pPr>
              <w:rPr>
                <w:lang w:val="uk-UA"/>
              </w:rPr>
            </w:pPr>
          </w:p>
        </w:tc>
      </w:tr>
      <w:tr w:rsidR="009F09BF" w:rsidRPr="00E666E5" w:rsidTr="009F09BF">
        <w:tc>
          <w:tcPr>
            <w:tcW w:w="2463" w:type="dxa"/>
          </w:tcPr>
          <w:p w:rsidR="009F09BF" w:rsidRPr="00E666E5" w:rsidRDefault="009F09BF" w:rsidP="00D964FB">
            <w:pPr>
              <w:rPr>
                <w:lang w:val="uk-UA"/>
              </w:rPr>
            </w:pPr>
            <w:r>
              <w:rPr>
                <w:lang w:val="uk-UA"/>
              </w:rPr>
              <w:t>Міловське</w:t>
            </w:r>
          </w:p>
        </w:tc>
        <w:tc>
          <w:tcPr>
            <w:tcW w:w="2463" w:type="dxa"/>
          </w:tcPr>
          <w:p w:rsidR="009F09BF" w:rsidRPr="00E666E5" w:rsidRDefault="009F09BF" w:rsidP="00D964FB">
            <w:pPr>
              <w:rPr>
                <w:lang w:val="uk-UA"/>
              </w:rPr>
            </w:pPr>
            <w:r>
              <w:rPr>
                <w:lang w:val="uk-UA"/>
              </w:rPr>
              <w:t>кв. 57 вид. 3</w:t>
            </w:r>
          </w:p>
        </w:tc>
        <w:tc>
          <w:tcPr>
            <w:tcW w:w="2464" w:type="dxa"/>
          </w:tcPr>
          <w:p w:rsidR="009F09BF" w:rsidRPr="00E666E5" w:rsidRDefault="009F09BF" w:rsidP="00815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2464" w:type="dxa"/>
          </w:tcPr>
          <w:p w:rsidR="009F09BF" w:rsidRDefault="009F09BF" w:rsidP="009F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UA 0000020</w:t>
            </w:r>
          </w:p>
          <w:p w:rsidR="009F09BF" w:rsidRDefault="009F09BF" w:rsidP="009F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Luhanskyi</w:t>
            </w:r>
          </w:p>
          <w:p w:rsidR="009F09BF" w:rsidRDefault="009F09BF" w:rsidP="009F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Nature</w:t>
            </w:r>
          </w:p>
          <w:p w:rsidR="009F09BF" w:rsidRPr="009F09BF" w:rsidRDefault="009F09BF" w:rsidP="009F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Reserve</w:t>
            </w:r>
          </w:p>
        </w:tc>
      </w:tr>
      <w:tr w:rsidR="009F09BF" w:rsidRPr="009F09BF" w:rsidTr="009F09BF">
        <w:tc>
          <w:tcPr>
            <w:tcW w:w="2463" w:type="dxa"/>
          </w:tcPr>
          <w:p w:rsidR="009F09BF" w:rsidRPr="009F09BF" w:rsidRDefault="009F09BF" w:rsidP="00D964FB">
            <w:pPr>
              <w:rPr>
                <w:lang w:val="uk-UA"/>
              </w:rPr>
            </w:pPr>
            <w:r>
              <w:rPr>
                <w:lang w:val="uk-UA"/>
              </w:rPr>
              <w:t>Марківське</w:t>
            </w:r>
          </w:p>
        </w:tc>
        <w:tc>
          <w:tcPr>
            <w:tcW w:w="2463" w:type="dxa"/>
          </w:tcPr>
          <w:p w:rsidR="009F09BF" w:rsidRDefault="009F09BF" w:rsidP="00D964FB">
            <w:pPr>
              <w:rPr>
                <w:lang w:val="uk-UA"/>
              </w:rPr>
            </w:pPr>
            <w:r>
              <w:rPr>
                <w:lang w:val="uk-UA"/>
              </w:rPr>
              <w:t>кв. 15</w:t>
            </w:r>
          </w:p>
          <w:p w:rsidR="009F09BF" w:rsidRDefault="009F09BF" w:rsidP="00D964FB">
            <w:pPr>
              <w:rPr>
                <w:lang w:val="uk-UA"/>
              </w:rPr>
            </w:pPr>
            <w:r>
              <w:rPr>
                <w:lang w:val="uk-UA"/>
              </w:rPr>
              <w:t>кв. 55</w:t>
            </w:r>
          </w:p>
          <w:p w:rsidR="009F09BF" w:rsidRDefault="009F09BF" w:rsidP="009F09BF">
            <w:pPr>
              <w:ind w:left="-53" w:right="-110"/>
              <w:rPr>
                <w:lang w:val="uk-UA"/>
              </w:rPr>
            </w:pPr>
            <w:r>
              <w:rPr>
                <w:lang w:val="uk-UA"/>
              </w:rPr>
              <w:t>кв. 65 ч.вид. 1, ч.вид. 2, ч.вид.3, ч.вид. 4</w:t>
            </w:r>
          </w:p>
          <w:p w:rsidR="009F09BF" w:rsidRPr="009F09BF" w:rsidRDefault="009F09BF" w:rsidP="009F09BF">
            <w:pPr>
              <w:ind w:left="-53" w:right="-110"/>
              <w:rPr>
                <w:lang w:val="uk-UA"/>
              </w:rPr>
            </w:pPr>
            <w:r>
              <w:rPr>
                <w:lang w:val="uk-UA"/>
              </w:rPr>
              <w:t>кв. 66 вид. 1-3, ч.вид. 4</w:t>
            </w:r>
          </w:p>
        </w:tc>
        <w:tc>
          <w:tcPr>
            <w:tcW w:w="2464" w:type="dxa"/>
          </w:tcPr>
          <w:p w:rsidR="009F09BF" w:rsidRPr="00E666E5" w:rsidRDefault="009F09BF" w:rsidP="008153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140,7</w:t>
            </w:r>
          </w:p>
        </w:tc>
        <w:tc>
          <w:tcPr>
            <w:tcW w:w="2464" w:type="dxa"/>
          </w:tcPr>
          <w:p w:rsidR="009F09BF" w:rsidRDefault="009F09BF" w:rsidP="009F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UA 0000313</w:t>
            </w:r>
          </w:p>
          <w:p w:rsidR="009F09BF" w:rsidRPr="009F09BF" w:rsidRDefault="009F09BF" w:rsidP="009F09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Aidar Rivervaley</w:t>
            </w:r>
          </w:p>
        </w:tc>
      </w:tr>
      <w:tr w:rsidR="00D80AC6" w:rsidRPr="00E666E5" w:rsidTr="00D964FB">
        <w:tc>
          <w:tcPr>
            <w:tcW w:w="2463" w:type="dxa"/>
            <w:vAlign w:val="center"/>
          </w:tcPr>
          <w:p w:rsidR="00D80AC6" w:rsidRPr="009F09BF" w:rsidRDefault="009F09BF" w:rsidP="00D96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Всього:</w:t>
            </w:r>
          </w:p>
        </w:tc>
        <w:tc>
          <w:tcPr>
            <w:tcW w:w="2463" w:type="dxa"/>
            <w:vAlign w:val="center"/>
          </w:tcPr>
          <w:p w:rsidR="00D80AC6" w:rsidRPr="00E666E5" w:rsidRDefault="00D80AC6" w:rsidP="00D964F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64" w:type="dxa"/>
            <w:vAlign w:val="center"/>
          </w:tcPr>
          <w:p w:rsidR="00D80AC6" w:rsidRPr="009F09BF" w:rsidRDefault="009F09BF" w:rsidP="00B920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897</w:t>
            </w:r>
            <w:r w:rsidR="00B920F5">
              <w:rPr>
                <w:b/>
                <w:lang w:val="uk-UA"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2464" w:type="dxa"/>
            <w:vAlign w:val="center"/>
          </w:tcPr>
          <w:p w:rsidR="00D80AC6" w:rsidRPr="00E666E5" w:rsidRDefault="00D80AC6" w:rsidP="00D964FB">
            <w:pPr>
              <w:jc w:val="center"/>
              <w:rPr>
                <w:b/>
                <w:lang w:val="uk-UA"/>
              </w:rPr>
            </w:pPr>
          </w:p>
        </w:tc>
      </w:tr>
    </w:tbl>
    <w:p w:rsidR="00D80AC6" w:rsidRPr="00E666E5" w:rsidRDefault="00D80AC6" w:rsidP="00D80AC6">
      <w:pPr>
        <w:ind w:firstLine="540"/>
        <w:rPr>
          <w:lang w:val="uk-UA"/>
        </w:rPr>
      </w:pPr>
    </w:p>
    <w:p w:rsidR="00D80AC6" w:rsidRPr="00E666E5" w:rsidRDefault="00D80AC6" w:rsidP="009F09BF">
      <w:pPr>
        <w:ind w:firstLine="539"/>
        <w:jc w:val="both"/>
        <w:rPr>
          <w:lang w:val="uk-UA"/>
        </w:rPr>
      </w:pPr>
      <w:r w:rsidRPr="00E666E5">
        <w:rPr>
          <w:lang w:val="uk-UA"/>
        </w:rPr>
        <w:t>3.1.3.2. Наявність пралісів, квазіпралісів і природних лісів</w:t>
      </w:r>
    </w:p>
    <w:p w:rsidR="00D80AC6" w:rsidRPr="00E666E5" w:rsidRDefault="009F09BF" w:rsidP="009F09BF">
      <w:pPr>
        <w:ind w:firstLine="539"/>
        <w:jc w:val="both"/>
        <w:rPr>
          <w:lang w:val="uk-UA"/>
        </w:rPr>
      </w:pPr>
      <w:r>
        <w:rPr>
          <w:lang w:val="uk-UA"/>
        </w:rPr>
        <w:t>Відомості про наявність пралісів, квазіпралісів та природні ліси в ЛМГ відсутні.</w:t>
      </w:r>
    </w:p>
    <w:p w:rsidR="00D80AC6" w:rsidRPr="00E666E5" w:rsidRDefault="00D80AC6" w:rsidP="009F09BF">
      <w:pPr>
        <w:ind w:firstLine="539"/>
        <w:jc w:val="both"/>
        <w:rPr>
          <w:lang w:val="uk-UA"/>
        </w:rPr>
      </w:pPr>
    </w:p>
    <w:p w:rsidR="00D80AC6" w:rsidRPr="009F09BF" w:rsidRDefault="00D80AC6" w:rsidP="009F09BF">
      <w:pPr>
        <w:ind w:firstLine="539"/>
        <w:jc w:val="both"/>
        <w:rPr>
          <w:color w:val="000000"/>
          <w:lang w:val="uk-UA"/>
        </w:rPr>
      </w:pPr>
      <w:r w:rsidRPr="00E666E5">
        <w:rPr>
          <w:color w:val="000000"/>
          <w:lang w:val="uk-UA"/>
        </w:rPr>
        <w:t>3.1.4.  Відомості про ліси надані в тимчасове довгострокове користування</w:t>
      </w:r>
      <w:r w:rsidR="009F09BF">
        <w:rPr>
          <w:color w:val="000000"/>
          <w:lang w:val="uk-UA"/>
        </w:rPr>
        <w:t xml:space="preserve"> </w:t>
      </w:r>
      <w:r w:rsidRPr="00E666E5">
        <w:rPr>
          <w:lang w:val="uk-UA"/>
        </w:rPr>
        <w:t>(1-50 років)</w:t>
      </w:r>
    </w:p>
    <w:p w:rsidR="00D80AC6" w:rsidRDefault="009F09BF" w:rsidP="00D80AC6">
      <w:pPr>
        <w:ind w:firstLine="540"/>
        <w:rPr>
          <w:lang w:val="uk-UA"/>
        </w:rPr>
      </w:pPr>
      <w:r>
        <w:t>На території ДП «Біловодське ЛМГ» наданих в  тимчасове довгострокове користування об’єктів нема</w:t>
      </w:r>
      <w:proofErr w:type="gramStart"/>
      <w:r>
        <w:t>є.</w:t>
      </w:r>
      <w:proofErr w:type="gramEnd"/>
    </w:p>
    <w:p w:rsidR="009F09BF" w:rsidRDefault="009F09BF" w:rsidP="00D80AC6">
      <w:pPr>
        <w:ind w:firstLine="540"/>
        <w:jc w:val="both"/>
        <w:rPr>
          <w:lang w:val="uk-UA"/>
        </w:rPr>
      </w:pPr>
    </w:p>
    <w:p w:rsidR="00D80AC6" w:rsidRPr="00E666E5" w:rsidRDefault="00D80AC6" w:rsidP="00D80AC6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3.2. Господарські частини, господарства та господарські секції</w:t>
      </w:r>
    </w:p>
    <w:p w:rsidR="009F09BF" w:rsidRPr="00757B4B" w:rsidRDefault="009F09BF" w:rsidP="009F09BF">
      <w:pPr>
        <w:ind w:firstLine="539"/>
        <w:jc w:val="both"/>
        <w:rPr>
          <w:lang w:val="uk-UA"/>
        </w:rPr>
      </w:pPr>
      <w:r w:rsidRPr="00757B4B">
        <w:rPr>
          <w:lang w:val="uk-UA"/>
        </w:rPr>
        <w:t>Виходячи з приведеного у відповідність до Порядку поділу лісів на категорії та виділення особливо захисних лісових ділянок (2007) поділу лісів ЛМГ на категорії, їх функціонального значення, встановленого в них режиму ведення лісового господарства і лісокористування на наступний ревізійний період, утворені такі господарські частини:</w:t>
      </w:r>
    </w:p>
    <w:p w:rsidR="009F09BF" w:rsidRPr="00B920F5" w:rsidRDefault="009F09BF" w:rsidP="009F09BF">
      <w:pPr>
        <w:ind w:firstLine="539"/>
        <w:jc w:val="both"/>
        <w:rPr>
          <w:b/>
          <w:lang w:val="uk-UA"/>
        </w:rPr>
      </w:pPr>
      <w:r w:rsidRPr="00B920F5">
        <w:rPr>
          <w:b/>
          <w:lang w:val="uk-UA"/>
        </w:rPr>
        <w:t xml:space="preserve">Ліси природоохоронного, наукового, історико-культурного призначення: </w:t>
      </w:r>
    </w:p>
    <w:p w:rsidR="009F09BF" w:rsidRPr="00757B4B" w:rsidRDefault="009F09BF" w:rsidP="009F09BF">
      <w:pPr>
        <w:numPr>
          <w:ilvl w:val="0"/>
          <w:numId w:val="17"/>
        </w:numPr>
        <w:ind w:left="0" w:firstLine="539"/>
        <w:jc w:val="both"/>
        <w:rPr>
          <w:lang w:val="uk-UA"/>
        </w:rPr>
      </w:pPr>
      <w:r w:rsidRPr="00757B4B">
        <w:rPr>
          <w:lang w:val="uk-UA"/>
        </w:rPr>
        <w:t>ліси природоохоронного призначення з</w:t>
      </w:r>
      <w:r>
        <w:rPr>
          <w:lang w:val="uk-UA"/>
        </w:rPr>
        <w:t xml:space="preserve"> особливим режимом користування на  рівнині</w:t>
      </w:r>
      <w:r w:rsidRPr="00757B4B">
        <w:rPr>
          <w:lang w:val="uk-UA"/>
        </w:rPr>
        <w:t>;</w:t>
      </w:r>
    </w:p>
    <w:p w:rsidR="009F09BF" w:rsidRPr="00757B4B" w:rsidRDefault="009F09BF" w:rsidP="009F09BF">
      <w:pPr>
        <w:numPr>
          <w:ilvl w:val="0"/>
          <w:numId w:val="17"/>
        </w:numPr>
        <w:ind w:left="0" w:firstLine="539"/>
        <w:jc w:val="both"/>
        <w:rPr>
          <w:lang w:val="uk-UA"/>
        </w:rPr>
      </w:pPr>
      <w:r w:rsidRPr="00757B4B">
        <w:rPr>
          <w:lang w:val="uk-UA"/>
        </w:rPr>
        <w:t>ліси природоохоронного призначення з обмеженим режимом користування</w:t>
      </w:r>
      <w:r w:rsidRPr="00B009A7">
        <w:rPr>
          <w:lang w:val="uk-UA"/>
        </w:rPr>
        <w:t xml:space="preserve"> </w:t>
      </w:r>
      <w:r>
        <w:rPr>
          <w:lang w:val="uk-UA"/>
        </w:rPr>
        <w:t>на рівнині</w:t>
      </w:r>
      <w:r w:rsidRPr="00757B4B">
        <w:rPr>
          <w:lang w:val="uk-UA"/>
        </w:rPr>
        <w:t>.</w:t>
      </w:r>
    </w:p>
    <w:p w:rsidR="009F09BF" w:rsidRPr="00B920F5" w:rsidRDefault="009F09BF" w:rsidP="009F09BF">
      <w:pPr>
        <w:ind w:firstLine="539"/>
        <w:jc w:val="both"/>
        <w:rPr>
          <w:b/>
          <w:lang w:val="uk-UA"/>
        </w:rPr>
      </w:pPr>
      <w:r w:rsidRPr="00B920F5">
        <w:rPr>
          <w:b/>
          <w:lang w:val="uk-UA"/>
        </w:rPr>
        <w:t xml:space="preserve">Рекреаційно-оздоровчі ліси: </w:t>
      </w:r>
    </w:p>
    <w:p w:rsidR="009F09BF" w:rsidRPr="00757B4B" w:rsidRDefault="009F09BF" w:rsidP="009F09BF">
      <w:pPr>
        <w:numPr>
          <w:ilvl w:val="0"/>
          <w:numId w:val="17"/>
        </w:numPr>
        <w:ind w:left="0" w:firstLine="539"/>
        <w:jc w:val="both"/>
        <w:rPr>
          <w:lang w:val="uk-UA"/>
        </w:rPr>
      </w:pPr>
      <w:r w:rsidRPr="00757B4B">
        <w:rPr>
          <w:lang w:val="uk-UA"/>
        </w:rPr>
        <w:t>рекреаційно-оздоровчі ліси з осо</w:t>
      </w:r>
      <w:r>
        <w:rPr>
          <w:lang w:val="uk-UA"/>
        </w:rPr>
        <w:t>бливим режимом користування</w:t>
      </w:r>
      <w:r w:rsidRPr="00B009A7">
        <w:rPr>
          <w:lang w:val="uk-UA"/>
        </w:rPr>
        <w:t xml:space="preserve"> </w:t>
      </w:r>
      <w:r>
        <w:rPr>
          <w:lang w:val="uk-UA"/>
        </w:rPr>
        <w:t>на рівнині</w:t>
      </w:r>
      <w:r w:rsidRPr="00757B4B">
        <w:rPr>
          <w:lang w:val="uk-UA"/>
        </w:rPr>
        <w:t>;</w:t>
      </w:r>
    </w:p>
    <w:p w:rsidR="009F09BF" w:rsidRPr="00757B4B" w:rsidRDefault="009F09BF" w:rsidP="009F09BF">
      <w:pPr>
        <w:numPr>
          <w:ilvl w:val="0"/>
          <w:numId w:val="17"/>
        </w:numPr>
        <w:ind w:left="0" w:firstLine="539"/>
        <w:jc w:val="both"/>
        <w:rPr>
          <w:lang w:val="uk-UA"/>
        </w:rPr>
      </w:pPr>
      <w:r w:rsidRPr="00757B4B">
        <w:rPr>
          <w:lang w:val="uk-UA"/>
        </w:rPr>
        <w:t>рекреаційно-оздоровчі ліси з обмеженим режимом користування</w:t>
      </w:r>
      <w:r w:rsidRPr="00B009A7">
        <w:rPr>
          <w:lang w:val="uk-UA"/>
        </w:rPr>
        <w:t xml:space="preserve"> </w:t>
      </w:r>
      <w:r>
        <w:rPr>
          <w:lang w:val="uk-UA"/>
        </w:rPr>
        <w:t>на рівнині</w:t>
      </w:r>
      <w:r w:rsidRPr="00757B4B">
        <w:rPr>
          <w:lang w:val="uk-UA"/>
        </w:rPr>
        <w:t>.</w:t>
      </w:r>
    </w:p>
    <w:p w:rsidR="009F09BF" w:rsidRPr="00B920F5" w:rsidRDefault="009F09BF" w:rsidP="009F09BF">
      <w:pPr>
        <w:ind w:firstLine="539"/>
        <w:jc w:val="both"/>
        <w:rPr>
          <w:b/>
          <w:lang w:val="uk-UA"/>
        </w:rPr>
      </w:pPr>
      <w:r w:rsidRPr="00B920F5">
        <w:rPr>
          <w:b/>
          <w:lang w:val="uk-UA"/>
        </w:rPr>
        <w:t xml:space="preserve">Захисні ліси: </w:t>
      </w:r>
    </w:p>
    <w:p w:rsidR="009F09BF" w:rsidRPr="00757B4B" w:rsidRDefault="009F09BF" w:rsidP="009F09BF">
      <w:pPr>
        <w:numPr>
          <w:ilvl w:val="0"/>
          <w:numId w:val="17"/>
        </w:numPr>
        <w:ind w:left="0" w:firstLine="539"/>
        <w:jc w:val="both"/>
        <w:rPr>
          <w:lang w:val="uk-UA"/>
        </w:rPr>
      </w:pPr>
      <w:r w:rsidRPr="00757B4B">
        <w:rPr>
          <w:lang w:val="uk-UA"/>
        </w:rPr>
        <w:t>захисні ліси з особливим режимом користування</w:t>
      </w:r>
      <w:r w:rsidRPr="00B009A7">
        <w:rPr>
          <w:lang w:val="uk-UA"/>
        </w:rPr>
        <w:t xml:space="preserve"> </w:t>
      </w:r>
      <w:r>
        <w:rPr>
          <w:lang w:val="uk-UA"/>
        </w:rPr>
        <w:t>на рівнині</w:t>
      </w:r>
      <w:r w:rsidRPr="00757B4B">
        <w:rPr>
          <w:lang w:val="uk-UA"/>
        </w:rPr>
        <w:t>;</w:t>
      </w:r>
    </w:p>
    <w:p w:rsidR="009F09BF" w:rsidRPr="00757B4B" w:rsidRDefault="009F09BF" w:rsidP="009F09BF">
      <w:pPr>
        <w:numPr>
          <w:ilvl w:val="0"/>
          <w:numId w:val="17"/>
        </w:numPr>
        <w:ind w:left="0" w:firstLine="539"/>
        <w:jc w:val="both"/>
        <w:rPr>
          <w:lang w:val="uk-UA"/>
        </w:rPr>
      </w:pPr>
      <w:r w:rsidRPr="00757B4B">
        <w:rPr>
          <w:lang w:val="uk-UA"/>
        </w:rPr>
        <w:t>захисні ліси з обмеженим режимом користування</w:t>
      </w:r>
      <w:r w:rsidRPr="00B009A7">
        <w:rPr>
          <w:lang w:val="uk-UA"/>
        </w:rPr>
        <w:t xml:space="preserve"> </w:t>
      </w:r>
      <w:r>
        <w:rPr>
          <w:lang w:val="uk-UA"/>
        </w:rPr>
        <w:t>на рівнині</w:t>
      </w:r>
      <w:r w:rsidRPr="00757B4B">
        <w:rPr>
          <w:lang w:val="uk-UA"/>
        </w:rPr>
        <w:t>.</w:t>
      </w:r>
    </w:p>
    <w:p w:rsidR="009F09BF" w:rsidRDefault="009F09BF" w:rsidP="009F09BF">
      <w:pPr>
        <w:ind w:firstLine="539"/>
        <w:jc w:val="both"/>
        <w:rPr>
          <w:lang w:val="uk-UA"/>
        </w:rPr>
      </w:pPr>
    </w:p>
    <w:p w:rsidR="009F09BF" w:rsidRPr="006C6F49" w:rsidRDefault="009F09BF" w:rsidP="009F09BF">
      <w:pPr>
        <w:ind w:firstLine="539"/>
        <w:jc w:val="both"/>
        <w:rPr>
          <w:lang w:val="uk-UA"/>
        </w:rPr>
      </w:pPr>
      <w:r w:rsidRPr="006C6F49">
        <w:rPr>
          <w:lang w:val="uk-UA"/>
        </w:rPr>
        <w:lastRenderedPageBreak/>
        <w:t>До лісів природоохоронного, наукового, історико-культурного призначення з особливим режимом користування віднесені: регіональні ландшафтні парки (зона регульованої рекреації); пам’ятки природи; ліси, що мають наукове або історичне значення, включаючи генетичні резервати.</w:t>
      </w:r>
    </w:p>
    <w:p w:rsidR="009F09BF" w:rsidRPr="006C6F49" w:rsidRDefault="009F09BF" w:rsidP="009F09BF">
      <w:pPr>
        <w:ind w:firstLine="539"/>
        <w:jc w:val="both"/>
        <w:rPr>
          <w:lang w:val="uk-UA"/>
        </w:rPr>
      </w:pPr>
      <w:r w:rsidRPr="006C6F49">
        <w:rPr>
          <w:lang w:val="uk-UA"/>
        </w:rPr>
        <w:t>До лісів природоохоронного, наукового, історико-культурного призначення з обмеженим режимом користування віднесені заказники.</w:t>
      </w:r>
    </w:p>
    <w:p w:rsidR="009F09BF" w:rsidRPr="006C6F49" w:rsidRDefault="009F09BF" w:rsidP="009F09BF">
      <w:pPr>
        <w:ind w:firstLine="539"/>
        <w:jc w:val="both"/>
        <w:rPr>
          <w:lang w:val="uk-UA"/>
        </w:rPr>
      </w:pPr>
      <w:r w:rsidRPr="006C6F49">
        <w:rPr>
          <w:lang w:val="uk-UA"/>
        </w:rPr>
        <w:t xml:space="preserve">До рекреаційно-оздоровчих лісів з особливим режимом користування віднесені: ліси </w:t>
      </w:r>
      <w:r>
        <w:rPr>
          <w:lang w:val="uk-UA"/>
        </w:rPr>
        <w:t>у</w:t>
      </w:r>
      <w:r w:rsidRPr="006C6F49">
        <w:rPr>
          <w:lang w:val="uk-UA"/>
        </w:rPr>
        <w:t xml:space="preserve"> межах населених пунктів, лісопарк</w:t>
      </w:r>
      <w:r>
        <w:rPr>
          <w:lang w:val="uk-UA"/>
        </w:rPr>
        <w:t>ова частина лісів зелених зон.</w:t>
      </w:r>
    </w:p>
    <w:p w:rsidR="009F09BF" w:rsidRPr="006C6F49" w:rsidRDefault="009F09BF" w:rsidP="009F09BF">
      <w:pPr>
        <w:ind w:firstLine="539"/>
        <w:jc w:val="both"/>
        <w:rPr>
          <w:lang w:val="uk-UA"/>
        </w:rPr>
      </w:pPr>
      <w:r w:rsidRPr="006C6F49">
        <w:rPr>
          <w:lang w:val="uk-UA"/>
        </w:rPr>
        <w:t>До рекреаційно-оздоровчих лісів з обмеженим режимом користування віднесен</w:t>
      </w:r>
      <w:r>
        <w:rPr>
          <w:lang w:val="uk-UA"/>
        </w:rPr>
        <w:t>а</w:t>
      </w:r>
      <w:r w:rsidRPr="006C6F49">
        <w:rPr>
          <w:lang w:val="uk-UA"/>
        </w:rPr>
        <w:t>: лісогосподарська частина лісів зелен</w:t>
      </w:r>
      <w:r>
        <w:rPr>
          <w:lang w:val="uk-UA"/>
        </w:rPr>
        <w:t>их</w:t>
      </w:r>
      <w:r w:rsidRPr="006C6F49">
        <w:rPr>
          <w:lang w:val="uk-UA"/>
        </w:rPr>
        <w:t xml:space="preserve"> зон.</w:t>
      </w:r>
    </w:p>
    <w:p w:rsidR="009F09BF" w:rsidRPr="006C6F49" w:rsidRDefault="009F09BF" w:rsidP="009F09BF">
      <w:pPr>
        <w:ind w:firstLine="539"/>
        <w:jc w:val="both"/>
        <w:rPr>
          <w:lang w:val="uk-UA"/>
        </w:rPr>
      </w:pPr>
      <w:r w:rsidRPr="006C6F49">
        <w:rPr>
          <w:lang w:val="uk-UA"/>
        </w:rPr>
        <w:t>До захисних лісів з особливим режимом користування віднесені протиерозійні ліси.</w:t>
      </w:r>
    </w:p>
    <w:p w:rsidR="009F09BF" w:rsidRDefault="009F09BF" w:rsidP="009F09BF">
      <w:pPr>
        <w:ind w:firstLine="539"/>
        <w:jc w:val="both"/>
        <w:rPr>
          <w:lang w:val="uk-UA"/>
        </w:rPr>
      </w:pPr>
      <w:r w:rsidRPr="006C6F49">
        <w:rPr>
          <w:lang w:val="uk-UA"/>
        </w:rPr>
        <w:t>До захисних лісів з обмеженим режимом користування віднесені</w:t>
      </w:r>
      <w:r>
        <w:rPr>
          <w:lang w:val="uk-UA"/>
        </w:rPr>
        <w:t xml:space="preserve"> байрачні ліси та інші захисні ліси.</w:t>
      </w:r>
    </w:p>
    <w:p w:rsidR="009F09BF" w:rsidRPr="006C6F49" w:rsidRDefault="009F09BF" w:rsidP="009F09BF">
      <w:pPr>
        <w:ind w:firstLine="539"/>
        <w:jc w:val="both"/>
        <w:rPr>
          <w:sz w:val="22"/>
          <w:szCs w:val="22"/>
          <w:lang w:val="uk-UA"/>
        </w:rPr>
      </w:pPr>
      <w:r w:rsidRPr="006C6F49">
        <w:rPr>
          <w:lang w:val="uk-UA"/>
        </w:rPr>
        <w:t xml:space="preserve">В господарських частинах лісів з обмеженим режимом користування дозволяється проведення рубок головного користування. </w:t>
      </w:r>
    </w:p>
    <w:p w:rsidR="009F09BF" w:rsidRPr="006C6F49" w:rsidRDefault="009F09BF" w:rsidP="009F09BF">
      <w:pPr>
        <w:ind w:firstLine="539"/>
        <w:jc w:val="both"/>
        <w:rPr>
          <w:lang w:val="uk-UA"/>
        </w:rPr>
      </w:pPr>
      <w:r w:rsidRPr="006C6F49">
        <w:rPr>
          <w:lang w:val="uk-UA"/>
        </w:rPr>
        <w:t>При організації господарств і господарських секцій лісовпорядкування виходило з породного складу насаджень, їхньої продуктивності та інших особливостей, що зумовлюють застосування різних нормативів і систем господарських заходів, а також цілей ведення лісового господарства, визначених Основними положеннями організації та розвитку лісового господарства області. Перелік утворених господарств і госпсекцій в межах госпчастин, приведений в таблиці 3.2.1.</w:t>
      </w:r>
    </w:p>
    <w:p w:rsidR="009F09BF" w:rsidRPr="006C6F49" w:rsidRDefault="009F09BF" w:rsidP="009F09BF">
      <w:pPr>
        <w:ind w:firstLine="539"/>
        <w:jc w:val="both"/>
        <w:rPr>
          <w:lang w:val="uk-UA"/>
        </w:rPr>
      </w:pPr>
      <w:r w:rsidRPr="006C6F49">
        <w:rPr>
          <w:lang w:val="uk-UA"/>
        </w:rPr>
        <w:t>Кожна господарська секція орієнтована на вирощування певних корінних або цільових порід у відповідності до типів лісу на основі заходів, що забезпечують одержання до віку стиглості лісу максимального запасу деревини потрібної товарної структури, найбільш ефективного виконання захисних, оздоровчих та інших корисних функцій лісу.</w:t>
      </w:r>
    </w:p>
    <w:p w:rsidR="009F09BF" w:rsidRPr="006C6F49" w:rsidRDefault="009F09BF" w:rsidP="009F09BF">
      <w:pPr>
        <w:ind w:firstLine="539"/>
        <w:jc w:val="both"/>
        <w:rPr>
          <w:lang w:val="uk-UA"/>
        </w:rPr>
      </w:pPr>
      <w:r w:rsidRPr="006C6F49">
        <w:rPr>
          <w:lang w:val="uk-UA"/>
        </w:rPr>
        <w:t>Основою для поділу насаджень однієї переважаючої деревної породи на кілька госпсекцій стала значна різниця в продуктивності, віках стиглості, поділ насаджень на високостовбурні і низькостовбурні. Віднесення деревних порід до господарських секцій в залежності від їх продуктивності та інших ознак поміщені в протоколі першої лісовпорядної наради (додаток 1).</w:t>
      </w:r>
    </w:p>
    <w:p w:rsidR="009F09BF" w:rsidRPr="006C6F49" w:rsidRDefault="009F09BF" w:rsidP="009F09BF">
      <w:pPr>
        <w:ind w:firstLine="539"/>
        <w:jc w:val="both"/>
        <w:rPr>
          <w:lang w:val="uk-UA"/>
        </w:rPr>
      </w:pPr>
      <w:r w:rsidRPr="006C6F49">
        <w:rPr>
          <w:lang w:val="uk-UA"/>
        </w:rPr>
        <w:t>Віднесення невкритих лісовою рослинністю лісових ділянок до тієї чи іншої господарської секції проведено по цільовій породі, яка найбільше відповідає типу лісу і проектується для лісовідновлення.</w:t>
      </w:r>
    </w:p>
    <w:p w:rsidR="009F09BF" w:rsidRPr="006C6F49" w:rsidRDefault="009F09BF" w:rsidP="009F09BF">
      <w:pPr>
        <w:ind w:firstLine="539"/>
        <w:jc w:val="both"/>
        <w:rPr>
          <w:lang w:val="uk-UA"/>
        </w:rPr>
      </w:pPr>
      <w:r w:rsidRPr="006C6F49">
        <w:rPr>
          <w:lang w:val="uk-UA"/>
        </w:rPr>
        <w:t>Вік стиглості деревостанів по господарських секціях прийнято відповідно до оптимальних віків рубок в лісах України, затверджених Мінлісгоспом України 21 жовтня 1983 року і приведених у Протоколі першої лісовпорядної наради (додаток 1).</w:t>
      </w:r>
    </w:p>
    <w:p w:rsidR="00D80AC6" w:rsidRPr="00E666E5" w:rsidRDefault="00D80AC6" w:rsidP="00D80AC6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br w:type="page"/>
      </w:r>
      <w:r w:rsidRPr="00E666E5">
        <w:rPr>
          <w:lang w:val="uk-UA"/>
        </w:rPr>
        <w:lastRenderedPageBreak/>
        <w:t>3.2.1.</w:t>
      </w:r>
      <w:r w:rsidRPr="00E666E5">
        <w:rPr>
          <w:lang w:val="uk-UA"/>
        </w:rPr>
        <w:tab/>
        <w:t>Розподіл площі лісових ділянок за ка</w:t>
      </w:r>
      <w:r w:rsidR="003E33A2">
        <w:rPr>
          <w:lang w:val="uk-UA"/>
        </w:rPr>
        <w:t xml:space="preserve">тегоріями лісів, господарськими </w:t>
      </w:r>
      <w:r w:rsidRPr="00E666E5">
        <w:rPr>
          <w:lang w:val="uk-UA"/>
        </w:rPr>
        <w:t xml:space="preserve">частинами, господарськими секціями і панівними породами, га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 │     Не 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совою рослинн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        │ Усьо│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│вою рослин-  │            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            │ го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│Не-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со│Р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д│Зга-│ З │Га-│Б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о│Л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 Р  │ со-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├──────┬──────┤з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м-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│Разом │В т.ч.│кнут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│роз-│л</w:t>
      </w:r>
      <w:r w:rsidRPr="0061079C">
        <w:rPr>
          <w:rFonts w:ascii="Courier New" w:hAnsi="Courier New" w:cs="Courier New"/>
          <w:sz w:val="24"/>
          <w:szCs w:val="24"/>
        </w:rPr>
        <w:t>ic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│заги│ у │ви-│ля-│прос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-│ з  │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со-│сад-│ся │бл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│куль-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      │     │ц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61079C">
        <w:rPr>
          <w:rFonts w:ascii="Courier New" w:hAnsi="Courier New" w:cs="Courier New"/>
          <w:b/>
          <w:sz w:val="24"/>
          <w:szCs w:val="24"/>
          <w:lang w:val="uk-UA"/>
        </w:rPr>
        <w:t xml:space="preserve">Ліси природоох. наукового. історико-культур. призначення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                   </w:t>
      </w:r>
      <w:r w:rsidRPr="0061079C">
        <w:rPr>
          <w:rFonts w:ascii="Courier New" w:hAnsi="Courier New" w:cs="Courier New"/>
          <w:sz w:val="24"/>
          <w:szCs w:val="24"/>
        </w:rPr>
        <w:t xml:space="preserve">ГОСПОДАРСЬКА ЧАСТИНА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ЛІСИ ПРИРОДООХОР. ПРИЗНАЧ.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З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 ОСОБЛ. РЕЖИМОМ КОРИСТ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.Н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А РІВНИНІ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ГОСПОДАРСТВО ХВОЙНЕ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СОСНОВА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Сосна кримська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65.4   65.4            5.6                          5.6   71.0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Сосна звичайна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82.3   56.9                             1.8         1.8   84.1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147.7  122.3            5.6              1.8         7.4  155.1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147.7  122.3            5.6              1.8         7.4  155.1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ГОСПОДАРСТВО ТВЕРДОЛИСТЯНЕ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ГОСПОДАРСЬКА СЕКЦІЯ ДУБОВА ВИСОКОСТОВБУРНА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466.7  190.3  30.3                                  46.5  513.2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    16.2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ГОСПОДАРСЬКА СЕКЦІЯ ДУБОВА НИЗЬКОСТОВБУРНА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707.6   59.6                                              707.6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ЯСЕНЕВА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Ясен звичайний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2.1    2.1                                                2.1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КЛЕНОВА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Клен гостролистий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4.1                                                       4.1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Клен польовий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1.3    1.3                                                1.3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5.4    1.3                                                5.4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В'ЯЗОВА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Берест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11.6    8.5                                               11.6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В'яз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др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ібнолистий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3.2    3.2                                                3.2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14.8   11.7                                               14.8</w:t>
      </w:r>
    </w:p>
    <w:p w:rsidR="003E33A2" w:rsidRPr="0061079C" w:rsidRDefault="003E33A2" w:rsidP="003E33A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3.2.1.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3E33A2" w:rsidRPr="003C43A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│Вкрит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>со- │     Не 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>совою рослинн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стю         </w:t>
      </w:r>
      <w:r w:rsidRPr="003C43AC">
        <w:rPr>
          <w:rFonts w:ascii="Courier New" w:hAnsi="Courier New" w:cs="Courier New"/>
          <w:sz w:val="24"/>
          <w:szCs w:val="24"/>
          <w:lang w:val="uk-UA"/>
        </w:rPr>
        <w:t>│ Усьо│</w:t>
      </w:r>
    </w:p>
    <w:p w:rsidR="003E33A2" w:rsidRPr="003C43A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C43AC">
        <w:rPr>
          <w:rFonts w:ascii="Courier New" w:hAnsi="Courier New" w:cs="Courier New"/>
          <w:sz w:val="24"/>
          <w:szCs w:val="24"/>
          <w:lang w:val="uk-UA"/>
        </w:rPr>
        <w:t>│вою рослин-  │            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лянки                │ го  │</w:t>
      </w:r>
    </w:p>
    <w:p w:rsidR="003E33A2" w:rsidRPr="003C43A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C43AC">
        <w:rPr>
          <w:rFonts w:ascii="Courier New" w:hAnsi="Courier New" w:cs="Courier New"/>
          <w:sz w:val="24"/>
          <w:szCs w:val="24"/>
          <w:lang w:val="uk-UA"/>
        </w:rPr>
        <w:t>│н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стю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3C43A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C43AC">
        <w:rPr>
          <w:rFonts w:ascii="Courier New" w:hAnsi="Courier New" w:cs="Courier New"/>
          <w:sz w:val="24"/>
          <w:szCs w:val="24"/>
          <w:lang w:val="uk-UA"/>
        </w:rPr>
        <w:t>│ 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лянки    │Не-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со│Р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д│Зга-│ З │Га-│Б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о│Л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│ Р  │ со- │</w:t>
      </w:r>
    </w:p>
    <w:p w:rsidR="003E33A2" w:rsidRPr="003C43A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C43AC">
        <w:rPr>
          <w:rFonts w:ascii="Courier New" w:hAnsi="Courier New" w:cs="Courier New"/>
          <w:sz w:val="24"/>
          <w:szCs w:val="24"/>
          <w:lang w:val="uk-UA"/>
        </w:rPr>
        <w:t>├──────┬──────┤з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м-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3E33A2" w:rsidRPr="003C43A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C43AC">
        <w:rPr>
          <w:rFonts w:ascii="Courier New" w:hAnsi="Courier New" w:cs="Courier New"/>
          <w:sz w:val="24"/>
          <w:szCs w:val="24"/>
          <w:lang w:val="uk-UA"/>
        </w:rPr>
        <w:t>│Разом │В т.ч.│кнут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│роз-│л</w:t>
      </w:r>
      <w:r w:rsidRPr="0061079C">
        <w:rPr>
          <w:rFonts w:ascii="Courier New" w:hAnsi="Courier New" w:cs="Courier New"/>
          <w:sz w:val="24"/>
          <w:szCs w:val="24"/>
        </w:rPr>
        <w:t>ic</w:t>
      </w:r>
      <w:r w:rsidRPr="003C43AC">
        <w:rPr>
          <w:rFonts w:ascii="Courier New" w:hAnsi="Courier New" w:cs="Courier New"/>
          <w:sz w:val="24"/>
          <w:szCs w:val="24"/>
          <w:lang w:val="uk-UA"/>
        </w:rPr>
        <w:t>│заги│ у │ви-│ля-│прос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-│ з  │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3C43A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C43AC">
        <w:rPr>
          <w:rFonts w:ascii="Courier New" w:hAnsi="Courier New" w:cs="Courier New"/>
          <w:sz w:val="24"/>
          <w:szCs w:val="24"/>
          <w:lang w:val="uk-UA"/>
        </w:rPr>
        <w:t>│    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со-│сад-│ся │бл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3E33A2" w:rsidRPr="003C43A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C43AC">
        <w:rPr>
          <w:rFonts w:ascii="Courier New" w:hAnsi="Courier New" w:cs="Courier New"/>
          <w:sz w:val="24"/>
          <w:szCs w:val="24"/>
          <w:lang w:val="uk-UA"/>
        </w:rPr>
        <w:t>│      │куль-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3E33A2" w:rsidRPr="003C43A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C43AC">
        <w:rPr>
          <w:rFonts w:ascii="Courier New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3E33A2" w:rsidRPr="003C43A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C43AC">
        <w:rPr>
          <w:rFonts w:ascii="Courier New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3E33A2" w:rsidRPr="003C43A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C43AC">
        <w:rPr>
          <w:rFonts w:ascii="Courier New" w:hAnsi="Courier New" w:cs="Courier New"/>
          <w:sz w:val="24"/>
          <w:szCs w:val="24"/>
          <w:lang w:val="uk-UA"/>
        </w:rPr>
        <w:t>│      │      │     │ц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3C43AC">
        <w:rPr>
          <w:rFonts w:ascii="Courier New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3E33A2" w:rsidRPr="003C43A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C43AC">
        <w:rPr>
          <w:rFonts w:ascii="Courier New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3E33A2" w:rsidRPr="003C43A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C43AC">
        <w:rPr>
          <w:rFonts w:ascii="Courier New" w:hAnsi="Courier New" w:cs="Courier New"/>
          <w:sz w:val="24"/>
          <w:szCs w:val="24"/>
          <w:lang w:val="uk-UA"/>
        </w:rPr>
        <w:t xml:space="preserve">               ГОСПОДАРСЬКА СЕКЦІЯ ЯСЕНА ЗЕЛЕНОГО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C43AC">
        <w:rPr>
          <w:rFonts w:ascii="Courier New" w:hAnsi="Courier New" w:cs="Courier New"/>
          <w:sz w:val="24"/>
          <w:szCs w:val="24"/>
          <w:lang w:val="uk-UA"/>
        </w:rPr>
        <w:t xml:space="preserve">                          </w:t>
      </w:r>
      <w:r w:rsidRPr="0061079C">
        <w:rPr>
          <w:rFonts w:ascii="Courier New" w:hAnsi="Courier New" w:cs="Courier New"/>
          <w:sz w:val="24"/>
          <w:szCs w:val="24"/>
        </w:rPr>
        <w:t xml:space="preserve">Ясен зелений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50.1   34.0                                               50.1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ГОСПОДАРСЬКА СЕКЦІЯ АКАЦІ</w:t>
      </w:r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61079C">
        <w:rPr>
          <w:rFonts w:ascii="Courier New" w:hAnsi="Courier New" w:cs="Courier New"/>
          <w:sz w:val="24"/>
          <w:szCs w:val="24"/>
        </w:rPr>
        <w:t xml:space="preserve">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Акація біла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56.9   54.7  18.7                                  18.7   75.6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1303.6  353.7  49.0                                  65.2 1368.8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    16.2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ГОСПОДАРСТВО М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"Я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КОЛИСТЯНЕ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ГОСПОДАРСЬКА СЕКЦІЯ БЕРЕЗОВА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Береза повисла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0.5    0.5                                                0.5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ОСИКОВА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Осика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2.5                                                       2.5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ЛИПОВА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Липа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др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ібнолиста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3.8                                                       3.8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ГОСПОДАРСЬКА СЕКЦІЯ ТОПОЛЕВА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Тополя чорна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1.7                                                       1.7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Верба біла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5.9                                                       5.9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7.6                                                       7.6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14.4    0.5                                               14.4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ГОСПОДАРСТВО ІНШИХ ДЕРЕВНИХ ПОРІД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ГОСПОДАРСЬКА СЕКЦІЯ ЛІСОПЛОДОВА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Груша звичайна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1.1                                                       1.1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Терен колючий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1.7                                                       1.7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2.8                                                       2.8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ГОСПОДАРСЬКА СЕКЦІЯ ІНШИХ ДЕРЕВНИХ ПОРІД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Клен татарський                 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21.5                                                      21.5</w:t>
      </w:r>
    </w:p>
    <w:p w:rsidR="003E33A2" w:rsidRPr="0061079C" w:rsidRDefault="003E33A2" w:rsidP="003E33A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3.2.1.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 │     Не 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совою рослинн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        │ Усьо│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│вою рослин-  │            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            │ го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│Не-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со│Р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д│Зга-│ З │Га-│Б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о│Л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 Р  │ со-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├──────┬──────┤з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м-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│Разом │В т.ч.│кнут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│роз-│л</w:t>
      </w:r>
      <w:r w:rsidRPr="0061079C">
        <w:rPr>
          <w:rFonts w:ascii="Courier New" w:hAnsi="Courier New" w:cs="Courier New"/>
          <w:sz w:val="24"/>
          <w:szCs w:val="24"/>
        </w:rPr>
        <w:t>ic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│заги│ у │ви-│ля-│прос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-│ з  │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со-│сад-│ся │бл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│куль-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      │     │ц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 Разом по господарству                                        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AD0846">
        <w:rPr>
          <w:rFonts w:ascii="Courier New" w:hAnsi="Courier New" w:cs="Courier New"/>
          <w:sz w:val="24"/>
          <w:szCs w:val="24"/>
          <w:lang w:val="uk-UA"/>
        </w:rPr>
        <w:t>24.3                                                      24.3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     </w:t>
      </w:r>
      <w:r w:rsidRPr="0061079C">
        <w:rPr>
          <w:rFonts w:ascii="Courier New" w:hAnsi="Courier New" w:cs="Courier New"/>
          <w:sz w:val="24"/>
          <w:szCs w:val="24"/>
        </w:rPr>
        <w:t xml:space="preserve">ГОСПОДАРСТВО ЧАГАРНИКОВИХ ПОРІД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ГОСПОДАРСЬКА СЕКЦІЯ ЧАГАРНИКОВА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Обл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іпиха крушиновидна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7.3    7.3                                                7.3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Шипшина собача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2.8    2.8                                                2.8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Скумпія звичайна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11.9   11.9                                               11.9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22.0   22.0                                               22.0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22.0   22.0                                               22.0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ІНШІ ЛІСОВІ ДІЛЯНКИ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           3.0  3.0    3.0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господарській частині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1512.0  498.5  49.0      5.6                     3.0 75.6 1587.6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    18.0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категорі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61079C">
        <w:rPr>
          <w:rFonts w:ascii="Courier New" w:hAnsi="Courier New" w:cs="Courier New"/>
          <w:sz w:val="24"/>
          <w:szCs w:val="24"/>
        </w:rPr>
        <w:t xml:space="preserve"> лі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с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ів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1512.0  498.5  49.0      5.6                     3.0 75.6 1587.6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    18.0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</w:t>
      </w:r>
      <w:r w:rsidRPr="0061079C">
        <w:rPr>
          <w:rFonts w:ascii="Courier New" w:hAnsi="Courier New" w:cs="Courier New"/>
          <w:b/>
          <w:sz w:val="24"/>
          <w:szCs w:val="24"/>
        </w:rPr>
        <w:t xml:space="preserve">Рекреаційно-оздоровчі ліси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ГОСПОДАРСЬКА ЧАСТИНА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РЕКРЕАЦІЙНО-ОЗДОРОВЧІ ЛІСИ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З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 ОСОБЛ. РЕЖИМОМ КОРИСТ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.Н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А РІВНИНІ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ГОСПОДАРСТВО ХВОЙНЕ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СОСНОВА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Сосна кримська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12.7   12.7        2.0                              2.0   14.7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Сосна звичайна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2.5    2.5                             0.4        13.7   16.2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13.3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15.2   15.2        2.0                  0.4        15.7   30.9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13.3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15.2   15.2        2.0                  0.4        15.7   30.9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13.3              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3E33A2" w:rsidRPr="0061079C" w:rsidRDefault="003E33A2" w:rsidP="003E33A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3.2.1.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 │     Не 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совою рослинн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        │ Усьо│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│вою рослин-  │            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            │ го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│Не-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со│Р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д│Зга-│ З │Га-│Б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о│Л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 Р  │ со-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├──────┬──────┤з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м-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│Разом │В т.ч.│кнут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│роз-│л</w:t>
      </w:r>
      <w:r w:rsidRPr="0061079C">
        <w:rPr>
          <w:rFonts w:ascii="Courier New" w:hAnsi="Courier New" w:cs="Courier New"/>
          <w:sz w:val="24"/>
          <w:szCs w:val="24"/>
        </w:rPr>
        <w:t>ic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│заги│ у │ви-│ля-│прос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-│ з  │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со-│сад-│ся │бл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│куль-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│      │      │     │ц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        ГОСПОДАРСТВО ТВЕРДОЛИСТЯНЕ                    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ГОСПОДАРСЬКА СЕКЦІЯ ДУБОВА ВИСОКОСТОВБУРНА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               </w:t>
      </w:r>
      <w:r w:rsidRPr="0061079C">
        <w:rPr>
          <w:rFonts w:ascii="Courier New" w:hAnsi="Courier New" w:cs="Courier New"/>
          <w:sz w:val="24"/>
          <w:szCs w:val="24"/>
        </w:rPr>
        <w:t xml:space="preserve">Дуб звичайний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106.4   55.1                             3.1         3.1  109.5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ГОСПОДАРСЬКА СЕКЦІЯ ДУБОВА НИЗЬКОСТОВБУРНА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158.1    4.9                                              158.1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ЯСЕНЕВА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Ясен звичайний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8.2                                                       8.2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КЛЕНОВА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Клен гостролистий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4.5    3.2                                                4.5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Клен польовий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4.8                                                       4.8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9.3    3.2                                                9.3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В'ЯЗОВА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В'яз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др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ібнолистий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3.3    3.3                                                3.3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ГОСПОДАРСЬКА СЕКЦІЯ ЯСЕНА ЗЕЛЕНОГО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Ясен зелений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3.2    0.9                                                3.2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ГОСПОДАРСЬКА СЕКЦІЯ АКАЦІ</w:t>
      </w:r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61079C">
        <w:rPr>
          <w:rFonts w:ascii="Courier New" w:hAnsi="Courier New" w:cs="Courier New"/>
          <w:sz w:val="24"/>
          <w:szCs w:val="24"/>
        </w:rPr>
        <w:t xml:space="preserve">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Акація біла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97.1   97.1                                               97.1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385.6  164.5                             3.1         3.1  388.7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ГОСПОДАРСТВО М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"Я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КОЛИСТЯНЕ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ОСИКОВА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Осика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2.1                                                       2.1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ГОСПОДАРСЬКА СЕКЦІЯ ТОПОЛЕВА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Тополя біла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15.8   15.8                                               15.8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Тополя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п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ірамідальна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4.7    4.7                                                4.7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Тополя чорна                   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1.6    0.8                                                1.6</w:t>
      </w:r>
    </w:p>
    <w:p w:rsidR="003E33A2" w:rsidRPr="0061079C" w:rsidRDefault="003E33A2" w:rsidP="003E33A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3.2.1.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 │     Не 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совою рослинн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        │ Усьо│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│вою рослин-  │            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            │ го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│Не-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со│Р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д│Зга-│ З │Га-│Б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о│Л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 Р  │ со-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├──────┬──────┤з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м-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│Разом │В т.ч.│кнут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│роз-│л</w:t>
      </w:r>
      <w:r w:rsidRPr="0061079C">
        <w:rPr>
          <w:rFonts w:ascii="Courier New" w:hAnsi="Courier New" w:cs="Courier New"/>
          <w:sz w:val="24"/>
          <w:szCs w:val="24"/>
        </w:rPr>
        <w:t>ic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│заги│ у │ви-│ля-│прос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-│ з  │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со-│сад-│ся │бл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│куль-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│      │      │     │ц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Разом                                                        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22.1   21.3                                               22.1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61079C">
        <w:rPr>
          <w:rFonts w:ascii="Courier New" w:hAnsi="Courier New" w:cs="Courier New"/>
          <w:sz w:val="24"/>
          <w:szCs w:val="24"/>
        </w:rPr>
        <w:t>24.2   21.3                                               24.2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ГОСПОДАРСТВО ІНШИХ ДЕРЕВНИХ ПОРІД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ГОСПОДАРСЬКА СЕКЦІЯ ІНШИХ ДЕРЕВНИХ ПОРІД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Клен татарський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5.5                                                       5.5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ІНШІ ЛІСОВІ ДІЛЯНКИ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           1.6  1.6    1.6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господарській частині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430.5  201.0        2.0                  3.5    1.6 20.4  450.9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13.3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ГОСПОДАРСЬКА ЧАСТИНА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РЕКРЕАЦІЙНО-ОЗДОРОВЧІ ЛІСИ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З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 ОБМЕЖ. РЕЖИМОМ КОРИСТ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.Н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А РІВНИНІ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ГОСПОДАРСТВО ХВОЙНЕ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СОСНОВА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Сосна кримська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0.5                   2.8             3.3    3.3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ГОСПОДАРСТВО ТВЕРДОЛИСТЯНЕ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ГОСПОДАРСЬКА СЕКЦІЯ ДУБОВА ВИСОКОСТОВБУРНА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389.7  107.8  15.0                       3.9        18.9  408.6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ЯСЕНЕВА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Ясен звичайний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12.3    7.0                                               12.3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КЛЕНОВА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Клен гостролистий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10.8    7.6                                               10.8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Клен польовий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9.1    3.6                                                9.1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19.9   11.2                                               19.9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ГОСПОДАРСЬКА СЕКЦІЯ ЯСЕНА ЗЕЛЕНОГО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Ясен зелений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4.4                                                       4.4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ГОСПОДАРСЬКА СЕКЦІЯ АКАЦІ</w:t>
      </w:r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61079C">
        <w:rPr>
          <w:rFonts w:ascii="Courier New" w:hAnsi="Courier New" w:cs="Courier New"/>
          <w:sz w:val="24"/>
          <w:szCs w:val="24"/>
        </w:rPr>
        <w:t xml:space="preserve">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Акація біла                   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2.4    2.4                                                2.4</w:t>
      </w:r>
    </w:p>
    <w:p w:rsidR="003E33A2" w:rsidRPr="0061079C" w:rsidRDefault="003E33A2" w:rsidP="003E33A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3.2.1.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 │     Не 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совою рослинн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        │ Усьо│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│вою рослин-  │            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            │ го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│Не-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со│Р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д│Зга-│ З │Га-│Б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о│Л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 Р  │ со-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├──────┬──────┤з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м-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│Разом │В т.ч.│кнут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│роз-│л</w:t>
      </w:r>
      <w:r w:rsidRPr="0061079C">
        <w:rPr>
          <w:rFonts w:ascii="Courier New" w:hAnsi="Courier New" w:cs="Courier New"/>
          <w:sz w:val="24"/>
          <w:szCs w:val="24"/>
        </w:rPr>
        <w:t>ic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│заги│ у │ви-│ля-│прос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-│ з  │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со-│сад-│ся │бл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│куль-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      │     │ц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 Разом по господарству                                        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</w:t>
      </w:r>
      <w:r w:rsidRPr="00AD0846">
        <w:rPr>
          <w:rFonts w:ascii="Courier New" w:hAnsi="Courier New" w:cs="Courier New"/>
          <w:sz w:val="24"/>
          <w:szCs w:val="24"/>
          <w:lang w:val="uk-UA"/>
        </w:rPr>
        <w:t>428.7  128.4  15.0                       3.9        18.9  447.6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        </w:t>
      </w:r>
      <w:r w:rsidRPr="0061079C">
        <w:rPr>
          <w:rFonts w:ascii="Courier New" w:hAnsi="Courier New" w:cs="Courier New"/>
          <w:sz w:val="24"/>
          <w:szCs w:val="24"/>
        </w:rPr>
        <w:t>ГОСПОДАРСТВО М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"Я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КОЛИСТЯНЕ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ОСИКОВА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Осика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1.6                                                       1.6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ГОСПОДАРСЬКА СЕКЦІЯ ТОПОЛЕВА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Тополя чорна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1.2    1.2                                                1.2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2.8    1.2                                                2.8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ГОСПОДАРСТВО ІНШИХ ДЕРЕВНИХ ПОРІД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ГОСПОДАРСЬКА СЕКЦІЯ ЛІСОПЛОДОВА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Груша звичайна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2.7                                                       2.7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Яблуня лісова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0.7    0.7                                                0.7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3.4    0.7                                                3.4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3.4    0.7                                                3.4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ІНШІ ЛІСОВІ ДІЛЯНКИ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           3.2  3.2    3.2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господарській частині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434.9  130.3  15.5                   2.8 3.9    3.2 25.4  460.3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категорі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61079C">
        <w:rPr>
          <w:rFonts w:ascii="Courier New" w:hAnsi="Courier New" w:cs="Courier New"/>
          <w:sz w:val="24"/>
          <w:szCs w:val="24"/>
        </w:rPr>
        <w:t xml:space="preserve"> лі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с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ів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865.4  331.3  15.5  2.0                  7.4    4.8 45.8  911.2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16.1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61079C">
        <w:rPr>
          <w:rFonts w:ascii="Courier New" w:hAnsi="Courier New" w:cs="Courier New"/>
          <w:b/>
          <w:sz w:val="24"/>
          <w:szCs w:val="24"/>
        </w:rPr>
        <w:t xml:space="preserve">                          Захисні ліси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ГОСПОДАРСЬКА ЧАСТИНА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ЗАХИСНІ ЛІСИ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З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 ОСОБЛИВИМ РЕЖИМОМ КОРИСТУВАННЯ НА РІВНИНІ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ГОСПОДАРСТВО ХВОЙНЕ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СОСНОВА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Сосна кримська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654.6  650.8 108.1  8.0      7.6         12.1       571.7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17.5        418.4                1226.3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Сосна звичайна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274.2  268.7                 0.5         38.3       261.7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222.9                 535.9</w:t>
      </w:r>
    </w:p>
    <w:p w:rsidR="003E33A2" w:rsidRPr="0061079C" w:rsidRDefault="003E33A2" w:rsidP="003E33A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3.2.1.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 │     Не 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совою рослинн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        │ Усьо│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│вою рослин-  │            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            │ го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│Не-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со│Р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д│Зга-│ З │Га-│Б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о│Л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 Р  │ со-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├──────┬──────┤з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м-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│Разом │В т.ч.│кнут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│роз-│л</w:t>
      </w:r>
      <w:r w:rsidRPr="0061079C">
        <w:rPr>
          <w:rFonts w:ascii="Courier New" w:hAnsi="Courier New" w:cs="Courier New"/>
          <w:sz w:val="24"/>
          <w:szCs w:val="24"/>
        </w:rPr>
        <w:t>ic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│заги│ у │ви-│ля-│прос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-│ з  │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со-│сад-│ся │бл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│куль-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│      │      │     │ц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Разом                                                        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928.8  919.5 108.1  8.0      8.1         50.4       833.4      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               17.5        641.3                1762.2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</w:t>
      </w:r>
      <w:r w:rsidRPr="0061079C">
        <w:rPr>
          <w:rFonts w:ascii="Courier New" w:hAnsi="Courier New" w:cs="Courier New"/>
          <w:sz w:val="24"/>
          <w:szCs w:val="24"/>
        </w:rPr>
        <w:t xml:space="preserve">928.8  919.5 108.1  8.0      8.1         50.4       833.4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17.5        641.3                1762.2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ГОСПОДАРСТВО ТВЕРДОЛИСТЯНЕ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ГОСПОДАРСЬКА СЕКЦІЯ ДУБОВА ВИСОКОСТОВБУРНА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2421.0 1535.9 383.8 16.5                 200.7      1063.3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462.3                3484.3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ГОСПОДАРСЬКА СЕКЦІЯ ДУБОВА НИЗЬКОСТОВБУРНА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5440.0  167.3                             2.1         2.1 5442.1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ЯСЕНЕВА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Дуб червоний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5.2                                   5.2    5.2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Ясен звичайний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546.1  126.3                                              546.1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546.1  126.3   5.2                                   5.2  551.3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КЛЕНОВА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Клен гостролистий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113.0   84.6                                              113.0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Клен польовий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67.6    7.6                                               67.6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Яві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р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5.5    5.5                                                5.5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186.1   97.7                                              186.1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В'ЯЗОВА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 гладкий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55.0                                                      55.0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Берест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132.2   58.5                                              132.2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В'яз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др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ібнолистий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730.8  695.6                                              730.8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 шорсткий                  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40.6   33.0                                               40.6</w:t>
      </w:r>
    </w:p>
    <w:p w:rsidR="003E33A2" w:rsidRPr="0061079C" w:rsidRDefault="003E33A2" w:rsidP="003E33A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3.2.1.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 │     Не 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совою рослинн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        │ Усьо│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│вою рослин-  │            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            │ го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│Не-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со│Р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д│Зга-│ З │Га-│Б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о│Л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 Р  │ со-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├──────┬──────┤з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м-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│Разом │В т.ч.│кнут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│роз-│л</w:t>
      </w:r>
      <w:r w:rsidRPr="0061079C">
        <w:rPr>
          <w:rFonts w:ascii="Courier New" w:hAnsi="Courier New" w:cs="Courier New"/>
          <w:sz w:val="24"/>
          <w:szCs w:val="24"/>
        </w:rPr>
        <w:t>ic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│заги│ у │ви-│ля-│прос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-│ з  │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со-│сад-│ся │бл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│куль-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│      │      │     │ц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Разом                                                        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958.6  787.1                                              958.6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    ГОСПОДАРСЬКА СЕКЦІЯ ЯСЕНА ЗЕЛЕНОГО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               </w:t>
      </w:r>
      <w:r w:rsidRPr="0061079C">
        <w:rPr>
          <w:rFonts w:ascii="Courier New" w:hAnsi="Courier New" w:cs="Courier New"/>
          <w:sz w:val="24"/>
          <w:szCs w:val="24"/>
        </w:rPr>
        <w:t xml:space="preserve">Ясен зелений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1022.8  621.0                             1.7        11.8 1034.6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10.1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Клен ясенолистий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57.3   12.8                                               57.3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1080.1  633.8                             1.7        11.8 1091.9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10.1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ГОСПОДАРСЬКА СЕКЦІЯ АКАЦІ</w:t>
      </w:r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61079C">
        <w:rPr>
          <w:rFonts w:ascii="Courier New" w:hAnsi="Courier New" w:cs="Courier New"/>
          <w:sz w:val="24"/>
          <w:szCs w:val="24"/>
        </w:rPr>
        <w:t xml:space="preserve">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Акація біла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2877.9 2680.1  65.9                       32.4       401.5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303.2                3279.4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Гледичія колюча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8.4    8.4                                                8.4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2886.3 2688.5  65.9                       32.4       401.5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303.2                3287.8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13518.2 6036.6 454.9 16.5                 236.9      1483.9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775.6               15002.1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ГОСПОДАРСТВО М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"Я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КОЛИСТЯНЕ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ГОСПОДАРСЬКА СЕКЦІЯ БЕРЕЗОВА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Береза повисла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57.9   47.3                             0.9         0.9   58.8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ГОСПОДАРСЬКА СЕКЦІЯ ВІЛЬХОВА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Вільха чорна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10.4                                    0.9         0.9   11.3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ОСИКОВА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Осика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30.0                                                      30.0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ЛИПОВА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Липа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др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ібнолиста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23.3    1.3                                               23.3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ГОСПОДАРСЬКА СЕКЦІЯ ТОПОЛЕВА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Тополя біла                   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16.4   16.4            5.9                          5.9   22.3</w:t>
      </w:r>
    </w:p>
    <w:p w:rsidR="003E33A2" w:rsidRPr="0061079C" w:rsidRDefault="003E33A2" w:rsidP="003E33A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3.2.1.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 │     Не 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совою рослинн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        │ Усьо│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│вою рослин-  │            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            │ го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│Не-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со│Р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д│Зга-│ З │Га-│Б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о│Л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 Р  │ со-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├──────┬──────┤з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м-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│Разом │В т.ч.│кнут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│роз-│л</w:t>
      </w:r>
      <w:r w:rsidRPr="0061079C">
        <w:rPr>
          <w:rFonts w:ascii="Courier New" w:hAnsi="Courier New" w:cs="Courier New"/>
          <w:sz w:val="24"/>
          <w:szCs w:val="24"/>
        </w:rPr>
        <w:t>ic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│заги│ у │ви-│ля-│прос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-│ з  │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со-│сад-│ся │бл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│куль-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│      │      │     │ц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             Тополя канадська                         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25.8   25.8                             0.5         0.5   26.3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             Тополя лавролиста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61079C">
        <w:rPr>
          <w:rFonts w:ascii="Courier New" w:hAnsi="Courier New" w:cs="Courier New"/>
          <w:sz w:val="24"/>
          <w:szCs w:val="24"/>
        </w:rPr>
        <w:t>12.5   12.5                                               12.5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Тополя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п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ірамідальна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16.9   14.6            0.3                          0.3   17.2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Тополя чорна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7.4    7.4                             0.9         0.9    8.3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Верба біла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196.5    6.5                             1.6         1.6  198.1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Верба ламка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2.0                                                       2.0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277.5   83.2            6.2              3.0         9.2  286.7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399.1  131.8            6.2              4.8        11.0  410.1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ГОСПОДАРСТВО ІНШИХ ДЕРЕВНИХ ПОРІД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ГОСПОДАРСЬКА СЕКЦІЯ ЛІСОПЛОДОВА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Абрикос звичайний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24.2   24.2                                               24.2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Вишня звичайна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1.5    1.5                                                1.5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Груша звичайна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22.8    2.9                                               22.8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Горобина звичайна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0.9    0.9                                                0.9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Терен колючий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21.1                                                      21.1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Алича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10.3   10.3                                               10.3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Яблуня лісова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8.3    4.6                                                8.3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89.1   44.4                                               89.1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ГОСПОДАРСЬКА СЕКЦІЯ ІНШИХ ДЕРЕВНИХ ПОРІД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Клен татарський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317.8   20.7                                              317.8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406.9   65.1                                              406.9</w:t>
      </w:r>
    </w:p>
    <w:p w:rsidR="003E33A2" w:rsidRPr="0061079C" w:rsidRDefault="003E33A2" w:rsidP="003E33A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3.2.1.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 │     Не 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совою рослинн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        │ Усьо│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│вою рослин-  │            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            │ го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│Не-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со│Р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д│Зга-│ З │Га-│Б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о│Л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 Р  │ со-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├──────┬──────┤з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м-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│Разом │В т.ч.│кнут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│роз-│л</w:t>
      </w:r>
      <w:r w:rsidRPr="0061079C">
        <w:rPr>
          <w:rFonts w:ascii="Courier New" w:hAnsi="Courier New" w:cs="Courier New"/>
          <w:sz w:val="24"/>
          <w:szCs w:val="24"/>
        </w:rPr>
        <w:t>ic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│заги│ у │ви-│ля-│прос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-│ з  │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со-│сад-│ся │бл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│куль-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      │     │ц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             ГОСПОДАРСТВО ЧАГАРНИКОВИХ ПОРІД                  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              </w:t>
      </w: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ГОСПОДАРСЬКА СЕКЦІЯ ЧАГАРНИКОВА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            </w:t>
      </w:r>
      <w:r w:rsidRPr="0061079C">
        <w:rPr>
          <w:rFonts w:ascii="Courier New" w:hAnsi="Courier New" w:cs="Courier New"/>
          <w:sz w:val="24"/>
          <w:szCs w:val="24"/>
        </w:rPr>
        <w:t xml:space="preserve">Жимолость татарська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2.9    2.9                                                2.9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Фундук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4.6    4.6                                                4.6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Ліщина звичайна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24.1   24.1                                               24.1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Шипшина собача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0.4    0.4                                                0.4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Скумпія звичайна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15.5   15.5                                               15.5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Смородина чорна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0.5    0.5                                                0.5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48.0   48.0                                               48.0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48.0   48.0                                               48.0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ІНШІ ЛІСОВІ ДІЛЯНКИ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          24.4 24.4   24.4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господарській частині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15301.0 7201.0 563.0 24.5      8.1        292.1      2352.7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23.7        1416.9     24.4     17653.7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ГОСПОДАРСЬКА ЧАСТИНА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ЗАХИСНІ ЛІСИ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З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 ОБМЕЖЕНИМ РЕЖИМОМ КОРИСТУВАННЯ НА РІВНИНІ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ГОСПОДАРСТВО ХВОЙНЕ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СОСНОВА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Сосна кримська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0.6    0.6                                                0.6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Сосна звичайна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1.8    1.8                                                1.8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2.4    2.4                                                2.4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2.4    2.4                                                2.4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ГОСПОДАРСТВО ТВЕРДОЛИСТЯНЕ            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ГОСПОДАРСЬКА СЕКЦІЯ ДУБОВА ВИСОКОСТОВБУРНА    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3E33A2" w:rsidRPr="0061079C" w:rsidRDefault="003E33A2" w:rsidP="003E33A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3.2.1.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 │     Не 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совою рослинн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        │ Усьо│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│вою рослин-  │            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            │ го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стю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лянки    │Не-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со│Р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д│Зга-│ З │Га-│Б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о│Л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 Р  │ со-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├──────┬──────┤з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м-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│Разом │В т.ч.│кнут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│роз-│л</w:t>
      </w:r>
      <w:r w:rsidRPr="0061079C">
        <w:rPr>
          <w:rFonts w:ascii="Courier New" w:hAnsi="Courier New" w:cs="Courier New"/>
          <w:sz w:val="24"/>
          <w:szCs w:val="24"/>
        </w:rPr>
        <w:t>ic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│заги│ у │ви-│ля-│прос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-│ з  │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>со-│сад-│ся │бл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│куль-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61079C">
        <w:rPr>
          <w:rFonts w:ascii="Courier New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│      │      │     │ц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               Дуб звичайний                          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869.4  208.8  42.6                   4.0            93.9  963.3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11.4    35.9                  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        ГОСПОДАРСЬКА СЕКЦІЯ ЯСЕНЕВА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                        </w:t>
      </w:r>
      <w:r w:rsidRPr="0061079C">
        <w:rPr>
          <w:rFonts w:ascii="Courier New" w:hAnsi="Courier New" w:cs="Courier New"/>
          <w:sz w:val="24"/>
          <w:szCs w:val="24"/>
        </w:rPr>
        <w:t xml:space="preserve">Ясен звичайний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25.2    2.7                                               25.2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КЛЕНОВА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Клен гостролистий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5.3                                                       5.3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ГОСПОДАРСЬКА СЕКЦІЯ ЯСЕНА ЗЕЛЕНОГО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Ясен зелений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16.9   12.8                                               16.9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ГОСПОДАРСЬКА СЕКЦІЯ АКАЦІ</w:t>
      </w:r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61079C">
        <w:rPr>
          <w:rFonts w:ascii="Courier New" w:hAnsi="Courier New" w:cs="Courier New"/>
          <w:sz w:val="24"/>
          <w:szCs w:val="24"/>
        </w:rPr>
        <w:t xml:space="preserve">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Акація біла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1.2    1.2                                                1.2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918.0  225.5  42.6                   4.0            93.9 1011.9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11.4    35.9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ГОСПОДАРСТВО М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"Я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КОЛИСТЯНЕ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ОСИКОВА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Осика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0.4                                                       0.4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ГОСПОДАРСЬКА СЕКЦІЯ ЛИПОВА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Липа 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др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ібнолиста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19.5    1.6                                               19.5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ГОСПОДАРСЬКА СЕКЦІЯ ТОПОЛЕВА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Тополя чорна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1.1    1.1                                                1.1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21.0    2.7                                               21.0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ГОСПОДАРСТВО ІНШИХ ДЕРЕВНИХ ПОРІД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ГОСПОДАРСЬКА СЕКЦІЯ ЛІСОПЛОДОВА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Терен колючий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2.0                                                       2.0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ГОСПОДАРСЬКА СЕКЦІЯ ІНШИХ ДЕРЕВНИХ ПОРІД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Клен татарський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21.6                                                      21.6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23.6                                                      23.6</w:t>
      </w:r>
    </w:p>
    <w:p w:rsidR="003E33A2" w:rsidRPr="0061079C" w:rsidRDefault="003E33A2" w:rsidP="003E33A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1079C">
        <w:rPr>
          <w:rFonts w:ascii="Courier New" w:hAnsi="Courier New" w:cs="Courier New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продовження таблиці 3.2.1.</w:t>
      </w:r>
    </w:p>
    <w:p w:rsidR="003E33A2" w:rsidRPr="00AD0846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3E33A2" w:rsidRPr="00C533DF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AD0846">
        <w:rPr>
          <w:rFonts w:ascii="Courier New" w:hAnsi="Courier New" w:cs="Courier New"/>
          <w:sz w:val="24"/>
          <w:szCs w:val="24"/>
          <w:lang w:val="uk-UA"/>
        </w:rPr>
        <w:t>│Вкрит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>со- │     Не вкрит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>совою рослинн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AD0846">
        <w:rPr>
          <w:rFonts w:ascii="Courier New" w:hAnsi="Courier New" w:cs="Courier New"/>
          <w:sz w:val="24"/>
          <w:szCs w:val="24"/>
          <w:lang w:val="uk-UA"/>
        </w:rPr>
        <w:t xml:space="preserve">стю         </w:t>
      </w:r>
      <w:r w:rsidRPr="00C533DF">
        <w:rPr>
          <w:rFonts w:ascii="Courier New" w:hAnsi="Courier New" w:cs="Courier New"/>
          <w:sz w:val="24"/>
          <w:szCs w:val="24"/>
          <w:lang w:val="uk-UA"/>
        </w:rPr>
        <w:t>│ Усьо│</w:t>
      </w:r>
    </w:p>
    <w:p w:rsidR="003E33A2" w:rsidRPr="00C533DF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533DF">
        <w:rPr>
          <w:rFonts w:ascii="Courier New" w:hAnsi="Courier New" w:cs="Courier New"/>
          <w:sz w:val="24"/>
          <w:szCs w:val="24"/>
          <w:lang w:val="uk-UA"/>
        </w:rPr>
        <w:t>│вою рослин-  │            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лянки                │ го  │</w:t>
      </w:r>
    </w:p>
    <w:p w:rsidR="003E33A2" w:rsidRPr="00C533DF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533DF">
        <w:rPr>
          <w:rFonts w:ascii="Courier New" w:hAnsi="Courier New" w:cs="Courier New"/>
          <w:sz w:val="24"/>
          <w:szCs w:val="24"/>
          <w:lang w:val="uk-UA"/>
        </w:rPr>
        <w:t>│н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стю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C533DF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533DF">
        <w:rPr>
          <w:rFonts w:ascii="Courier New" w:hAnsi="Courier New" w:cs="Courier New"/>
          <w:sz w:val="24"/>
          <w:szCs w:val="24"/>
          <w:lang w:val="uk-UA"/>
        </w:rPr>
        <w:t>│ 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лянки    │Не-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со│Р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д│Зга-│ З │Га-│Б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о│Л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│ Р  │ со- │</w:t>
      </w:r>
    </w:p>
    <w:p w:rsidR="003E33A2" w:rsidRPr="00C533DF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533DF">
        <w:rPr>
          <w:rFonts w:ascii="Courier New" w:hAnsi="Courier New" w:cs="Courier New"/>
          <w:sz w:val="24"/>
          <w:szCs w:val="24"/>
          <w:lang w:val="uk-UA"/>
        </w:rPr>
        <w:t>├──────┬──────┤з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м-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3E33A2" w:rsidRPr="00C533DF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533DF">
        <w:rPr>
          <w:rFonts w:ascii="Courier New" w:hAnsi="Courier New" w:cs="Courier New"/>
          <w:sz w:val="24"/>
          <w:szCs w:val="24"/>
          <w:lang w:val="uk-UA"/>
        </w:rPr>
        <w:t>│Разом │В т.ч.│кнут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│роз-│л</w:t>
      </w:r>
      <w:r w:rsidRPr="0061079C">
        <w:rPr>
          <w:rFonts w:ascii="Courier New" w:hAnsi="Courier New" w:cs="Courier New"/>
          <w:sz w:val="24"/>
          <w:szCs w:val="24"/>
        </w:rPr>
        <w:t>ic</w:t>
      </w:r>
      <w:r w:rsidRPr="00C533DF">
        <w:rPr>
          <w:rFonts w:ascii="Courier New" w:hAnsi="Courier New" w:cs="Courier New"/>
          <w:sz w:val="24"/>
          <w:szCs w:val="24"/>
          <w:lang w:val="uk-UA"/>
        </w:rPr>
        <w:t>│заги│ у │ви-│ля-│прос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-│ з  │ д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3E33A2" w:rsidRPr="00C533DF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533DF">
        <w:rPr>
          <w:rFonts w:ascii="Courier New" w:hAnsi="Courier New" w:cs="Courier New"/>
          <w:sz w:val="24"/>
          <w:szCs w:val="24"/>
          <w:lang w:val="uk-UA"/>
        </w:rPr>
        <w:t>│      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сов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│л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со-│сад-│ся │бл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3E33A2" w:rsidRPr="00C533DF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533DF">
        <w:rPr>
          <w:rFonts w:ascii="Courier New" w:hAnsi="Courier New" w:cs="Courier New"/>
          <w:sz w:val="24"/>
          <w:szCs w:val="24"/>
          <w:lang w:val="uk-UA"/>
        </w:rPr>
        <w:t>│      │куль- │в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3E33A2" w:rsidRPr="00C533DF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533DF">
        <w:rPr>
          <w:rFonts w:ascii="Courier New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3E33A2" w:rsidRPr="00C533DF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533DF">
        <w:rPr>
          <w:rFonts w:ascii="Courier New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3E33A2" w:rsidRPr="00C533DF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533DF">
        <w:rPr>
          <w:rFonts w:ascii="Courier New" w:hAnsi="Courier New" w:cs="Courier New"/>
          <w:sz w:val="24"/>
          <w:szCs w:val="24"/>
          <w:lang w:val="uk-UA"/>
        </w:rPr>
        <w:t>│      │      │     │ц</w:t>
      </w:r>
      <w:r w:rsidRPr="0061079C">
        <w:rPr>
          <w:rFonts w:ascii="Courier New" w:hAnsi="Courier New" w:cs="Courier New"/>
          <w:sz w:val="24"/>
          <w:szCs w:val="24"/>
        </w:rPr>
        <w:t>i</w:t>
      </w:r>
      <w:r w:rsidRPr="00C533DF">
        <w:rPr>
          <w:rFonts w:ascii="Courier New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3E33A2" w:rsidRPr="00C533DF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533DF">
        <w:rPr>
          <w:rFonts w:ascii="Courier New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3E33A2" w:rsidRPr="00C533DF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533DF">
        <w:rPr>
          <w:rFonts w:ascii="Courier New" w:hAnsi="Courier New" w:cs="Courier New"/>
          <w:sz w:val="24"/>
          <w:szCs w:val="24"/>
          <w:lang w:val="uk-UA"/>
        </w:rPr>
        <w:t xml:space="preserve">                ГОСПОДАРСТВО ЧАГАРНИКОВИХ ПОРІД                  </w:t>
      </w:r>
    </w:p>
    <w:p w:rsidR="003E33A2" w:rsidRPr="00C533DF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533DF">
        <w:rPr>
          <w:rFonts w:ascii="Courier New" w:hAnsi="Courier New" w:cs="Courier New"/>
          <w:sz w:val="24"/>
          <w:szCs w:val="24"/>
          <w:lang w:val="uk-UA"/>
        </w:rPr>
        <w:t xml:space="preserve">                 ГОСПОДАРСЬКА СЕКЦІЯ ЧАГАРНИКОВА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C533DF">
        <w:rPr>
          <w:rFonts w:ascii="Courier New" w:hAnsi="Courier New" w:cs="Courier New"/>
          <w:sz w:val="24"/>
          <w:szCs w:val="24"/>
          <w:lang w:val="uk-UA"/>
        </w:rPr>
        <w:t xml:space="preserve">                         </w:t>
      </w:r>
      <w:r w:rsidRPr="0061079C">
        <w:rPr>
          <w:rFonts w:ascii="Courier New" w:hAnsi="Courier New" w:cs="Courier New"/>
          <w:sz w:val="24"/>
          <w:szCs w:val="24"/>
        </w:rPr>
        <w:t xml:space="preserve">Ліщина звичайна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6.0    6.0                                                6.0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Шипшина собача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1.6    1.6                                                1.6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Скумпія звичайна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18.7   18.7                                               18.7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               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26.3   26.3                                               26.3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26.3   26.3                                               26.3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ІНШІ ЛІСОВІ ДІЛЯНКИ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           5.9  5.9    5.9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господарській частині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991.3  256.9  42.6                   4.0        5.9 99.8 1091.1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11.4    35.9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Разом по категорі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61079C">
        <w:rPr>
          <w:rFonts w:ascii="Courier New" w:hAnsi="Courier New" w:cs="Courier New"/>
          <w:sz w:val="24"/>
          <w:szCs w:val="24"/>
        </w:rPr>
        <w:t xml:space="preserve"> лі</w:t>
      </w:r>
      <w:proofErr w:type="gramStart"/>
      <w:r w:rsidRPr="0061079C">
        <w:rPr>
          <w:rFonts w:ascii="Courier New" w:hAnsi="Courier New" w:cs="Courier New"/>
          <w:sz w:val="24"/>
          <w:szCs w:val="24"/>
        </w:rPr>
        <w:t>с</w:t>
      </w:r>
      <w:proofErr w:type="gramEnd"/>
      <w:r w:rsidRPr="0061079C">
        <w:rPr>
          <w:rFonts w:ascii="Courier New" w:hAnsi="Courier New" w:cs="Courier New"/>
          <w:sz w:val="24"/>
          <w:szCs w:val="24"/>
        </w:rPr>
        <w:t xml:space="preserve">ів              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>16292.3 7457.9 605.6 24.5      8.1    1420.9     30.3     18744.8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23.7     11.4   328.0      2452.5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ІНШІ ЛІСОВІ ДІЛЯНКИ                       </w:t>
      </w:r>
    </w:p>
    <w:p w:rsidR="003E33A2" w:rsidRPr="0061079C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                                             38.1 38.1   38.1</w:t>
      </w:r>
    </w:p>
    <w:p w:rsidR="003E33A2" w:rsidRPr="000C0293" w:rsidRDefault="003E33A2" w:rsidP="003E33A2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61079C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b/>
          <w:sz w:val="24"/>
          <w:szCs w:val="24"/>
        </w:rPr>
        <w:t xml:space="preserve">Разом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по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об</w:t>
      </w:r>
      <w:r w:rsidRPr="00AD0846">
        <w:rPr>
          <w:rFonts w:ascii="Courier New" w:hAnsi="Courier New" w:cs="Courier New"/>
          <w:b/>
          <w:sz w:val="24"/>
          <w:szCs w:val="24"/>
        </w:rPr>
        <w:t>’</w:t>
      </w:r>
      <w:r w:rsidRPr="000C0293">
        <w:rPr>
          <w:rFonts w:ascii="Courier New" w:hAnsi="Courier New" w:cs="Courier New"/>
          <w:b/>
          <w:sz w:val="24"/>
          <w:szCs w:val="24"/>
          <w:lang w:val="uk-UA"/>
        </w:rPr>
        <w:t>є</w:t>
      </w:r>
      <w:r w:rsidRPr="000C0293">
        <w:rPr>
          <w:rFonts w:ascii="Courier New" w:hAnsi="Courier New" w:cs="Courier New"/>
          <w:b/>
          <w:sz w:val="24"/>
          <w:szCs w:val="24"/>
        </w:rPr>
        <w:t xml:space="preserve">кту                                             </w:t>
      </w:r>
    </w:p>
    <w:p w:rsidR="003E33A2" w:rsidRPr="000C0293" w:rsidRDefault="003E33A2" w:rsidP="003E33A2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0C0293">
        <w:rPr>
          <w:rFonts w:ascii="Courier New" w:hAnsi="Courier New" w:cs="Courier New"/>
          <w:b/>
          <w:sz w:val="24"/>
          <w:szCs w:val="24"/>
        </w:rPr>
        <w:t>18669.7 8287.7 670.1 26.5      8.1    1437.0     38.1     21243.6</w:t>
      </w:r>
    </w:p>
    <w:p w:rsidR="003E33A2" w:rsidRPr="000C0293" w:rsidRDefault="003E33A2" w:rsidP="003E33A2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0C0293">
        <w:rPr>
          <w:rFonts w:ascii="Courier New" w:hAnsi="Courier New" w:cs="Courier New"/>
          <w:b/>
          <w:sz w:val="24"/>
          <w:szCs w:val="24"/>
        </w:rPr>
        <w:t xml:space="preserve">                          29.3     11.4   353.4      2573.9      </w:t>
      </w:r>
    </w:p>
    <w:p w:rsidR="003E33A2" w:rsidRDefault="003E33A2" w:rsidP="00D80AC6">
      <w:pPr>
        <w:ind w:firstLine="540"/>
        <w:jc w:val="both"/>
        <w:rPr>
          <w:b/>
          <w:lang w:val="uk-UA"/>
        </w:rPr>
      </w:pPr>
    </w:p>
    <w:p w:rsidR="003E33A2" w:rsidRDefault="003E33A2" w:rsidP="00D80AC6">
      <w:pPr>
        <w:ind w:firstLine="540"/>
        <w:jc w:val="both"/>
        <w:rPr>
          <w:b/>
          <w:lang w:val="uk-UA"/>
        </w:rPr>
      </w:pPr>
    </w:p>
    <w:p w:rsidR="003E33A2" w:rsidRDefault="003E33A2" w:rsidP="00D80AC6">
      <w:pPr>
        <w:ind w:firstLine="540"/>
        <w:jc w:val="both"/>
        <w:rPr>
          <w:b/>
          <w:lang w:val="uk-UA"/>
        </w:rPr>
      </w:pPr>
    </w:p>
    <w:p w:rsidR="003E33A2" w:rsidRDefault="003E33A2" w:rsidP="00D80AC6">
      <w:pPr>
        <w:ind w:firstLine="540"/>
        <w:jc w:val="both"/>
        <w:rPr>
          <w:b/>
          <w:lang w:val="uk-UA"/>
        </w:rPr>
      </w:pPr>
    </w:p>
    <w:p w:rsidR="003E33A2" w:rsidRDefault="003E33A2" w:rsidP="00D80AC6">
      <w:pPr>
        <w:ind w:firstLine="540"/>
        <w:jc w:val="both"/>
        <w:rPr>
          <w:b/>
          <w:lang w:val="uk-UA"/>
        </w:rPr>
      </w:pPr>
    </w:p>
    <w:p w:rsidR="003E33A2" w:rsidRDefault="003E33A2" w:rsidP="00D80AC6">
      <w:pPr>
        <w:ind w:firstLine="540"/>
        <w:jc w:val="both"/>
        <w:rPr>
          <w:b/>
          <w:lang w:val="uk-UA"/>
        </w:rPr>
      </w:pPr>
    </w:p>
    <w:p w:rsidR="003E33A2" w:rsidRDefault="003E33A2" w:rsidP="00D80AC6">
      <w:pPr>
        <w:ind w:firstLine="540"/>
        <w:jc w:val="both"/>
        <w:rPr>
          <w:b/>
          <w:lang w:val="uk-UA"/>
        </w:rPr>
      </w:pPr>
    </w:p>
    <w:p w:rsidR="003E33A2" w:rsidRDefault="003E33A2" w:rsidP="00D80AC6">
      <w:pPr>
        <w:ind w:firstLine="540"/>
        <w:jc w:val="both"/>
        <w:rPr>
          <w:b/>
          <w:lang w:val="uk-UA"/>
        </w:rPr>
      </w:pPr>
    </w:p>
    <w:p w:rsidR="003E33A2" w:rsidRDefault="003E33A2" w:rsidP="00D80AC6">
      <w:pPr>
        <w:ind w:firstLine="540"/>
        <w:jc w:val="both"/>
        <w:rPr>
          <w:b/>
          <w:lang w:val="uk-UA"/>
        </w:rPr>
      </w:pPr>
    </w:p>
    <w:p w:rsidR="003E33A2" w:rsidRDefault="003E33A2" w:rsidP="00D80AC6">
      <w:pPr>
        <w:ind w:firstLine="540"/>
        <w:jc w:val="both"/>
        <w:rPr>
          <w:b/>
          <w:lang w:val="uk-UA"/>
        </w:rPr>
      </w:pPr>
    </w:p>
    <w:p w:rsidR="003E33A2" w:rsidRDefault="003E33A2" w:rsidP="00D80AC6">
      <w:pPr>
        <w:ind w:firstLine="540"/>
        <w:jc w:val="both"/>
        <w:rPr>
          <w:b/>
          <w:lang w:val="uk-UA"/>
        </w:rPr>
      </w:pPr>
    </w:p>
    <w:p w:rsidR="003E33A2" w:rsidRDefault="003E33A2" w:rsidP="00D80AC6">
      <w:pPr>
        <w:ind w:firstLine="540"/>
        <w:jc w:val="both"/>
        <w:rPr>
          <w:b/>
          <w:lang w:val="uk-UA"/>
        </w:rPr>
      </w:pPr>
    </w:p>
    <w:p w:rsidR="003E33A2" w:rsidRDefault="003E33A2" w:rsidP="00D80AC6">
      <w:pPr>
        <w:ind w:firstLine="540"/>
        <w:jc w:val="both"/>
        <w:rPr>
          <w:b/>
          <w:lang w:val="uk-UA"/>
        </w:rPr>
      </w:pPr>
    </w:p>
    <w:p w:rsidR="003E33A2" w:rsidRDefault="003E33A2" w:rsidP="00D80AC6">
      <w:pPr>
        <w:ind w:firstLine="540"/>
        <w:jc w:val="both"/>
        <w:rPr>
          <w:i/>
          <w:sz w:val="20"/>
          <w:szCs w:val="20"/>
          <w:lang w:val="uk-UA"/>
        </w:rPr>
      </w:pPr>
    </w:p>
    <w:p w:rsidR="00D80AC6" w:rsidRPr="00E666E5" w:rsidRDefault="00D80AC6" w:rsidP="00D80AC6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lastRenderedPageBreak/>
        <w:t xml:space="preserve">3.3. Стан та динаміка земель лісогосподарського призначення </w:t>
      </w:r>
    </w:p>
    <w:p w:rsidR="00D80AC6" w:rsidRPr="00E666E5" w:rsidRDefault="00D80AC6" w:rsidP="00D80AC6">
      <w:pPr>
        <w:ind w:firstLine="540"/>
        <w:jc w:val="both"/>
        <w:rPr>
          <w:color w:val="000000"/>
          <w:lang w:val="uk-UA"/>
        </w:rPr>
      </w:pPr>
      <w:r w:rsidRPr="00E666E5">
        <w:rPr>
          <w:lang w:val="uk-UA"/>
        </w:rPr>
        <w:t xml:space="preserve">Основні показники лісового фонду в нижченаведених таблицях сформовані в цілому по лісгоспу. Стан лісового фонду в межах категорій лісів, господарських частин, панівних порід </w:t>
      </w:r>
      <w:r w:rsidRPr="00E666E5">
        <w:rPr>
          <w:color w:val="000000"/>
          <w:lang w:val="uk-UA"/>
        </w:rPr>
        <w:t>і господарських секцій приведено в окремій книзі проєкту.</w:t>
      </w:r>
    </w:p>
    <w:p w:rsidR="00D80AC6" w:rsidRPr="00E666E5" w:rsidRDefault="00D80AC6" w:rsidP="00D80AC6">
      <w:pPr>
        <w:ind w:firstLine="540"/>
        <w:jc w:val="both"/>
        <w:rPr>
          <w:color w:val="000000"/>
          <w:lang w:val="uk-UA"/>
        </w:rPr>
      </w:pPr>
      <w:r w:rsidRPr="00E666E5">
        <w:rPr>
          <w:color w:val="000000"/>
          <w:lang w:val="uk-UA"/>
        </w:rPr>
        <w:t xml:space="preserve">Лісові ділянки в практичній діяльності використовуються ____ ефективно. Про це свідчить зменшення </w:t>
      </w:r>
      <w:r w:rsidRPr="00E666E5">
        <w:rPr>
          <w:i/>
          <w:color w:val="000000"/>
          <w:lang w:val="uk-UA"/>
        </w:rPr>
        <w:t xml:space="preserve">(збільшення) </w:t>
      </w:r>
      <w:r w:rsidRPr="00E666E5">
        <w:rPr>
          <w:color w:val="000000"/>
          <w:lang w:val="uk-UA"/>
        </w:rPr>
        <w:t xml:space="preserve">питомої ваги не вкритих лісовою рослинністю лісових ділянок з ______% до ______% (табл. 3.3.1), поліпшення середніх таксаційних показників (табл. 3.3.6). 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color w:val="000000"/>
          <w:lang w:val="uk-UA"/>
        </w:rPr>
        <w:t xml:space="preserve">За минулий ревізійний період ______________________________________________ питома вага сосни звичайної і дуба високостовбурного (табл. 3.3.2) збільшилась </w:t>
      </w:r>
      <w:r w:rsidRPr="00E666E5">
        <w:rPr>
          <w:i/>
          <w:color w:val="000000"/>
          <w:lang w:val="uk-UA"/>
        </w:rPr>
        <w:t>(зменшилась)</w:t>
      </w:r>
      <w:r w:rsidRPr="00E666E5">
        <w:rPr>
          <w:color w:val="000000"/>
          <w:lang w:val="uk-UA"/>
        </w:rPr>
        <w:t xml:space="preserve"> на ____% _________________________________________________. Наявність на площі __________ га низькобонітетних (5 і нижче класів бонітету) насаджень (табл. 3.3.4)</w:t>
      </w:r>
      <w:r w:rsidRPr="00E666E5">
        <w:rPr>
          <w:lang w:val="uk-UA"/>
        </w:rPr>
        <w:t xml:space="preserve"> пояснюється _________________ ________________________________________________________________________________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Площа основних груп порід вкритих лісовою рослинністю лісових ділянок за групами віку (табл. 3.3.3) за між ревізійний період ___________________________________________ </w:t>
      </w:r>
    </w:p>
    <w:p w:rsidR="00D80AC6" w:rsidRPr="00E666E5" w:rsidRDefault="00D80AC6" w:rsidP="00D80AC6">
      <w:pPr>
        <w:jc w:val="both"/>
        <w:rPr>
          <w:lang w:val="uk-UA"/>
        </w:rPr>
      </w:pPr>
      <w:r w:rsidRPr="00E666E5">
        <w:rPr>
          <w:lang w:val="uk-UA"/>
        </w:rPr>
        <w:t xml:space="preserve">_______________________________________________________________________________ 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Насадження з повнотою 0,3-0,4 (табл. 3.3.5) займають площу __________ га. Їхня наявність зумовлена такими факторами ___________________________________________  ________________________________________________________________________________ 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Діагностична характеристика типів лісу викладена в Основних положеннях організації і розвитку лісового господарства _________________________ області _________________ ________________________________________________________________________________ 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Розподіл вкритих лісовою рослинністю лісових ділянок за типами лісу наведений в таблиці 3.3.7. Насадження з панівними породами, що не відповідають типам лісу, займають площу __________ га, або _________% вкритих лісовою рослинністю лісових ділянок  _____ ________________________________________________________________________________ 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 гірських лісах найбільша частина схилів припадає на _______ і _________ схили, відповідно ___ % і ___%. (табл. 3.3.8). 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Існуючий розподіл деревних порід за групами віку (табл. 3.3.9) відрізняється від оптимального і зумовлений ________________________________________________________ _______________________________________________________________________________. 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 результаті змін, що стались за ревізійний період, площа вкритих лісовою рослинністю лісових ділянок збільшилась </w:t>
      </w:r>
      <w:r w:rsidRPr="00E666E5">
        <w:rPr>
          <w:i/>
          <w:lang w:val="uk-UA"/>
        </w:rPr>
        <w:t xml:space="preserve">(зменшилась) </w:t>
      </w:r>
      <w:r w:rsidRPr="00E666E5">
        <w:rPr>
          <w:lang w:val="uk-UA"/>
        </w:rPr>
        <w:t>на ___________ га або _________%, загальний запас зріс на ___________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, або ________% (табл. 3.3.2). </w:t>
      </w:r>
    </w:p>
    <w:p w:rsidR="00D80AC6" w:rsidRPr="00E666E5" w:rsidRDefault="00D80AC6" w:rsidP="00D80AC6">
      <w:pPr>
        <w:ind w:firstLine="540"/>
        <w:rPr>
          <w:lang w:val="uk-UA"/>
        </w:rPr>
      </w:pPr>
      <w:r w:rsidRPr="00E666E5">
        <w:rPr>
          <w:lang w:val="uk-UA"/>
        </w:rPr>
        <w:t xml:space="preserve">Основними причинами зміни площі вкритих лісовою рослинністю лісових ділянок і загальних запасів ____________________________________________________________________________ </w:t>
      </w:r>
    </w:p>
    <w:p w:rsidR="00D80AC6" w:rsidRPr="00E666E5" w:rsidRDefault="00D80AC6" w:rsidP="00D80AC6">
      <w:pPr>
        <w:ind w:firstLine="540"/>
        <w:jc w:val="center"/>
        <w:rPr>
          <w:sz w:val="18"/>
          <w:szCs w:val="18"/>
          <w:lang w:val="uk-UA"/>
        </w:rPr>
      </w:pPr>
      <w:r w:rsidRPr="00E666E5">
        <w:rPr>
          <w:sz w:val="18"/>
          <w:szCs w:val="18"/>
          <w:lang w:val="uk-UA"/>
        </w:rPr>
        <w:t>(вирубування лісу, заліснення не вкритих лісовою</w:t>
      </w:r>
    </w:p>
    <w:p w:rsidR="00D80AC6" w:rsidRPr="00E666E5" w:rsidRDefault="00D80AC6" w:rsidP="00D80AC6">
      <w:pPr>
        <w:jc w:val="both"/>
        <w:rPr>
          <w:lang w:val="uk-UA"/>
        </w:rPr>
      </w:pPr>
      <w:r w:rsidRPr="00E666E5">
        <w:rPr>
          <w:lang w:val="uk-UA"/>
        </w:rPr>
        <w:t>_____________________________________________________________________________</w:t>
      </w:r>
    </w:p>
    <w:p w:rsidR="00D80AC6" w:rsidRPr="00E666E5" w:rsidRDefault="00D80AC6" w:rsidP="00D80AC6">
      <w:pPr>
        <w:ind w:firstLine="540"/>
        <w:jc w:val="center"/>
        <w:rPr>
          <w:sz w:val="18"/>
          <w:szCs w:val="18"/>
          <w:lang w:val="uk-UA"/>
        </w:rPr>
      </w:pPr>
      <w:r w:rsidRPr="00E666E5">
        <w:rPr>
          <w:sz w:val="18"/>
          <w:szCs w:val="18"/>
          <w:lang w:val="uk-UA"/>
        </w:rPr>
        <w:t>рослинністю лісових ділянок, переведення незімкнутих культур у</w:t>
      </w:r>
    </w:p>
    <w:p w:rsidR="00D80AC6" w:rsidRPr="00E666E5" w:rsidRDefault="00D80AC6" w:rsidP="00D80AC6">
      <w:pPr>
        <w:jc w:val="both"/>
        <w:rPr>
          <w:lang w:val="uk-UA"/>
        </w:rPr>
      </w:pPr>
      <w:r w:rsidRPr="00E666E5">
        <w:rPr>
          <w:lang w:val="uk-UA"/>
        </w:rPr>
        <w:t>_____________________________________________________________________________</w:t>
      </w:r>
    </w:p>
    <w:p w:rsidR="00D80AC6" w:rsidRPr="00E666E5" w:rsidRDefault="00D80AC6" w:rsidP="00D80AC6">
      <w:pPr>
        <w:ind w:firstLine="540"/>
        <w:jc w:val="center"/>
        <w:rPr>
          <w:sz w:val="18"/>
          <w:szCs w:val="18"/>
          <w:lang w:val="uk-UA"/>
        </w:rPr>
      </w:pPr>
      <w:r w:rsidRPr="00E666E5">
        <w:rPr>
          <w:sz w:val="18"/>
          <w:szCs w:val="18"/>
          <w:lang w:val="uk-UA"/>
        </w:rPr>
        <w:t>вкриті лісовою рослинністю лісові ділянки, природний ріст насаджень</w:t>
      </w:r>
    </w:p>
    <w:p w:rsidR="00D80AC6" w:rsidRPr="00E666E5" w:rsidRDefault="00D80AC6" w:rsidP="00D80AC6">
      <w:pPr>
        <w:jc w:val="both"/>
        <w:rPr>
          <w:lang w:val="uk-UA"/>
        </w:rPr>
      </w:pPr>
      <w:r w:rsidRPr="00E666E5">
        <w:rPr>
          <w:lang w:val="uk-UA"/>
        </w:rPr>
        <w:t>_____________________________________________________________________________</w:t>
      </w:r>
    </w:p>
    <w:p w:rsidR="00D80AC6" w:rsidRPr="00E666E5" w:rsidRDefault="00D80AC6" w:rsidP="00D80AC6">
      <w:pPr>
        <w:jc w:val="center"/>
        <w:rPr>
          <w:sz w:val="18"/>
          <w:szCs w:val="18"/>
          <w:lang w:val="uk-UA"/>
        </w:rPr>
      </w:pPr>
      <w:r w:rsidRPr="00E666E5">
        <w:rPr>
          <w:sz w:val="18"/>
          <w:szCs w:val="18"/>
          <w:lang w:val="uk-UA"/>
        </w:rPr>
        <w:t>тощо)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Площа і запас стиглих деревостанів у порівнянні з даними минулого лісовпорядкування збільшились </w:t>
      </w:r>
      <w:r w:rsidRPr="00E666E5">
        <w:rPr>
          <w:i/>
          <w:lang w:val="uk-UA"/>
        </w:rPr>
        <w:t>(зменшились)</w:t>
      </w:r>
      <w:r w:rsidRPr="00E666E5">
        <w:rPr>
          <w:lang w:val="uk-UA"/>
        </w:rPr>
        <w:t xml:space="preserve"> відповідно __________ на _________ га і ___________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>, або ___________% і ___________%, в тому числі експлуатаційного фонду відповідно _________ на _________ га і ___________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, або ___________% і ____________% (табл. 5.1.1). Основними причинами зміни площі і запасу стиглих насаджень є _____________________________________________________________________________ _____________________________________________________________________________ 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color w:val="000000"/>
          <w:lang w:val="uk-UA"/>
        </w:rPr>
        <w:lastRenderedPageBreak/>
        <w:t>Направленість і результативність ходу природного поновлення як на не вкритих</w:t>
      </w:r>
      <w:r w:rsidRPr="00E666E5">
        <w:rPr>
          <w:color w:val="FF0000"/>
          <w:lang w:val="uk-UA"/>
        </w:rPr>
        <w:t xml:space="preserve"> </w:t>
      </w:r>
      <w:r w:rsidRPr="00E666E5">
        <w:rPr>
          <w:lang w:val="uk-UA"/>
        </w:rPr>
        <w:t>лісовою рослинністю лісових ділянках, так і під наметом лісу в регіоні вивчені __________________ _____________________________________. Висновки наукових досліджень і виробничого досвіду з природного поновлення лісу такі ______________________________________  _____________________________________________________________________________ _____________________________________________________________________________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</w:p>
    <w:p w:rsidR="00D80AC6" w:rsidRPr="00E666E5" w:rsidRDefault="00D80AC6" w:rsidP="00D80AC6">
      <w:pPr>
        <w:ind w:left="1440" w:hanging="900"/>
        <w:jc w:val="both"/>
        <w:rPr>
          <w:i/>
          <w:lang w:val="uk-UA"/>
        </w:rPr>
      </w:pPr>
      <w:r w:rsidRPr="00E666E5">
        <w:rPr>
          <w:lang w:val="uk-UA"/>
        </w:rPr>
        <w:t>3.3.1.</w:t>
      </w:r>
      <w:r w:rsidRPr="00E666E5">
        <w:rPr>
          <w:lang w:val="uk-UA"/>
        </w:rPr>
        <w:tab/>
        <w:t xml:space="preserve">Динаміка розподілу площі земель лісогосподарського призначення за категоріями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┌────────────────────┬───────────────────────────┬──────────────┐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                │           Площа           │     Зміни    │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 Категорія      ├─────────────┬─────────────┼────────┬─────┤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 земель         │ за станом   │ за станом   │        │     │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                │ на 01.01.   │ на 01.01.   │  + -,  │ % % │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                │ 2008 року   │ 2021 року   │  га    │     │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                ├───────┬─────┼───────┬─────┤        │     │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                │  га   │  %  │  га   │  %  │        │     │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└────────────────────┴───────┴─────┴───────┴─────┴────────┴─────┘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3E33A2">
        <w:rPr>
          <w:rFonts w:ascii="Courier New" w:hAnsi="Courier New" w:cs="Courier New"/>
          <w:b/>
          <w:sz w:val="24"/>
          <w:szCs w:val="24"/>
          <w:lang w:val="uk-UA"/>
        </w:rPr>
        <w:t xml:space="preserve">1.Загальна площа земель лісогосподарського призначення           </w:t>
      </w:r>
    </w:p>
    <w:p w:rsidR="003E33A2" w:rsidRPr="00B920F5" w:rsidRDefault="003E33A2" w:rsidP="003E33A2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3E33A2">
        <w:rPr>
          <w:rFonts w:ascii="Courier New" w:hAnsi="Courier New" w:cs="Courier New"/>
          <w:b/>
          <w:sz w:val="24"/>
          <w:szCs w:val="24"/>
          <w:lang w:val="uk-UA"/>
        </w:rPr>
        <w:t xml:space="preserve">                      </w:t>
      </w:r>
      <w:r w:rsidRPr="00B920F5">
        <w:rPr>
          <w:rFonts w:ascii="Courier New" w:hAnsi="Courier New" w:cs="Courier New"/>
          <w:b/>
          <w:sz w:val="24"/>
          <w:szCs w:val="24"/>
          <w:lang w:val="uk-UA"/>
        </w:rPr>
        <w:t>24127.0 100.0 25616.9 100.0  +1489.9    6.2</w:t>
      </w:r>
    </w:p>
    <w:p w:rsidR="003E33A2" w:rsidRPr="00B920F5" w:rsidRDefault="003E33A2" w:rsidP="003E33A2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B920F5">
        <w:rPr>
          <w:rFonts w:ascii="Courier New" w:hAnsi="Courier New" w:cs="Courier New"/>
          <w:b/>
          <w:sz w:val="24"/>
          <w:szCs w:val="24"/>
          <w:lang w:val="uk-UA"/>
        </w:rPr>
        <w:t>2.Лісові ділянки      20236.8  83.9 21243.6  83.0  +1006.8    5.0</w:t>
      </w:r>
    </w:p>
    <w:p w:rsidR="003E33A2" w:rsidRPr="00B920F5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в тому числі:                                                  </w:t>
      </w:r>
    </w:p>
    <w:p w:rsidR="003E33A2" w:rsidRPr="00B920F5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2.1 Вкриті лісовою рослинністю лісові ділянки - усього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</w:t>
      </w:r>
      <w:r w:rsidRPr="003E33A2">
        <w:rPr>
          <w:rFonts w:ascii="Courier New" w:hAnsi="Courier New" w:cs="Courier New"/>
          <w:sz w:val="24"/>
          <w:szCs w:val="24"/>
        </w:rPr>
        <w:t>16855.8  69.8 18669.7  73.1  +1813.9   10.8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із них 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л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ісові культури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7119.1  29.5  8287.7  32.4  +1168.6   16.4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>2.2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 xml:space="preserve"> Н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е вкриті лісовою рослинністю лісові ділянки - усього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3381.0  14.1  2573.9   9.9   -807.1   23.9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із них: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незімкнуті лісові культури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478.4   2.0   670.1   2.6   +191.7   40.1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л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>ісові розсадники, плантаці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28.4   0.1    26.5   0.1     -1.9    6.7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р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ідколісся                           29.3   0.1    +29.3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згарища, загиблі насадження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0.9           8.1           +7.2  800.0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зруби                  13.2   0.1    11.4           -1.8   13.6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галявини             2539.7  10.5  1437.0   5.6  -1102.7   43.4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б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>іогалявини           281.4   1.2   353.4   1.4    +72.0   25.6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лісові шляхи, просіки, 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п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/п розриви,лісові осуш.канали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39.0   0.2    38.1   0.1     -0.9    2.3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3E33A2">
        <w:rPr>
          <w:rFonts w:ascii="Courier New" w:hAnsi="Courier New" w:cs="Courier New"/>
          <w:b/>
          <w:sz w:val="24"/>
          <w:szCs w:val="24"/>
        </w:rPr>
        <w:t>3.Нелісові землі       3890.2  16.1  4373.3  17.0   +483.1   12.4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тому числі: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р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>ілля                  78.8   0.3    30.9   0.1    -47.9   60.8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сіножаті                9.6                         -9.6  100.0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води                   21.2   0.1    12.2           -9.0   42.5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болота                227.7   0.9   287.2   1.1    +59.5   26.1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садиби, споруди        15.8   0.1    15.5   0.1     -0.3    1.9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траси                  37.8   0.2    26.4   0.1    -11.4   30.2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п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>іски                   1.5                         -1.5  100.0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інші нелісові землі  3497.8  14.5  4001.1  15.6   +503.3   14.4</w:t>
      </w:r>
    </w:p>
    <w:p w:rsidR="00D80AC6" w:rsidRDefault="00D80AC6" w:rsidP="00D80AC6">
      <w:pPr>
        <w:ind w:left="1260" w:hanging="720"/>
        <w:jc w:val="both"/>
        <w:rPr>
          <w:lang w:val="uk-UA"/>
        </w:rPr>
      </w:pPr>
      <w:r w:rsidRPr="00E666E5">
        <w:rPr>
          <w:lang w:val="uk-UA"/>
        </w:rPr>
        <w:lastRenderedPageBreak/>
        <w:t>3.3.2.</w:t>
      </w:r>
      <w:r w:rsidRPr="00E666E5">
        <w:rPr>
          <w:lang w:val="uk-UA"/>
        </w:rPr>
        <w:tab/>
        <w:t xml:space="preserve">Динаміка розподілу площі і запасу насаджень за панівними деревними породами і класами віку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3E33A2">
        <w:rPr>
          <w:rFonts w:ascii="Courier New" w:hAnsi="Courier New" w:cs="Courier New"/>
          <w:sz w:val="24"/>
          <w:szCs w:val="24"/>
          <w:lang w:val="uk-UA"/>
        </w:rPr>
        <w:t>2008 року  │  01.01.2021 року   │                 │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 xml:space="preserve">         Сосна кримська. Тривалість класу віку 10 років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3E33A2">
        <w:rPr>
          <w:rFonts w:ascii="Courier New" w:hAnsi="Courier New" w:cs="Courier New"/>
          <w:sz w:val="24"/>
          <w:szCs w:val="24"/>
        </w:rPr>
        <w:t xml:space="preserve">1  15.0    0.12     8  132.7    1.08     8       +0.96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+117.7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2 206.7   14.13    68  137.0    2.60    19      -11.53    -49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-69.7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3 281.0   29.51   105  126.3   14.08   111      -15.43     +6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-154.7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61.9    9.28   150  227.3   40.96   180      +31.68    +30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+165.4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                   103.3   20.86   202      +20.86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+103.3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                     6.7    2.21   330 +6.7  +2.21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564.6   53.04    94  733.3   81.79   112      +28.75    +18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+168.7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Сосна звичайна.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41.2    0.50    12   17.8    0.15     8       -0.35     -4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-23.4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59.3    3.91    66   63.5    1.60    25 +4.2  -2.31    -41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3 104.6   10.77   103   78.6    7.83   100       -2.94     -3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-26.0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87.8   17.64   201   65.9    8.80   134       -8.84    -67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-21.9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19.8    4.57   231   62.7   12.20   195       +7.63    -36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+42.9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10.0    2.28   228   51.3   14.76   288      +12.48    +60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+41.3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 1.6    0.42   263   19.4    5.36   276       +4.94    +13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+17.8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                     1.6    0.53   331 +1.6  +0.53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324.3   40.09   124  360.8   51.23   142      +11.14    +18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+36.5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Дуб звичайний.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81.6    0.56     7  184.4    1.50     8       +0.94     +1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+102.8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49.3    1.52    31  531.2    7.11    13       +5.59    -18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+481.9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3 233.7   12.83    55  102.2    3.47    34       -9.36    -21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-131.5             </w:t>
      </w:r>
    </w:p>
    <w:p w:rsidR="0097362B" w:rsidRDefault="0097362B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97362B" w:rsidRPr="0097362B" w:rsidRDefault="0097362B" w:rsidP="0097362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3E33A2">
        <w:rPr>
          <w:rFonts w:ascii="Courier New" w:hAnsi="Courier New" w:cs="Courier New"/>
          <w:sz w:val="24"/>
          <w:szCs w:val="24"/>
          <w:lang w:val="uk-UA"/>
        </w:rPr>
        <w:t>2008 року  │  01.01.2021 року   │           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4 562.1   43.62    78  161.3   12.44    77      -31.18     -1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-400.8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5 720.9   84.82   118  342.0   35.95   105      -48.87    -13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-378.9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     219.85   127  729.6  100.67   138      -119.18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1727.8                                  -998.2          +11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      483.37   157 1183.1  201.62   170      -281.75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3081.7                                  -1898.6         +13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     376.85   163 2741.6  513.73   187      +136.88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2313.1                                  +428.5          +24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9 817.2  144.40   177 2868.0  566.07   197      +421.67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+2050.8         +20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10 229.6   43.71   190 1207.9  258.78   214      +215.07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+978.3          +24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11  21.6    3.99   185  433.2   95.74   221      +91.75    +36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+411.6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12  39.9    6.04   151   17.9    4.10   229       -1.94    +78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-22.0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13   9.0    1.62   180   29.9    4.86   163       +3.24    -17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+20.9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14                       26.6    5.11   192       +5.11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+26.6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1423.18   144        1811.15   172      +387.97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9887.5              10558.9             +671.4          +28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Ясен зелений.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 4.0    0.02     5    0.9               -3.1  -0.02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5.5    0.05     9   65.4    0.73    11       +0.68     +2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+59.9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7.6    0.09    12  101.8    2.47    24       +2.38    +12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+94.2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28.8    0.82    28   47.5    1.64    35       +0.82     +7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+18.7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20.7    0.94    45   33.1    1.11    34       +0.17    -11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+12.4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6 105.9    5.48    52   45.9    2.23    49       -3.25     -3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-60.0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7 215.1   11.11    52   21.3    1.58    74       -9.53    +22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-193.8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8 126.2    9.86    78   41.8    3.53    84       -6.33     +6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-84.4             </w:t>
      </w:r>
    </w:p>
    <w:p w:rsidR="0097362B" w:rsidRDefault="0097362B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97362B" w:rsidRPr="0097362B" w:rsidRDefault="0097362B" w:rsidP="0097362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3E33A2">
        <w:rPr>
          <w:rFonts w:ascii="Courier New" w:hAnsi="Courier New" w:cs="Courier New"/>
          <w:sz w:val="24"/>
          <w:szCs w:val="24"/>
          <w:lang w:val="uk-UA"/>
        </w:rPr>
        <w:t>2008 року  │  01.01.2021 року   │           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 80.0    5.94    74  184.8   16.12    87      +10.18    +13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+104.8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10  18.7    2.24   120  178.0   16.81    94      +14.57    -26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+159.3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11 143.2   21.65   151   98.6   12.52   127       -9.13    -24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-44.6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12  15.5    1.90   123  100.8    8.63    86       +6.73    -37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+85.3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13   7.0    1.03   147    5.5    0.79   144 -1.5  -0.24     -3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14   6.7    0.82   122  153.4   28.69   187      +27.87    +65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+146.7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15                       10.6    1.50   142       +1.50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+10.6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16                        3.5    0.49   140 +3.5  +0.49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17                        4.5    0.72   160 +4.5  +0.72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784.9   61.95    79 1097.4   99.56    91      +37.61    +12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+312.5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Ясен звичайний.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14.5    0.32    22   20.0    0.20    10 +5.5  -0.12    -12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16.0    0.67    42   12.7    0.43    34 -3.3  -0.24     -8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8.6    0.72    84    3.6    0.14    39 -5.0  -0.58    -45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84.1    9.28   110                            -9.28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-84.1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5 232.4   35.86   154   36.6    4.53   124      -31.33    -30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-195.8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78.0   13.77   177  172.8   32.26   187      +18.49    +10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+94.8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96.2   17.53   182  225.6   48.09   213      +30.56    +31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+129.4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0.6    0.11   183   95.0   23.32   245      +23.21    +62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+94.4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  5.8    1.19   205   19.0    4.72   248       +3.53    +43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+13.2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10   2.6    0.50   192    0.3    0.07   233 -2.3  -0.43    +41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11                        8.3    1.83   220 +8.3  +1.83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538.8   79.95   148  593.9  115.59   195      +35.64    +47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+55.1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Клен гостролистий.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 7.5    0.11    15   12.9    0.42    33 +5.4  +0.31    +18</w:t>
      </w:r>
    </w:p>
    <w:p w:rsidR="0097362B" w:rsidRDefault="0097362B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97362B" w:rsidRPr="0097362B" w:rsidRDefault="0097362B" w:rsidP="0097362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3E33A2">
        <w:rPr>
          <w:rFonts w:ascii="Courier New" w:hAnsi="Courier New" w:cs="Courier New"/>
          <w:sz w:val="24"/>
          <w:szCs w:val="24"/>
          <w:lang w:val="uk-UA"/>
        </w:rPr>
        <w:t>2008 року  │  01.01.2021 року   │           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4.9    0.14    29   25.3    0.49    19       +0.35    -10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+20.4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21.3    1.77    83   11.5    0.53    46 -9.8  -1.24    -37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25.2    1.99    79   18.9    1.85    98 -6.3  -0.14    +19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10.7    1.43   134   31.4    4.36   139       +2.93     +5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+20.7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1.0    0.18   180   16.2    2.11   130       +1.93    -50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+15.2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10.7    1.84   172    9.8    1.86   190 -0.9  +0.02    +18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                    11.7    2.51   215       +2.51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+11.7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81.3    7.46    92  137.7   14.13   103       +6.67    +11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+56.4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Клен польовий.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                      0.4    0.02    50 +0.4  +0.02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3.1    0.29    94   28.1    0.78    28       +0.49    -66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+25.0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12.4    0.87    70    4.7    0.28    60 -7.7  -0.59    -10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14.3    1.09    76    7.7    0.83   108 -6.6  -0.26    +32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16.6    1.51    91   16.6    1.97   119       +0.46    +28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3.7    0.55   149   14.0    1.27    91       +0.72    -58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+10.3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 1.3    0.16   123   10.0    1.75   175 +8.7  +1.59    +52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                     1.3    0.18   138 +1.3  +0.18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51.4    4.47    87   82.8    7.08    86       +2.61     -1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+31.4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Явір.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 1.1    0.05    45    5.5    0.03     5 +4.4  -0.02    -40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1.1    0.05    45    5.5    0.03     5 +4.4  -0.02    -40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Клен ясенолистий.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1.7    0.03    18                      -1.7  -0.03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                     1.7    0.04    24 +1.7  +0.04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                     7.1    0.22    31 +7.1  +0.22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4.0    0.17    43   15.6    0.58    37       +0.41     -6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+11.6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                     1.0    0.07    70 +1.0  +0.07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 5.6    0.41    73    1.2    0.08    67 -4.4  -0.33     -6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3.9    0.46   118    1.4    0.06    43 -2.5  -0.40    -75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  4.2    0.36    86    3.2    0.39   122 -1.0  +0.03    +36</w:t>
      </w:r>
    </w:p>
    <w:p w:rsidR="0097362B" w:rsidRPr="0097362B" w:rsidRDefault="0097362B" w:rsidP="0097362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3E33A2">
        <w:rPr>
          <w:rFonts w:ascii="Courier New" w:hAnsi="Courier New" w:cs="Courier New"/>
          <w:sz w:val="24"/>
          <w:szCs w:val="24"/>
          <w:lang w:val="uk-UA"/>
        </w:rPr>
        <w:t>2008 року  │  01.01.2021 року   │           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10                       15.8    1.21    77       +1.21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+15.8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11                        5.9    0.65   110 +5.9  +0.65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12                        2.9    0.24    83 +2.9  +0.24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14   1.2    0.16   133                      -1.2  -0.16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17                        1.5    0.23   153 +1.5  +0.23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20.6    1.59    77   57.3    3.77    66       +2.18    -11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+36.7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гладкий.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 2.5    0.11    44                      -2.5  -0.11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1.1    0.08    73                      -1.1  -0.08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 14.9    1.41    95                            -1.41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-14.9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10   5.7    0.48    84    3.7    0.22    59 -2.0  -0.26    -25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11  29.0    4.84   167    3.6    0.36   100       -4.48    -67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-25.4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12                       12.5    1.25   100       +1.25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+12.5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13                        6.2    0.50    81 +6.2  +0.50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14                       29.0    6.09   210       +6.09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+29.0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53.2    6.92   130   55.0    8.42   153 +1.8  +1.50    +23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Берест.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9.8    0.14    14                      -9.8  -0.14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                    27.9    0.59    21       +0.59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+27.9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6.7    0.20    30    1.7    0.03    18 -5.0  -0.17    -12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25.0    0.96    38                            -0.96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-25.0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3.4    0.14    41   19.0    1.17    62       +1.03    +21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+15.6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21.2    1.12    53   45.2    2.58    57       +1.46     +4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+24.0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7.1    0.29    41   14.0    0.84    60 +6.9  +0.55    +19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  1.2    0.10    83    5.3    0.29    55 +4.1  +0.19    -28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10   4.2    0.59   140   24.4    1.75    72       +1.16    -68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+20.2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12                        2.1    0.28   133 +2.1  +0.28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13                        4.2    0.84   200 +4.2  +0.84       </w:t>
      </w:r>
    </w:p>
    <w:p w:rsidR="0097362B" w:rsidRDefault="0097362B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97362B" w:rsidRPr="0097362B" w:rsidRDefault="0097362B" w:rsidP="0097362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3E33A2">
        <w:rPr>
          <w:rFonts w:ascii="Courier New" w:hAnsi="Courier New" w:cs="Courier New"/>
          <w:sz w:val="24"/>
          <w:szCs w:val="24"/>
          <w:lang w:val="uk-UA"/>
        </w:rPr>
        <w:t>2008 року  │  01.01.2021 року   │           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78.6    3.54    45  143.8    8.37    58       +4.83    +13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+65.2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В'яз 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др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>ібнолистий.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                    10.9    0.11    10       +0.11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+10.9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15.7    0.17    11    6.7    0.11    16 -9.0  -0.06     +5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60.8    1.63    27   17.6    0.36    20       -1.27     -7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-43.2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47.4    2.43    51    0.9    0.05    56       -2.38     +5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-46.5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6 341.7   14.53    43   29.1    1.18    41      -13.35     -2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-312.6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7 164.3    9.03    55   49.8    3.20    64       -5.83     +9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-114.5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8 106.6    7.74    73  126.6    7.99    63       +0.25    -10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+20.0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  8.3    0.52    63  337.4   23.27    69      +22.75     +6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+329.1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10                      117.3   11.01    94      +11.01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+117.3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11                       38.4    3.91   102       +3.91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+38.4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12                        2.6    0.27   104 +2.6  +0.27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744.8   36.05    48  737.3   51.46    70 -7.5 +15.41    +22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шорсткий.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1.5    0.02    13                      -1.5  -0.02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27.0    1.86    69                            -1.86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-27.0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                    33.0    1.32    40       +1.32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+33.0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11   7.0    1.02   146                      -7.0  -1.02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14                        7.6    1.29   170 +7.6  +1.29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35.5    2.90    82   40.6    2.61    64 +5.1  -0.29    -18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Акація біла.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21.4    0.07     3   13.4    0.11     8 -8.0  +0.04     +5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63.9    0.45     7   95.1    0.85     9       +0.40     +2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+31.2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62.1    2.29    37  149.0    2.63    18       +0.34    -19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+86.9             </w:t>
      </w:r>
    </w:p>
    <w:p w:rsidR="0097362B" w:rsidRPr="0097362B" w:rsidRDefault="0097362B" w:rsidP="0097362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3E33A2">
        <w:rPr>
          <w:rFonts w:ascii="Courier New" w:hAnsi="Courier New" w:cs="Courier New"/>
          <w:sz w:val="24"/>
          <w:szCs w:val="24"/>
          <w:lang w:val="uk-UA"/>
        </w:rPr>
        <w:t>2008 року  │  01.01.2021 року   │           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4 173.6    6.02    35   79.9    2.44    31       -3.58     -4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-93.7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5 215.5    8.64    40   51.7    2.22    43       -6.42     +3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-163.8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6 637.2   33.45    52  131.9    9.49    72      -23.96    +20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-505.3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7 759.3   49.78    66  172.4   12.63    73      -37.15     +7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-586.9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8 569.8   47.20    83  242.8   19.09    79      -28.11     -4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-327.0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9 139.5   13.67    98 1064.3   95.84    90      +82.17     -8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+924.8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10  40.2    4.90   122  582.2   67.01   115      +62.11     -7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+542.0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11   3.4    0.44   129  325.9   37.81   116      +37.37    -13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+322.5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12   5.1    0.72   141  101.2   12.52   124      +11.80    -17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+96.1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13                       14.7    2.09   142       +2.09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+14.7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14                        5.0    0.70   140 +5.0  +0.70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15                        6.0    1.02   170 +6.0  +1.02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167.63    62 3035.5  266.45    88      +98.82    +26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2691.0                                  +344.5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Гледичія колюча.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7.3    0.27    37                      -7.3  -0.27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 5.9    0.25    42                      -5.9  -0.25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                     0.3    0.02    67 +0.3  +0.02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                       8.1    0.51    63 +8.1  +0.51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13.2    0.52    39    8.4    0.53    63 -4.8  +0.01    +24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Береза повисла.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4.4    0.27    61                      -4.4  -0.27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41.8    4.69   112    2.5    0.24    96       -4.45    -16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-39.3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7.3    0.79   108   26.7    2.74   103       +1.95     -5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+19.4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                    27.1    3.58   132       +3.58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+27.1     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                     2.1    0.23   110 +2.1  +0.23       </w:t>
      </w:r>
    </w:p>
    <w:p w:rsidR="0097362B" w:rsidRDefault="0097362B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97362B" w:rsidRPr="0097362B" w:rsidRDefault="0097362B" w:rsidP="0097362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3E33A2">
        <w:rPr>
          <w:rFonts w:ascii="Courier New" w:hAnsi="Courier New" w:cs="Courier New"/>
          <w:sz w:val="24"/>
          <w:szCs w:val="24"/>
          <w:lang w:val="uk-UA"/>
        </w:rPr>
        <w:t>2008 року  │  01.01.2021 року   │           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3E33A2" w:rsidRPr="00B920F5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Разом                                                            </w:t>
      </w:r>
    </w:p>
    <w:p w:rsidR="003E33A2" w:rsidRPr="00B920F5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53.5    5.75   107   58.4    6.79   116 +4.9  +1.04     +9</w:t>
      </w:r>
    </w:p>
    <w:p w:rsidR="003E33A2" w:rsidRPr="00B920F5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Осика. Тривалість класу віку 10 років              </w:t>
      </w:r>
    </w:p>
    <w:p w:rsidR="003E33A2" w:rsidRPr="00B920F5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1   8.8    0.27    31                      -8.8  -0.27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3E33A2">
        <w:rPr>
          <w:rFonts w:ascii="Courier New" w:hAnsi="Courier New" w:cs="Courier New"/>
          <w:sz w:val="24"/>
          <w:szCs w:val="24"/>
        </w:rPr>
        <w:t>2  13.3    1.90   143    3.2    0.45   141       -1.45     -2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-10.1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5.3    0.72   136    6.0    0.78   130 +0.7  +0.06     -6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8.8    1.84   209    1.1    0.17   155 -7.7  -1.67    -54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7.2    1.57   218    6.3    1.08   171 -0.9  -0.49    -47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7.8    1.89   242    9.7    2.38   245 +1.9  +0.49     +3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 5.4    1.22   226    3.9    0.98   251 -1.5  -0.24    +25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0.7    0.18   257    6.4    1.50   234 +5.7  +1.32    -23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57.3    9.59   167   36.6    7.34   201       -2.25    +34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-20.7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Вільха чорна.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7.2    0.98   136                      -7.2  -0.98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5.7    0.84   147    5.7    1.03   181       +0.19    +34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                     4.7    0.96   204 +4.7  +0.96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12.9    1.82   141   10.4    1.99   191 -2.5  +0.17    +50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Липа 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др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>ібнолиста.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                      1.6    0.18   113 +1.6  +0.18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                     1.0    0.04    40 +1.0  +0.04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                     1.3    0.08    62 +1.3  +0.08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14.0    2.30   164                            -2.30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-14.0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17.9    1.90   106                            -1.90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-17.9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5.7    0.86   151   16.6    3.56   214       +2.70    +63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+10.9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                     18.0    3.10   172       +3.10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+18.0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7.1    1.24   175                      -7.1  -1.24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10                        8.1    1.62   200 +8.1  +1.62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44.7    6.30   141   46.6    8.58   184 +1.9  +2.28    +43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Тополя біла.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4.4    0.43    98                      -4.4  -0.43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20.1    2.80   139                            -2.80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-20.1             </w:t>
      </w:r>
    </w:p>
    <w:p w:rsidR="0097362B" w:rsidRDefault="0097362B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97362B" w:rsidRPr="0097362B" w:rsidRDefault="0097362B" w:rsidP="0097362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3E33A2">
        <w:rPr>
          <w:rFonts w:ascii="Courier New" w:hAnsi="Courier New" w:cs="Courier New"/>
          <w:sz w:val="24"/>
          <w:szCs w:val="24"/>
          <w:lang w:val="uk-UA"/>
        </w:rPr>
        <w:t>2008 року  │  01.01.2021 року   │           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15.5    2.46   159    5.0    0.55   110       -1.91    -49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-10.5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2.7    0.46   170                      -2.7  -0.46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                      15.8    3.62   229       +3.62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+15.8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10                        7.7    1.54   200 +7.7  +1.54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11                        3.7    0.56   151 +3.7  +0.56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42.7    6.15   144   32.2    6.27   195       +0.12    +51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-10.5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Тополя канадська.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12.2    1.73   142                            -1.73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-12.2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23.1    3.51   152                            -3.51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-23.1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 2.9    0.59   203    6.8    0.93   137 +3.9  +0.34    -66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                    11.4    1.78   156       +1.78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+11.4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                       6.2    0.69   111 +6.2  +0.69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10                        1.4    0.32   229 +1.4  +0.32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38.2    5.83   153   25.8    3.72   144       -2.11     -9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-12.4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Тополя лавролиста.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5.5    0.80   145                      -5.5  -0.80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3.4    0.48   141                      -3.4  -0.48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 1.3    0.17   131                      -1.3  -0.17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                    11.3    1.83   162       +1.83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+11.3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                       1.2    0.18   150 +1.2  +0.18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10.2    1.45   142   12.5    2.01   161 +2.3  +0.56    +19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Тополя 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п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>ірамідальна.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3.9    1.20   308    1.8    0.05    28 -2.1  -1.15   -280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17.8    2.87   161                            -2.87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-17.8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0.3    0.06   200    4.7    0.47   100 +4.4  +0.41   -100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                    12.2    1.16    95       +1.16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+12.2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  4.1    0.92   224    0.5    0.07   140 -3.6  -0.85    -84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12                        2.4    0.31   129 +2.4  +0.31       </w:t>
      </w:r>
    </w:p>
    <w:p w:rsidR="0097362B" w:rsidRDefault="0097362B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97362B" w:rsidRPr="0097362B" w:rsidRDefault="0097362B" w:rsidP="0097362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3E33A2">
        <w:rPr>
          <w:rFonts w:ascii="Courier New" w:hAnsi="Courier New" w:cs="Courier New"/>
          <w:sz w:val="24"/>
          <w:szCs w:val="24"/>
          <w:lang w:val="uk-UA"/>
        </w:rPr>
        <w:t>2008 року  │  01.01.2021 року   │           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26.1    5.05   193   21.6    2.06    95 -4.5  -2.99    -98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Тополя чорна.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0.8    0.02    25                      -0.8  -0.02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7.8    1.07   137                      -7.8  -1.07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2.4    0.09    38                      -2.4  -0.09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                     0.8    0.06    75 +0.8  +0.06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1.2    0.31   258    3.6    0.42   117 +2.4  +0.11   -141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                      4.1    0.82   200 +4.1  +0.82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  1.4    0.27   193    1.2    0.23   192 -0.2  -0.04     -1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10   0.6    0.06   100                      -0.6  -0.06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11                        1.4    0.17   121 +1.4  +0.17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12   1.1    0.12   109    1.1    0.15   136       +0.03    +27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13                        0.8    0.08   100 +0.8  +0.08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15.3    1.94   127   13.0    1.93   148 -2.3  -0.01    +21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Верба біла.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4.5    0.43    96                      -4.5  -0.43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1.1    0.16   145    5.6    0.22    39 +4.5  +0.06   -106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35.2    4.95   141    5.9    0.32    54       -4.63    -87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-29.3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75.9   10.59   140    3.1    0.54   174      -10.05    +34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-72.8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8  86.7   10.56   122    1.5    0.33   220      -10.23    +98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-85.2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9   4.8    0.90   188   80.7   10.06   125       +9.16    -63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+75.9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10   6.9    0.71   103   68.5    9.33   136       +8.62    +33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+61.6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11                       37.1    4.61   124       +4.61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+37.1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215.1   28.30   132  202.4   25.41   126       -2.89     -6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-12.7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Верба ламка.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                      2.0    0.34   170 +2.0  +0.34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2.0    0.34   170 +2.0  +0.34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Клен татарський.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                     25.2    0.21     8       +0.21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+25.2             </w:t>
      </w:r>
    </w:p>
    <w:p w:rsidR="0097362B" w:rsidRDefault="0097362B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97362B" w:rsidRPr="0097362B" w:rsidRDefault="0097362B" w:rsidP="0097362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3E33A2">
        <w:rPr>
          <w:rFonts w:ascii="Courier New" w:hAnsi="Courier New" w:cs="Courier New"/>
          <w:sz w:val="24"/>
          <w:szCs w:val="24"/>
          <w:lang w:val="uk-UA"/>
        </w:rPr>
        <w:t>2008 року  │  01.01.2021 року   │           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1.5    0.02    13  120.4    2.62    22       +2.60     +9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+118.9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82.2    2.65    32   35.0    1.02    29       -1.63     -3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-47.2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4 137.9    6.85    50   36.7    2.14    58       -4.71     +8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-101.2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58.1    2.56    44   40.8    2.81    69       +0.25    +25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-17.3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                    86.1    4.28    50       +4.28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+86.1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                     22.2    1.46    66       +1.46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+22.2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279.7   12.08    43  366.4   14.54    40       +2.46     -3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+86.7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Абрикос звичайний.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 9.0    0.08     9    6.9    0.09    13 -2.1  +0.01     +4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0.3                  1.9    0.02    11 +1.6  +0.02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6.5    0.09    14    0.5    0.01    20 -6.0  -0.08     +6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6.8    0.18    26    1.0    0.03    30 -5.8  -0.15     +4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5.8    0.07    12    7.5    0.26    35 +1.7  +0.19    +23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                     6.4    0.21    33 +6.4  +0.21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28.4    0.42    15   24.2    0.62    26 -4.2  +0.20    +11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Вишня магалебська.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 0.5                                    -0.5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0.5                                    -0.5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Вишня повстиста.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1.2                                    -1.2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1.2                                    -1.2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Вишня звичайна.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                      1.5    0.01     7 +1.5  +0.01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1.7    0.07    41                      -1.7  -0.07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1.7    0.07    41    1.5    0.01     7 -0.2  -0.06    -34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Груша звичайна.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                      5.6    0.09    16 +5.6  +0.09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0.6    0.01    17   16.3    0.32    20       +0.31     +3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+15.7     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2.5    0.11    44                      -2.5  -0.11       </w:t>
      </w:r>
    </w:p>
    <w:p w:rsidR="0097362B" w:rsidRPr="0097362B" w:rsidRDefault="0097362B" w:rsidP="0097362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3E33A2">
        <w:rPr>
          <w:rFonts w:ascii="Courier New" w:hAnsi="Courier New" w:cs="Courier New"/>
          <w:sz w:val="24"/>
          <w:szCs w:val="24"/>
          <w:lang w:val="uk-UA"/>
        </w:rPr>
        <w:t>2008 року  │  01.01.2021 року   │           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1.8    0.06    33    1.2    0.06    50 -0.6           +17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                     3.5    0.19    54 +3.5  +0.19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0.9    0.07    78                      -0.9  -0.07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5.8    0.25    43   26.6    0.66    25       +0.41    -18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+20.8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Горобина звичайна.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1.2    0.05    42                      -1.2  -0.05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                     0.9    0.04    44 +0.9  +0.04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1.2    0.05    42    0.9    0.04    44 -0.3  -0.01     +2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Терен колючий.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                     19.7    0.13     7       +0.13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+19.7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0.4                  4.4    0.05    11 +4.0  +0.05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                     0.7    0.01    14 +0.7  +0.01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0.4                 24.8    0.19     8       +0.19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+24.4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Алича.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0.6    0.02    33                      -0.6  -0.02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8.0    0.18    23                      -8.0  -0.18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0.6    0.01    17    0.6    0.04    67       +0.03    +50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                     9.7    0.29    30 +9.7  +0.29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9.2    0.21    23   10.3    0.33    32 +1.1  +0.12     +9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Черемха звичайна.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1   1.4    0.01     7                      -1.4  -0.01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1.4    0.01     7                      -1.4  -0.01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Шовковиця чорна.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4.3    0.18    42                      -4.3  -0.18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4.3    0.18    42                      -4.3  -0.18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Яблуня лісова. Тривалість класу віку 10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3.5    0.07    20                      -3.5  -0.07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1.6    0.05    31                      -1.6  -0.05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3.7    0.12    32    4.6    0.13    28 +0.9  +0.01     -4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                     4.0    0.19    48 +4.0  +0.19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7                        0.4    0.01    25 +0.4  +0.01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8.8    0.24    27    9.0    0.33    37 +0.2  +0.09    +10</w:t>
      </w:r>
    </w:p>
    <w:p w:rsidR="0097362B" w:rsidRPr="0097362B" w:rsidRDefault="0097362B" w:rsidP="0097362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3E33A2">
        <w:rPr>
          <w:rFonts w:ascii="Courier New" w:hAnsi="Courier New" w:cs="Courier New"/>
          <w:sz w:val="24"/>
          <w:szCs w:val="24"/>
          <w:lang w:val="uk-UA"/>
        </w:rPr>
        <w:t>2008 року  │  01.01.2021 року   │           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Верба п'ятитичинкова. Тривалість класу віку  1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20   5.8    0.05     9                      -5.8  -0.05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5.8    0.05     9                      -5.8  -0.05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Свидина кров'яна.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1.6    0.02    13                      -1.6  -0.02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1.6    0.02    13                      -1.6  -0.02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Жимолость татарська.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3.5    0.03     9    2.9    0.01     3 -0.6  -0.02     -6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3.5    0.03     9    2.9    0.01     3 -0.6  -0.02     -6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Акація жовта.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1.4    0.01     7                      -1.4  -0.01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1.4    0.01     7                      -1.4  -0.01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Фундук.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1.8    0.02    11    1.5    0.02    13 -0.3            +2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1.5    0.02    13                      -1.5  -0.02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4.4    0.17    39    3.1    0.08    26 -1.3  -0.09    -13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7.7    0.21    27    4.6    0.10    22 -3.1  -0.11     -5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Ліщина звичайна.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13.8    0.20    14    9.8    0.26    27 -4.0  +0.06    +13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9.2    0.11    12    9.6    0.18    19 +0.4  +0.07     +7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14.8    0.20    14    6.8    0.07    10 -8.0  -0.13     -4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 1.3    0.01     8    0.8    0.01    13 -0.5            +5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                     3.1    0.11    35 +3.1  +0.11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39.1    0.52    13   30.1    0.63    21 -9.0  +0.11     +8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Маслинка вузьколиста.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 0.5    0.01    20                      -0.5  -0.01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0.5    0.01    20                      -0.5  -0.01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Обл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>іпиха крушиновидна.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7.7    0.06     8    7.3    0.04     5 -0.4  -0.02     -3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7.7    0.06     8    7.3    0.04     5 -0.4  -0.02     -3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Шипшина собача.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2   2.9    0.01     3    2.9    0.01     3                   </w:t>
      </w:r>
    </w:p>
    <w:p w:rsidR="003E33A2" w:rsidRDefault="003E33A2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5.1    0.04     8    1.9    0.02    11 -3.2  -0.02     +3</w:t>
      </w:r>
    </w:p>
    <w:p w:rsidR="0097362B" w:rsidRDefault="0097362B" w:rsidP="003E33A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97362B" w:rsidRPr="0097362B" w:rsidRDefault="0097362B" w:rsidP="0097362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3E33A2">
        <w:rPr>
          <w:rFonts w:ascii="Courier New" w:hAnsi="Courier New" w:cs="Courier New"/>
          <w:sz w:val="24"/>
          <w:szCs w:val="24"/>
          <w:lang w:val="uk-UA"/>
        </w:rPr>
        <w:t>2008 року  │  01.01.2021 року   │               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7362B" w:rsidRPr="003E33A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E33A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13.2    0.10     8                            -0.10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-13.2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21.2    0.15     7    4.8    0.03     6       -0.12     -1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-16.4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Скумпія звичайна.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3   2.0    0.02    10    2.0    0.02    10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                    19.2    0.27    14       +0.27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+19.2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5  23.3    0.14     6   11.9    0.06     5       -0.08     -1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                                      -11.4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6  12.3    0.17    14   13.0    0.15    12 +0.7  -0.02     -2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37.6    0.33     9   46.1    0.50    11 +8.5  +0.17     +2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 Смородина чорна. Тривалість класу віку  5 рокі</w:t>
      </w:r>
      <w:proofErr w:type="gramStart"/>
      <w:r w:rsidRPr="003E33A2">
        <w:rPr>
          <w:rFonts w:ascii="Courier New" w:hAnsi="Courier New" w:cs="Courier New"/>
          <w:sz w:val="24"/>
          <w:szCs w:val="24"/>
        </w:rPr>
        <w:t>в</w:t>
      </w:r>
      <w:proofErr w:type="gramEnd"/>
      <w:r w:rsidRPr="003E33A2">
        <w:rPr>
          <w:rFonts w:ascii="Courier New" w:hAnsi="Courier New" w:cs="Courier New"/>
          <w:sz w:val="24"/>
          <w:szCs w:val="24"/>
        </w:rPr>
        <w:t xml:space="preserve">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4   0.3                  0.5    0.01    20 +0.2  +0.01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3E33A2" w:rsidRPr="003E33A2" w:rsidRDefault="003E33A2" w:rsidP="003E33A2">
      <w:pPr>
        <w:pStyle w:val="af8"/>
        <w:rPr>
          <w:rFonts w:ascii="Courier New" w:hAnsi="Courier New" w:cs="Courier New"/>
          <w:sz w:val="24"/>
          <w:szCs w:val="24"/>
        </w:rPr>
      </w:pPr>
      <w:r w:rsidRPr="003E33A2">
        <w:rPr>
          <w:rFonts w:ascii="Courier New" w:hAnsi="Courier New" w:cs="Courier New"/>
          <w:sz w:val="24"/>
          <w:szCs w:val="24"/>
        </w:rPr>
        <w:t xml:space="preserve">        0.3                  0.5    0.01    20 +0.2  +0.01       </w:t>
      </w:r>
    </w:p>
    <w:p w:rsidR="003E33A2" w:rsidRPr="0097362B" w:rsidRDefault="003E33A2" w:rsidP="003E33A2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7362B">
        <w:rPr>
          <w:rFonts w:ascii="Courier New" w:hAnsi="Courier New" w:cs="Courier New"/>
          <w:b/>
          <w:sz w:val="24"/>
          <w:szCs w:val="24"/>
        </w:rPr>
        <w:t xml:space="preserve">Усього                                                           </w:t>
      </w:r>
    </w:p>
    <w:p w:rsidR="003E33A2" w:rsidRPr="0097362B" w:rsidRDefault="003E33A2" w:rsidP="003E33A2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7362B">
        <w:rPr>
          <w:rFonts w:ascii="Courier New" w:hAnsi="Courier New" w:cs="Courier New"/>
          <w:b/>
          <w:sz w:val="24"/>
          <w:szCs w:val="24"/>
        </w:rPr>
        <w:t xml:space="preserve">            1976.42   117        2606.65   140      +630.23      </w:t>
      </w:r>
    </w:p>
    <w:p w:rsidR="003E33A2" w:rsidRPr="0097362B" w:rsidRDefault="003E33A2" w:rsidP="003E33A2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7362B">
        <w:rPr>
          <w:rFonts w:ascii="Courier New" w:hAnsi="Courier New" w:cs="Courier New"/>
          <w:b/>
          <w:sz w:val="24"/>
          <w:szCs w:val="24"/>
        </w:rPr>
        <w:t xml:space="preserve">     16855.8              18669.7             +1813.9         +23</w:t>
      </w: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D80AC6" w:rsidRDefault="00D80AC6" w:rsidP="00D80AC6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lastRenderedPageBreak/>
        <w:t>3.3.3.</w:t>
      </w:r>
      <w:r w:rsidRPr="00E666E5">
        <w:rPr>
          <w:lang w:val="uk-UA"/>
        </w:rPr>
        <w:tab/>
        <w:t xml:space="preserve">Динаміка розподілу площі вкритих лісовою рослинністю лісових ділянок за групами порід і групами віку, га 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7362B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┌────────────────────┬───────────────────────────┬──────────────┐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7362B">
        <w:rPr>
          <w:rFonts w:ascii="Courier New" w:hAnsi="Courier New" w:cs="Courier New"/>
          <w:sz w:val="24"/>
          <w:szCs w:val="24"/>
          <w:lang w:val="uk-UA"/>
        </w:rPr>
        <w:t>│                    │           Площа           │     Зміни    │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7362B">
        <w:rPr>
          <w:rFonts w:ascii="Courier New" w:hAnsi="Courier New" w:cs="Courier New"/>
          <w:sz w:val="24"/>
          <w:szCs w:val="24"/>
          <w:lang w:val="uk-UA"/>
        </w:rPr>
        <w:t>│     Група порід,   ├─────────────┬─────────────┼────────┬─────┤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7362B">
        <w:rPr>
          <w:rFonts w:ascii="Courier New" w:hAnsi="Courier New" w:cs="Courier New"/>
          <w:sz w:val="24"/>
          <w:szCs w:val="24"/>
          <w:lang w:val="uk-UA"/>
        </w:rPr>
        <w:t>│     група віку     │ за станом   │ за станом   │        │     │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7362B">
        <w:rPr>
          <w:rFonts w:ascii="Courier New" w:hAnsi="Courier New" w:cs="Courier New"/>
          <w:sz w:val="24"/>
          <w:szCs w:val="24"/>
          <w:lang w:val="uk-UA"/>
        </w:rPr>
        <w:t>│                    │ на 01.01.   │ на 01.01.   │  + -,  │ % % │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7362B">
        <w:rPr>
          <w:rFonts w:ascii="Courier New" w:hAnsi="Courier New" w:cs="Courier New"/>
          <w:sz w:val="24"/>
          <w:szCs w:val="24"/>
          <w:lang w:val="uk-UA"/>
        </w:rPr>
        <w:t>│                    │ 2008 року   │ 2021 року   │  га    │     │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7362B">
        <w:rPr>
          <w:rFonts w:ascii="Courier New" w:hAnsi="Courier New" w:cs="Courier New"/>
          <w:sz w:val="24"/>
          <w:szCs w:val="24"/>
          <w:lang w:val="uk-UA"/>
        </w:rPr>
        <w:t>│                    ├───────┬─────┼───────┬─────┤        │     │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7362B">
        <w:rPr>
          <w:rFonts w:ascii="Courier New" w:hAnsi="Courier New" w:cs="Courier New"/>
          <w:sz w:val="24"/>
          <w:szCs w:val="24"/>
          <w:lang w:val="uk-UA"/>
        </w:rPr>
        <w:t>│                    │  га   │  %  │  га   │  %  │        │     │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7362B">
        <w:rPr>
          <w:rFonts w:ascii="Courier New" w:hAnsi="Courier New" w:cs="Courier New"/>
          <w:sz w:val="24"/>
          <w:szCs w:val="24"/>
          <w:lang w:val="uk-UA"/>
        </w:rPr>
        <w:t>└────────────────────┴───────┴─────┴───────┴─────┴────────┴─────┘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97362B">
        <w:rPr>
          <w:rFonts w:ascii="Courier New" w:hAnsi="Courier New" w:cs="Courier New"/>
          <w:sz w:val="24"/>
          <w:szCs w:val="24"/>
          <w:lang w:val="uk-UA"/>
        </w:rPr>
        <w:t xml:space="preserve">     </w:t>
      </w:r>
      <w:r w:rsidRPr="0097362B">
        <w:rPr>
          <w:rFonts w:ascii="Courier New" w:hAnsi="Courier New" w:cs="Courier New"/>
          <w:b/>
          <w:sz w:val="24"/>
          <w:szCs w:val="24"/>
          <w:lang w:val="uk-UA"/>
        </w:rPr>
        <w:t xml:space="preserve">Хвойні                                                      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7362B">
        <w:rPr>
          <w:rFonts w:ascii="Courier New" w:hAnsi="Courier New" w:cs="Courier New"/>
          <w:sz w:val="24"/>
          <w:szCs w:val="24"/>
          <w:lang w:val="uk-UA"/>
        </w:rPr>
        <w:t>Молодняки               857.5  96.5   849.1  77.6     -8.4    1.0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7362B">
        <w:rPr>
          <w:rFonts w:ascii="Courier New" w:hAnsi="Courier New" w:cs="Courier New"/>
          <w:sz w:val="24"/>
          <w:szCs w:val="24"/>
          <w:lang w:val="uk-UA"/>
        </w:rPr>
        <w:t xml:space="preserve">Середньовікові           </w:t>
      </w:r>
      <w:r w:rsidRPr="00B920F5">
        <w:rPr>
          <w:rFonts w:ascii="Courier New" w:hAnsi="Courier New" w:cs="Courier New"/>
          <w:sz w:val="24"/>
          <w:szCs w:val="24"/>
          <w:lang w:val="uk-UA"/>
        </w:rPr>
        <w:t>31.4   3.5   245.0  22.4   +213.6  680.3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Разом                   888.9 100.0  1094.1 100.0   +205.2   23.1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7362B">
        <w:rPr>
          <w:rFonts w:ascii="Courier New" w:hAnsi="Courier New" w:cs="Courier New"/>
          <w:b/>
          <w:sz w:val="24"/>
          <w:szCs w:val="24"/>
        </w:rPr>
        <w:t xml:space="preserve">     Твердолистяні                                               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Молодняки              1083.8   7.2  1419.7   8.6   +335.9   31.0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Середньовікові         6955.3  46.5  4420.7  26.7  -2534.6   36.4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Пристигаючі            3837.3  25.6  3222.1  19.5   -615.2   16.0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Стиглі і перестійні    3105.5  20.7  7491.6  45.2  +4386.1  141.2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Разом                 14981.9 100.0 16554.1 100.0  +1572.2   10.5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7362B">
        <w:rPr>
          <w:rFonts w:ascii="Courier New" w:hAnsi="Courier New" w:cs="Courier New"/>
          <w:b/>
          <w:sz w:val="24"/>
          <w:szCs w:val="24"/>
        </w:rPr>
        <w:t xml:space="preserve">     М'яколистяні                                                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Молодняки                27.3   5.3     5.8   1.3    -21.5   78.8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Середньовікові          164.5  31.9   117.2  25.4    -47.3   28.8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Пристигаючі              98.0  19.0    17.0   3.7    -81.0   82.7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Стиглі і перестійні     226.2  43.8   321.5  69.6    +95.3   42.1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Разом                   516.0 100.0   461.5 100.0    -54.5   10.6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7362B">
        <w:rPr>
          <w:rFonts w:ascii="Courier New" w:hAnsi="Courier New" w:cs="Courier New"/>
          <w:b/>
          <w:sz w:val="24"/>
          <w:szCs w:val="24"/>
        </w:rPr>
        <w:t xml:space="preserve">Інші деревні породи                                              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Молодняки                15.5   4.5   201.9  43.5   +186.4 1202.6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Середньовікові          254.3  74.2    76.6  16.5   -177.7   69.9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Пристигаючі              71.9  21.0    66.1  14.3     -5.8    8.1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 xml:space="preserve">Стиглі і перестійні       0.9   0.3   119.1  25.7   +118.2       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 xml:space="preserve">                                                          13133.3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Разом                   342.6 100.0   463.7 100.0   +121.1   35.3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7362B">
        <w:rPr>
          <w:rFonts w:ascii="Courier New" w:hAnsi="Courier New" w:cs="Courier New"/>
          <w:b/>
          <w:sz w:val="24"/>
          <w:szCs w:val="24"/>
        </w:rPr>
        <w:t xml:space="preserve">УСЬОГО                                                           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Молодняки              1984.1  11.9  2476.5  13.3   +492.4   24.8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Середньовікові         7405.5  44.2  4859.5  26.2  -2546.0   34.4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Пристигаючі            4007.2  24.0  3305.2  17.8   -702.0   17.5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97362B">
        <w:rPr>
          <w:rFonts w:ascii="Courier New" w:hAnsi="Courier New" w:cs="Courier New"/>
          <w:sz w:val="24"/>
          <w:szCs w:val="24"/>
        </w:rPr>
        <w:t>Стиглі і перестійні    3332.6  19.9  7932.2  42.7  +4599.6  138.0</w:t>
      </w:r>
    </w:p>
    <w:p w:rsidR="0097362B" w:rsidRPr="0097362B" w:rsidRDefault="0097362B" w:rsidP="0097362B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7362B">
        <w:rPr>
          <w:rFonts w:ascii="Courier New" w:hAnsi="Courier New" w:cs="Courier New"/>
          <w:b/>
          <w:sz w:val="24"/>
          <w:szCs w:val="24"/>
        </w:rPr>
        <w:t>Разом                 16729.4 100.0 18573.4 100.0  +1844.0   11.0</w:t>
      </w:r>
    </w:p>
    <w:p w:rsidR="0097362B" w:rsidRDefault="0097362B" w:rsidP="00D80AC6">
      <w:pPr>
        <w:ind w:left="1440" w:hanging="900"/>
        <w:jc w:val="both"/>
        <w:rPr>
          <w:lang w:val="uk-UA"/>
        </w:rPr>
      </w:pPr>
    </w:p>
    <w:p w:rsidR="0097362B" w:rsidRDefault="0097362B" w:rsidP="00D80AC6">
      <w:pPr>
        <w:ind w:firstLine="540"/>
        <w:jc w:val="both"/>
        <w:rPr>
          <w:lang w:val="uk-UA"/>
        </w:rPr>
      </w:pPr>
    </w:p>
    <w:p w:rsidR="0097362B" w:rsidRDefault="0097362B" w:rsidP="00D80AC6">
      <w:pPr>
        <w:ind w:firstLine="540"/>
        <w:jc w:val="both"/>
        <w:rPr>
          <w:lang w:val="uk-UA"/>
        </w:rPr>
      </w:pPr>
    </w:p>
    <w:p w:rsidR="0097362B" w:rsidRDefault="0097362B" w:rsidP="00D80AC6">
      <w:pPr>
        <w:ind w:firstLine="540"/>
        <w:jc w:val="both"/>
        <w:rPr>
          <w:lang w:val="uk-UA"/>
        </w:rPr>
      </w:pPr>
    </w:p>
    <w:p w:rsidR="0097362B" w:rsidRDefault="0097362B" w:rsidP="00D80AC6">
      <w:pPr>
        <w:ind w:firstLine="540"/>
        <w:jc w:val="both"/>
        <w:rPr>
          <w:lang w:val="uk-UA"/>
        </w:rPr>
      </w:pPr>
    </w:p>
    <w:p w:rsidR="0097362B" w:rsidRDefault="0097362B" w:rsidP="00D80AC6">
      <w:pPr>
        <w:ind w:firstLine="540"/>
        <w:jc w:val="both"/>
        <w:rPr>
          <w:lang w:val="uk-UA"/>
        </w:rPr>
      </w:pPr>
    </w:p>
    <w:p w:rsidR="0097362B" w:rsidRDefault="0097362B" w:rsidP="00D80AC6">
      <w:pPr>
        <w:ind w:firstLine="540"/>
        <w:jc w:val="both"/>
        <w:rPr>
          <w:lang w:val="uk-UA"/>
        </w:rPr>
      </w:pPr>
    </w:p>
    <w:p w:rsidR="0097362B" w:rsidRDefault="0097362B" w:rsidP="00D80AC6">
      <w:pPr>
        <w:ind w:firstLine="540"/>
        <w:jc w:val="both"/>
        <w:rPr>
          <w:lang w:val="uk-UA"/>
        </w:rPr>
      </w:pPr>
    </w:p>
    <w:p w:rsidR="0097362B" w:rsidRDefault="0097362B" w:rsidP="00D80AC6">
      <w:pPr>
        <w:ind w:firstLine="540"/>
        <w:jc w:val="both"/>
        <w:rPr>
          <w:lang w:val="uk-UA"/>
        </w:rPr>
      </w:pPr>
    </w:p>
    <w:p w:rsidR="0097362B" w:rsidRDefault="0097362B" w:rsidP="00D80AC6">
      <w:pPr>
        <w:ind w:firstLine="540"/>
        <w:jc w:val="both"/>
        <w:rPr>
          <w:lang w:val="uk-UA"/>
        </w:rPr>
      </w:pPr>
    </w:p>
    <w:p w:rsidR="0097362B" w:rsidRDefault="0097362B" w:rsidP="00D80AC6">
      <w:pPr>
        <w:ind w:firstLine="540"/>
        <w:jc w:val="both"/>
        <w:rPr>
          <w:lang w:val="uk-UA"/>
        </w:rPr>
      </w:pPr>
    </w:p>
    <w:p w:rsidR="0097362B" w:rsidRDefault="0097362B" w:rsidP="00D80AC6">
      <w:pPr>
        <w:ind w:firstLine="540"/>
        <w:jc w:val="both"/>
        <w:rPr>
          <w:lang w:val="uk-UA"/>
        </w:rPr>
      </w:pP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>3.3.4.</w:t>
      </w:r>
      <w:r w:rsidRPr="00E666E5">
        <w:rPr>
          <w:lang w:val="uk-UA"/>
        </w:rPr>
        <w:tab/>
        <w:t>Розподіл вкритих лісовою рослинністю лісових ділянок за класами бонітету, га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┌───────────┬────────────────────────────────────────────┬─────┐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│Панівна    │                  Класи бонітету            │     │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│деревна    ├────┬────┬────┬────┬────┬────┬────┬────┬────┤Разом│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│порода     │1Б і│ 1А │  1 │  2 │  3 │  4 │  5 │ 5А │ 5Б │     │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│           │вище│    │    │    │    │    │    │    │    │     │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└───────────┴────┴────┴────┴────┴────┴────┴────┴────┴────┴─────┘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Сосна кримська         160.5     245.6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1.4      280.1     45.7                 733.3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Сосна звичайна         147.4     46.3  1.8  2.8            360.8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</w:t>
      </w:r>
      <w:r w:rsidRPr="00B920F5">
        <w:rPr>
          <w:rFonts w:ascii="Courier New" w:hAnsi="Courier New" w:cs="Courier New"/>
          <w:sz w:val="24"/>
          <w:szCs w:val="24"/>
        </w:rPr>
        <w:t xml:space="preserve">9.9 32.4      120.2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>Дуб звичайний          333.8    6058.2     128.5         10558.9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1.2     1968.9    2068.3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>Ясен зелений           123.3     360.6     48.7           1097.4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1.4  1.6      394.3     167.5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Ясен звичайний         110.7     129.0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0.1      347.2      6.9                 593.9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Клен гостролистий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9.4 47.1 60.8 19.4  1.0                 137.7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Клен польовий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13.0 14.6 34.8 13.7  6.7             82.8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>Яві</w:t>
      </w:r>
      <w:proofErr w:type="gramStart"/>
      <w:r w:rsidRPr="00B920F5">
        <w:rPr>
          <w:rFonts w:ascii="Courier New" w:hAnsi="Courier New" w:cs="Courier New"/>
          <w:sz w:val="24"/>
          <w:szCs w:val="24"/>
        </w:rPr>
        <w:t>р</w:t>
      </w:r>
      <w:proofErr w:type="gramEnd"/>
      <w:r w:rsidRPr="00B920F5">
        <w:rPr>
          <w:rFonts w:ascii="Courier New" w:hAnsi="Courier New" w:cs="Courier New"/>
          <w:sz w:val="24"/>
          <w:szCs w:val="24"/>
        </w:rPr>
        <w:t xml:space="preserve">       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  5.5                        5.5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Клен ясенолистий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3.1 24.9 22.7  6.3  0.3             57.3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proofErr w:type="gramStart"/>
      <w:r w:rsidRPr="00B920F5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B920F5">
        <w:rPr>
          <w:rFonts w:ascii="Courier New" w:hAnsi="Courier New" w:cs="Courier New"/>
          <w:sz w:val="24"/>
          <w:szCs w:val="24"/>
        </w:rPr>
        <w:t xml:space="preserve"> гладкий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29.0 22.3  3.7                  55.0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Берест     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2.1 15.3 44.3 49.4 31.9  0.8            143.8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В'яз </w:t>
      </w:r>
      <w:proofErr w:type="gramStart"/>
      <w:r w:rsidRPr="00B920F5">
        <w:rPr>
          <w:rFonts w:ascii="Courier New" w:hAnsi="Courier New" w:cs="Courier New"/>
          <w:sz w:val="24"/>
          <w:szCs w:val="24"/>
        </w:rPr>
        <w:t>др</w:t>
      </w:r>
      <w:proofErr w:type="gramEnd"/>
      <w:r w:rsidRPr="00B920F5">
        <w:rPr>
          <w:rFonts w:ascii="Courier New" w:hAnsi="Courier New" w:cs="Courier New"/>
          <w:sz w:val="24"/>
          <w:szCs w:val="24"/>
        </w:rPr>
        <w:t>ібнолистий           153.4     50.3 27.0            737.3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34.6      472.0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proofErr w:type="gramStart"/>
      <w:r w:rsidRPr="00B920F5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B920F5">
        <w:rPr>
          <w:rFonts w:ascii="Courier New" w:hAnsi="Courier New" w:cs="Courier New"/>
          <w:sz w:val="24"/>
          <w:szCs w:val="24"/>
        </w:rPr>
        <w:t xml:space="preserve"> шорсткий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7.6      33.0                  40.6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Акація біла            452.6    1250.8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9.9 56.0     1183.2     78.1  4.9           3035.5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Гледичія колюча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0.3  8.1                        8.4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Береза повисла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6.1  7.6 23.7 18.3  2.7                       58.4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Осика      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9.4 22.0  5.2                       36.6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Вільха чорна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3.2  6.3  0.9                       10.4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Липа </w:t>
      </w:r>
      <w:proofErr w:type="gramStart"/>
      <w:r w:rsidRPr="00B920F5">
        <w:rPr>
          <w:rFonts w:ascii="Courier New" w:hAnsi="Courier New" w:cs="Courier New"/>
          <w:sz w:val="24"/>
          <w:szCs w:val="24"/>
        </w:rPr>
        <w:t>др</w:t>
      </w:r>
      <w:proofErr w:type="gramEnd"/>
      <w:r w:rsidRPr="00B920F5">
        <w:rPr>
          <w:rFonts w:ascii="Courier New" w:hAnsi="Courier New" w:cs="Courier New"/>
          <w:sz w:val="24"/>
          <w:szCs w:val="24"/>
        </w:rPr>
        <w:t xml:space="preserve">ібнолиста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5.2 15.4 25.4  0.6                  46.6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Тополя біла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32.2                                      32.2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Тополя канадська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8.3 12.9  3.4  1.2                            25.8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Тополя лавролиста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5.1  2.6  3.6       1.2                       12.5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Тополя </w:t>
      </w:r>
      <w:proofErr w:type="gramStart"/>
      <w:r w:rsidRPr="00B920F5">
        <w:rPr>
          <w:rFonts w:ascii="Courier New" w:hAnsi="Courier New" w:cs="Courier New"/>
          <w:sz w:val="24"/>
          <w:szCs w:val="24"/>
        </w:rPr>
        <w:t>п</w:t>
      </w:r>
      <w:proofErr w:type="gramEnd"/>
      <w:r w:rsidRPr="00B920F5">
        <w:rPr>
          <w:rFonts w:ascii="Courier New" w:hAnsi="Courier New" w:cs="Courier New"/>
          <w:sz w:val="24"/>
          <w:szCs w:val="24"/>
        </w:rPr>
        <w:t xml:space="preserve">ірамідальна                                             </w:t>
      </w:r>
    </w:p>
    <w:p w:rsid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5.6 11.7  4.3                                 21.6</w:t>
      </w:r>
    </w:p>
    <w:p w:rsidR="00B920F5" w:rsidRPr="00B920F5" w:rsidRDefault="00B920F5" w:rsidP="00B920F5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3.3.4.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┌───────────┬────────────────────────────────────────────┬─────┐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│Панівна    │                  Класи бонітету            │     │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│деревна    ├────┬────┬────┬────┬────┬────┬────┬────┬────┤Разом│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│порода     │1Б і│ 1А │  1 │  2 │  3 │  4 │  5 │ 5А │ 5Б │     │</w:t>
      </w:r>
    </w:p>
    <w:p w:rsidR="00B920F5" w:rsidRPr="00C43DDE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>│           │вище│    │    │    │    │    │    │    │    │     │</w:t>
      </w:r>
    </w:p>
    <w:p w:rsidR="00B920F5" w:rsidRPr="00C43DDE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└───────────┴────┴────┴────┴────┴────┴────┴────┴────┴────┴─────┘</w:t>
      </w:r>
    </w:p>
    <w:p w:rsidR="00B920F5" w:rsidRPr="00C43DDE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Тополя чорна                                                    </w:t>
      </w:r>
    </w:p>
    <w:p w:rsidR="00B920F5" w:rsidRPr="00C43DDE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    7.0  1.2  3.4       1.4                       13.0</w:t>
      </w:r>
    </w:p>
    <w:p w:rsidR="00B920F5" w:rsidRPr="00C43DDE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Верба біла                                                      </w:t>
      </w:r>
    </w:p>
    <w:p w:rsidR="00B920F5" w:rsidRPr="00C43DDE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    4.7 32.3 68.6 25.0 71.8                      202.4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Верба ламка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2.0                                       2.0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>Клен татарський                       101.9     44.6       366.4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10.8 14.5 10.9 74.3      109.4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Абрикос звичайний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6.1       2.7  3.1 10.7  1.6        24.2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Вишня звичайна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1.5                                  1.5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Груша звичайна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 23.1  3.5                  26.6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Горобина звичайна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  0.9                        0.9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Терен колючий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 15.7  8.4            0.7   24.8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Алича      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0.6            9.7             10.3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Яблуня лісова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  0.7       8.3              9.0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Жимолость татарська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            2.9              2.9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Фундук     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  4.6                        4.6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Ліщина звичайна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9.8  8.1      12.2             30.1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proofErr w:type="gramStart"/>
      <w:r w:rsidRPr="00B920F5">
        <w:rPr>
          <w:rFonts w:ascii="Courier New" w:hAnsi="Courier New" w:cs="Courier New"/>
          <w:sz w:val="24"/>
          <w:szCs w:val="24"/>
        </w:rPr>
        <w:t>Обл</w:t>
      </w:r>
      <w:proofErr w:type="gramEnd"/>
      <w:r w:rsidRPr="00B920F5">
        <w:rPr>
          <w:rFonts w:ascii="Courier New" w:hAnsi="Courier New" w:cs="Courier New"/>
          <w:sz w:val="24"/>
          <w:szCs w:val="24"/>
        </w:rPr>
        <w:t xml:space="preserve">іпиха крушиновидна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7.3                             7.3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Шипшина собача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0.1       2.8  0.3  1.6              4.8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Скумпія звичайна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           35.0 11.1        46.1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Смородина чорна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            0.5              0.5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B920F5">
        <w:rPr>
          <w:rFonts w:ascii="Courier New" w:hAnsi="Courier New" w:cs="Courier New"/>
          <w:b/>
          <w:sz w:val="24"/>
          <w:szCs w:val="24"/>
        </w:rPr>
        <w:t xml:space="preserve">       Pa</w:t>
      </w:r>
      <w:proofErr w:type="gramStart"/>
      <w:r w:rsidRPr="00B920F5">
        <w:rPr>
          <w:rFonts w:ascii="Courier New" w:hAnsi="Courier New" w:cs="Courier New"/>
          <w:b/>
          <w:sz w:val="24"/>
          <w:szCs w:val="24"/>
        </w:rPr>
        <w:t>з</w:t>
      </w:r>
      <w:proofErr w:type="gramEnd"/>
      <w:r w:rsidRPr="00B920F5">
        <w:rPr>
          <w:rFonts w:ascii="Courier New" w:hAnsi="Courier New" w:cs="Courier New"/>
          <w:b/>
          <w:sz w:val="24"/>
          <w:szCs w:val="24"/>
        </w:rPr>
        <w:t>oм 58.0     1588.4    8966.2     410.0         18669.7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B920F5">
        <w:rPr>
          <w:rFonts w:ascii="Courier New" w:hAnsi="Courier New" w:cs="Courier New"/>
          <w:b/>
          <w:sz w:val="24"/>
          <w:szCs w:val="24"/>
        </w:rPr>
        <w:t xml:space="preserve">                  217.5    4745.6    2626.0     57.3  0.7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B920F5">
        <w:rPr>
          <w:rFonts w:ascii="Courier New" w:hAnsi="Courier New" w:cs="Courier New"/>
          <w:b/>
          <w:sz w:val="24"/>
          <w:szCs w:val="24"/>
        </w:rPr>
        <w:t xml:space="preserve">           %  0.3  1.2  8.5 25.4 48.0 14.1  2.2  0.3       100.0</w:t>
      </w:r>
    </w:p>
    <w:p w:rsidR="00153E8A" w:rsidRDefault="00153E8A" w:rsidP="00D80AC6">
      <w:pPr>
        <w:ind w:firstLine="540"/>
        <w:jc w:val="both"/>
        <w:rPr>
          <w:i/>
          <w:sz w:val="20"/>
          <w:szCs w:val="20"/>
          <w:lang w:val="uk-UA"/>
        </w:rPr>
      </w:pPr>
    </w:p>
    <w:p w:rsidR="00153E8A" w:rsidRDefault="00153E8A" w:rsidP="00D80AC6">
      <w:pPr>
        <w:ind w:firstLine="540"/>
        <w:jc w:val="both"/>
        <w:rPr>
          <w:i/>
          <w:sz w:val="20"/>
          <w:szCs w:val="20"/>
          <w:lang w:val="uk-UA"/>
        </w:rPr>
      </w:pPr>
    </w:p>
    <w:p w:rsidR="00153E8A" w:rsidRDefault="00153E8A" w:rsidP="00D80AC6">
      <w:pPr>
        <w:ind w:firstLine="540"/>
        <w:jc w:val="both"/>
        <w:rPr>
          <w:i/>
          <w:sz w:val="20"/>
          <w:szCs w:val="20"/>
          <w:lang w:val="uk-UA"/>
        </w:rPr>
      </w:pPr>
    </w:p>
    <w:p w:rsidR="00153E8A" w:rsidRDefault="00153E8A" w:rsidP="00D80AC6">
      <w:pPr>
        <w:ind w:firstLine="540"/>
        <w:jc w:val="both"/>
        <w:rPr>
          <w:i/>
          <w:sz w:val="20"/>
          <w:szCs w:val="20"/>
          <w:lang w:val="uk-UA"/>
        </w:rPr>
      </w:pPr>
    </w:p>
    <w:p w:rsidR="00B920F5" w:rsidRDefault="00B920F5" w:rsidP="00D80AC6">
      <w:pPr>
        <w:ind w:firstLine="540"/>
        <w:jc w:val="both"/>
        <w:rPr>
          <w:i/>
          <w:sz w:val="20"/>
          <w:szCs w:val="20"/>
          <w:lang w:val="uk-UA"/>
        </w:rPr>
      </w:pPr>
    </w:p>
    <w:p w:rsidR="00B920F5" w:rsidRDefault="00B920F5" w:rsidP="00D80AC6">
      <w:pPr>
        <w:ind w:firstLine="540"/>
        <w:jc w:val="both"/>
        <w:rPr>
          <w:i/>
          <w:sz w:val="20"/>
          <w:szCs w:val="20"/>
          <w:lang w:val="uk-UA"/>
        </w:rPr>
      </w:pPr>
    </w:p>
    <w:p w:rsidR="00B920F5" w:rsidRDefault="00B920F5" w:rsidP="00D80AC6">
      <w:pPr>
        <w:ind w:firstLine="540"/>
        <w:jc w:val="both"/>
        <w:rPr>
          <w:i/>
          <w:sz w:val="20"/>
          <w:szCs w:val="20"/>
          <w:lang w:val="uk-UA"/>
        </w:rPr>
      </w:pPr>
    </w:p>
    <w:p w:rsidR="00B920F5" w:rsidRDefault="00B920F5" w:rsidP="00D80AC6">
      <w:pPr>
        <w:ind w:firstLine="540"/>
        <w:jc w:val="both"/>
        <w:rPr>
          <w:i/>
          <w:sz w:val="20"/>
          <w:szCs w:val="20"/>
          <w:lang w:val="uk-UA"/>
        </w:rPr>
      </w:pPr>
    </w:p>
    <w:p w:rsidR="00D80AC6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>3.3.5.</w:t>
      </w:r>
      <w:r w:rsidRPr="00E666E5">
        <w:rPr>
          <w:lang w:val="uk-UA"/>
        </w:rPr>
        <w:tab/>
        <w:t>Розподіл вкритих лісовою рослинністю лісових ділянок за повнотами, га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┌───────────┬─────────────────────────────────────────────┬─────┐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│Панівна    │                  Повнота                    │     │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│деревна    ├────┬─────┬─────┬─────┬─────┬─────┬─────┬────┤Разом│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│порода     │0.3 │0.4  │0.5  │0.6  │0.7  │0.8  │0.9  │1.0 │     │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└───────────┴────┴─────┴─────┴─────┴─────┴─────┴─────┴────┴─────┘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Сосна кримська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123.4 222.3 233.7  84.2  69.7       733.3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Сосна звичайна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3.6  59.5  65.1 119.6  36.6  76.4       360.8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Дуб звичайний                 2503.1      2223.5          10558.9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</w:t>
      </w:r>
      <w:r w:rsidRPr="00B920F5">
        <w:rPr>
          <w:rFonts w:ascii="Courier New" w:hAnsi="Courier New" w:cs="Courier New"/>
          <w:sz w:val="24"/>
          <w:szCs w:val="24"/>
        </w:rPr>
        <w:t xml:space="preserve">16.7  36.8 573.6       5043.1      152.0 10.1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Ясен зелений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0.4   4.4 121.8 386.1 485.5  98.3   0.9      1097.4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Ясен звичайний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0.8  36.0  52.8  99.6 231.9 168.6   4.2       593.9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Клен гостролистий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14.5  38.8  28.9  34.5  21.0       137.7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Клен польовий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17.7  32.1  17.2   9.7   6.1        82.8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>Яві</w:t>
      </w:r>
      <w:proofErr w:type="gramStart"/>
      <w:r w:rsidRPr="00B920F5">
        <w:rPr>
          <w:rFonts w:ascii="Courier New" w:hAnsi="Courier New" w:cs="Courier New"/>
          <w:sz w:val="24"/>
          <w:szCs w:val="24"/>
        </w:rPr>
        <w:t>р</w:t>
      </w:r>
      <w:proofErr w:type="gramEnd"/>
      <w:r w:rsidRPr="00B920F5">
        <w:rPr>
          <w:rFonts w:ascii="Courier New" w:hAnsi="Courier New" w:cs="Courier New"/>
          <w:sz w:val="24"/>
          <w:szCs w:val="24"/>
        </w:rPr>
        <w:t xml:space="preserve">        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5.5                                 5.5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Клен ясенолистий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2.9   1.4  11.1  29.0  12.9                    57.3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proofErr w:type="gramStart"/>
      <w:r w:rsidRPr="00B920F5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B920F5">
        <w:rPr>
          <w:rFonts w:ascii="Courier New" w:hAnsi="Courier New" w:cs="Courier New"/>
          <w:sz w:val="24"/>
          <w:szCs w:val="24"/>
        </w:rPr>
        <w:t xml:space="preserve"> гладкий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6.2  19.8        29.0                    55.0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Берест      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1.4  29.9  93.1  17.7   1.7             143.8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В'яз </w:t>
      </w:r>
      <w:proofErr w:type="gramStart"/>
      <w:r w:rsidRPr="00B920F5">
        <w:rPr>
          <w:rFonts w:ascii="Courier New" w:hAnsi="Courier New" w:cs="Courier New"/>
          <w:sz w:val="24"/>
          <w:szCs w:val="24"/>
        </w:rPr>
        <w:t>др</w:t>
      </w:r>
      <w:proofErr w:type="gramEnd"/>
      <w:r w:rsidRPr="00B920F5">
        <w:rPr>
          <w:rFonts w:ascii="Courier New" w:hAnsi="Courier New" w:cs="Courier New"/>
          <w:sz w:val="24"/>
          <w:szCs w:val="24"/>
        </w:rPr>
        <w:t xml:space="preserve">ібнолистий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1.7  36.1  75.3 194.0 338.9  91.3             737.3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proofErr w:type="gramStart"/>
      <w:r w:rsidRPr="00B920F5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B920F5">
        <w:rPr>
          <w:rFonts w:ascii="Courier New" w:hAnsi="Courier New" w:cs="Courier New"/>
          <w:sz w:val="24"/>
          <w:szCs w:val="24"/>
        </w:rPr>
        <w:t xml:space="preserve"> шорсткий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7.6  33.0                    40.6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Акація біла                         1504.1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11.9  26.1 375.6 541.0       564.1  12.7      3035.5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Гледичія колюча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1.6         4.0   2.8               8.4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Береза повисла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2.3   2.0   5.5  12.0  22.4  14.2              58.4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Осика       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0.3   3.5   9.3   6.3   8.6   7.1   1.5        36.6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Вільха чорна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3.7   1.5   5.2              10.4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Липа </w:t>
      </w:r>
      <w:proofErr w:type="gramStart"/>
      <w:r w:rsidRPr="00B920F5">
        <w:rPr>
          <w:rFonts w:ascii="Courier New" w:hAnsi="Courier New" w:cs="Courier New"/>
          <w:sz w:val="24"/>
          <w:szCs w:val="24"/>
        </w:rPr>
        <w:t>др</w:t>
      </w:r>
      <w:proofErr w:type="gramEnd"/>
      <w:r w:rsidRPr="00B920F5">
        <w:rPr>
          <w:rFonts w:ascii="Courier New" w:hAnsi="Courier New" w:cs="Courier New"/>
          <w:sz w:val="24"/>
          <w:szCs w:val="24"/>
        </w:rPr>
        <w:t xml:space="preserve">ібнолиста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1.3  11.3  20.7   8.9   2.8  1.6   46.6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Тополя біла 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8.7   7.7  12.2   3.6                    32.2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Тополя канадська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2.3        16.4   3.6   3.1   0.4              25.8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Тополя лавролиста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1.2         3.0   5.0   3.3                    12.5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Тополя </w:t>
      </w:r>
      <w:proofErr w:type="gramStart"/>
      <w:r w:rsidRPr="00B920F5">
        <w:rPr>
          <w:rFonts w:ascii="Courier New" w:hAnsi="Courier New" w:cs="Courier New"/>
          <w:sz w:val="24"/>
          <w:szCs w:val="24"/>
        </w:rPr>
        <w:t>п</w:t>
      </w:r>
      <w:proofErr w:type="gramEnd"/>
      <w:r w:rsidRPr="00B920F5">
        <w:rPr>
          <w:rFonts w:ascii="Courier New" w:hAnsi="Courier New" w:cs="Courier New"/>
          <w:sz w:val="24"/>
          <w:szCs w:val="24"/>
        </w:rPr>
        <w:t xml:space="preserve">ірамідальна                                              </w:t>
      </w:r>
    </w:p>
    <w:p w:rsid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14.7               6.5         0.4              21.6</w:t>
      </w:r>
    </w:p>
    <w:p w:rsid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B920F5" w:rsidRPr="00B920F5" w:rsidRDefault="00B920F5" w:rsidP="00B920F5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3.3.5.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┌───────────┬─────────────────────────────────────────────┬─────┐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│Панівна    │                  Повнота                    │     │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│деревна    ├────┬─────┬─────┬─────┬─────┬─────┬─────┬────┤Разом│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│порода     │0.3 │0.4  │0.5  │0.6  │0.7  │0.8  │0.9  │1.0 │     │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└───────────┴────┴─────┴─────┴─────┴─────┴─────┴─────┴────┴─────┘</w:t>
      </w:r>
    </w:p>
    <w:p w:rsidR="00B920F5" w:rsidRPr="00C43DDE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Тополя чорна                                                     </w:t>
      </w:r>
    </w:p>
    <w:p w:rsidR="00B920F5" w:rsidRPr="00C43DDE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    0.7   2.0   6.3   4.0                          13.0</w:t>
      </w:r>
    </w:p>
    <w:p w:rsidR="00B920F5" w:rsidRPr="00C43DDE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Верба біла                                                       </w:t>
      </w:r>
    </w:p>
    <w:p w:rsidR="00B920F5" w:rsidRPr="00C43DDE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   17.6  35.6 105.4  38.2   5.6                   202.4</w:t>
      </w:r>
    </w:p>
    <w:p w:rsidR="00B920F5" w:rsidRPr="00C43DDE" w:rsidRDefault="00B920F5" w:rsidP="00B920F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Верба ламка 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</w:t>
      </w:r>
      <w:r w:rsidRPr="00B920F5">
        <w:rPr>
          <w:rFonts w:ascii="Courier New" w:hAnsi="Courier New" w:cs="Courier New"/>
          <w:sz w:val="24"/>
          <w:szCs w:val="24"/>
        </w:rPr>
        <w:t>2.0                           2.0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Клен татарський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0.9  52.9 162.6 124.7  23.1   2.2       366.4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Абрикос звичайний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2.2         3.7   5.2   8.5   4.6              24.2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Вишня звичайна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1.5                                 1.5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Груша звичайна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6.0  19.4   0.5   0.7              26.6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Горобина звичайна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            0.9               0.9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Терен колючий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7.6  15.2   0.9   1.1              24.8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Алича       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9.7               0.6              10.3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Яблуня лісова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3.7   1.3   3.3   0.7                     9.0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Жимолость татарська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2.9                           2.9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Фундук        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            3.1        1.5    4.6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Ліщина звичайна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0.5   5.4   3.2   6.3   3.3 11.4   30.1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proofErr w:type="gramStart"/>
      <w:r w:rsidRPr="00B920F5">
        <w:rPr>
          <w:rFonts w:ascii="Courier New" w:hAnsi="Courier New" w:cs="Courier New"/>
          <w:sz w:val="24"/>
          <w:szCs w:val="24"/>
        </w:rPr>
        <w:t>Обл</w:t>
      </w:r>
      <w:proofErr w:type="gramEnd"/>
      <w:r w:rsidRPr="00B920F5">
        <w:rPr>
          <w:rFonts w:ascii="Courier New" w:hAnsi="Courier New" w:cs="Courier New"/>
          <w:sz w:val="24"/>
          <w:szCs w:val="24"/>
        </w:rPr>
        <w:t xml:space="preserve">іпиха крушиновидна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7.3                                 7.3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Шипшина собача 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2.8   1.7         0.3               4.8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Скумпія звичайна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11.9  11.0   6.8  16.4              46.1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Смородина чорна                                           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                               0.5                     0.5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</w:rPr>
        <w:t xml:space="preserve">       </w:t>
      </w:r>
      <w:r w:rsidRPr="00B920F5">
        <w:rPr>
          <w:rFonts w:ascii="Courier New" w:hAnsi="Courier New" w:cs="Courier New"/>
          <w:b/>
          <w:sz w:val="24"/>
          <w:szCs w:val="24"/>
        </w:rPr>
        <w:t>Pa</w:t>
      </w:r>
      <w:proofErr w:type="gramStart"/>
      <w:r w:rsidRPr="00B920F5">
        <w:rPr>
          <w:rFonts w:ascii="Courier New" w:hAnsi="Courier New" w:cs="Courier New"/>
          <w:b/>
          <w:sz w:val="24"/>
          <w:szCs w:val="24"/>
        </w:rPr>
        <w:t>з</w:t>
      </w:r>
      <w:proofErr w:type="gramEnd"/>
      <w:r w:rsidRPr="00B920F5">
        <w:rPr>
          <w:rFonts w:ascii="Courier New" w:hAnsi="Courier New" w:cs="Courier New"/>
          <w:b/>
          <w:sz w:val="24"/>
          <w:szCs w:val="24"/>
        </w:rPr>
        <w:t>oм 75.7 208.4       4543.3      3408.6          18669.7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B920F5">
        <w:rPr>
          <w:rFonts w:ascii="Courier New" w:hAnsi="Courier New" w:cs="Courier New"/>
          <w:b/>
          <w:sz w:val="24"/>
          <w:szCs w:val="24"/>
        </w:rPr>
        <w:t xml:space="preserve">                        1742.2      8314.1      352.8 24.6       </w:t>
      </w:r>
    </w:p>
    <w:p w:rsidR="00B920F5" w:rsidRPr="00B920F5" w:rsidRDefault="00B920F5" w:rsidP="00B920F5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B920F5">
        <w:rPr>
          <w:rFonts w:ascii="Courier New" w:hAnsi="Courier New" w:cs="Courier New"/>
          <w:b/>
          <w:sz w:val="24"/>
          <w:szCs w:val="24"/>
        </w:rPr>
        <w:t xml:space="preserve">           %  0.4   1.1   9.3  24.3  44.6  18.3   1.9  0.1  100.0</w:t>
      </w:r>
    </w:p>
    <w:p w:rsidR="00153E8A" w:rsidRDefault="00153E8A" w:rsidP="00D80AC6">
      <w:pPr>
        <w:ind w:firstLine="540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D80AC6" w:rsidRPr="00E666E5" w:rsidTr="00D964FB">
        <w:tc>
          <w:tcPr>
            <w:tcW w:w="25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153E8A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5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5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5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5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5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</w:tbl>
    <w:p w:rsidR="00D80AC6" w:rsidRDefault="00D80AC6" w:rsidP="00D80AC6">
      <w:pPr>
        <w:numPr>
          <w:ilvl w:val="2"/>
          <w:numId w:val="13"/>
        </w:numPr>
        <w:jc w:val="both"/>
        <w:rPr>
          <w:color w:val="000000"/>
          <w:lang w:val="uk-UA"/>
        </w:rPr>
      </w:pPr>
      <w:r w:rsidRPr="00E666E5">
        <w:rPr>
          <w:lang w:val="uk-UA"/>
        </w:rPr>
        <w:lastRenderedPageBreak/>
        <w:t xml:space="preserve">Динаміка середніх таксаційних показників (чисельник – за даними попереднього </w:t>
      </w:r>
      <w:r w:rsidRPr="00E666E5">
        <w:rPr>
          <w:color w:val="000000"/>
          <w:lang w:val="uk-UA"/>
        </w:rPr>
        <w:t xml:space="preserve">лісовпорядкування, знаменник – теперішнього лісовпорядкування)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            Середні таксаційні показники                   │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ністю   │ насад-   │  куб.м   │ лісових      │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лісових │ жень     │          │ ділянок      │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ділянок │          │          │ куб.м        │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 xml:space="preserve">                         Сосна кримська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 xml:space="preserve">   23   2.0  0.71        94                  2.34             4.1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 xml:space="preserve">   27   2.2  0.65       112                  3.04             4.1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 xml:space="preserve">   +4  -0.2 -0.06       +18          -      +0.70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 xml:space="preserve">                         Сосна звичайна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B920F5">
        <w:rPr>
          <w:rFonts w:ascii="Courier New" w:hAnsi="Courier New" w:cs="Courier New"/>
          <w:sz w:val="24"/>
          <w:szCs w:val="24"/>
          <w:lang w:val="uk-UA"/>
        </w:rPr>
        <w:t>26   1.1  0.76       124                  1.52             4.8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7E32D2">
        <w:rPr>
          <w:rFonts w:ascii="Courier New" w:hAnsi="Courier New" w:cs="Courier New"/>
          <w:sz w:val="24"/>
          <w:szCs w:val="24"/>
        </w:rPr>
        <w:t>35   1.5  0.68       142                  1.44             4.1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+9  -0.4 -0.08       +18          -      -0.08            -0.7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66   3.4  0.68       144        175      21.66             2.2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74   3.0  0.68       172        193      24.48             2.3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+8  +0.4     -       +28        +18      +2.82            +0.1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Ясен зелений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39   3.1  0.69        79        124       1.60             2.0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43   2.6  0.64        91        117       2.32             2.1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+4  +0.5 -0.05       +12         -7      +0.72            +0.1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Ясен звичайний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49   2.4  0.70       148        201       1.62             3.0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62   2.1  0.66       195        234       1.88             3.1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+13  +0.3 -0.04       +47        +33      +0.26            +0.1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Клен гостролистий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35   2.1  0.74        92                  0.20             2.6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38   1.7  0.69       103                  0.38             2.7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+3  +0.4 -0.05       +11          -      +0.18            +0.1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Клен польовий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39   2.9  0.65        87                  0.12             2.2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40   2.8  0.64        86                  0.19             2.1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+1  +0.1 -0.01        -1          -      +0.07            -0.1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Яві</w:t>
      </w:r>
      <w:proofErr w:type="gramStart"/>
      <w:r w:rsidRPr="007E32D2">
        <w:rPr>
          <w:rFonts w:ascii="Courier New" w:hAnsi="Courier New" w:cs="Courier New"/>
          <w:sz w:val="24"/>
          <w:szCs w:val="24"/>
        </w:rPr>
        <w:t>р</w:t>
      </w:r>
      <w:proofErr w:type="gramEnd"/>
      <w:r w:rsidRPr="007E32D2">
        <w:rPr>
          <w:rFonts w:ascii="Courier New" w:hAnsi="Courier New" w:cs="Courier New"/>
          <w:sz w:val="24"/>
          <w:szCs w:val="24"/>
        </w:rPr>
        <w:t xml:space="preserve"> 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10   2.0  1.00        45                  0.01             4.5</w:t>
      </w:r>
    </w:p>
    <w:p w:rsid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8   3.0  0.50         5                                   0.7</w:t>
      </w:r>
    </w:p>
    <w:p w:rsidR="007E32D2" w:rsidRDefault="007E32D2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7E32D2" w:rsidRPr="007E32D2" w:rsidRDefault="007E32D2" w:rsidP="007E32D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E32D2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3.3.6.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            Середні таксаційні показники             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ністю   │ насад-   │  куб.м   │ лісових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лісових │ жень     │          │ ділянок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ділянок │          │          │ куб.м  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-2  -1.0 -0.50       -40          -      -0.01            -3.8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Клен ясенолистий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36   2.0  0.62        77         96       0.04             2.1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38   2.6  0.57        66         93       0.10             1.7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+2  -0.6 -0.05       -11         -3      +0.06            -0.4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В'яз гладкий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50   2.0  0.61       130        130       0.14             2.6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7E32D2">
        <w:rPr>
          <w:rFonts w:ascii="Courier New" w:hAnsi="Courier New" w:cs="Courier New"/>
          <w:sz w:val="24"/>
          <w:szCs w:val="24"/>
        </w:rPr>
        <w:t>63   2.5  0.59       153        153       0.13             2.4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+13  -0.5 -0.02       +23        +23      -0.01            -0.2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Берест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28   3.2  0.62        45         62       0.12             1.6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34   2.7  0.59        58         69       0.24             1.7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+6  +0.5 -0.03       +13         +7      +0.12            +0.1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В'яз </w:t>
      </w:r>
      <w:proofErr w:type="gramStart"/>
      <w:r w:rsidRPr="007E32D2">
        <w:rPr>
          <w:rFonts w:ascii="Courier New" w:hAnsi="Courier New" w:cs="Courier New"/>
          <w:sz w:val="24"/>
          <w:szCs w:val="24"/>
        </w:rPr>
        <w:t>др</w:t>
      </w:r>
      <w:proofErr w:type="gramEnd"/>
      <w:r w:rsidRPr="007E32D2">
        <w:rPr>
          <w:rFonts w:ascii="Courier New" w:hAnsi="Courier New" w:cs="Courier New"/>
          <w:sz w:val="24"/>
          <w:szCs w:val="24"/>
        </w:rPr>
        <w:t xml:space="preserve">ібнолистий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29   2.6  0.67        48         62       1.24             1.7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41   2.8  0.64        70         74       1.25             1.7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+12  -0.2 -0.03       +22        +12      +0.01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</w:t>
      </w:r>
      <w:proofErr w:type="gramStart"/>
      <w:r w:rsidRPr="007E32D2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7E32D2">
        <w:rPr>
          <w:rFonts w:ascii="Courier New" w:hAnsi="Courier New" w:cs="Courier New"/>
          <w:sz w:val="24"/>
          <w:szCs w:val="24"/>
        </w:rPr>
        <w:t xml:space="preserve"> шорсткий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32   2.2  0.77        82        146       0.09             2.6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45   3.6  0.68        64         64       0.06             1.4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+13  -1.4 -0.09       -18        -82      -0.03            -1.2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Акація біла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31   2.2  0.70        62         77       5.47             2.0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41   2.3  0.66        88         99       6.54             2.1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+10  -0.1 -0.04       +26        +22      +1.07            +0.1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Гледичія колюча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30   3.0  0.66        39         42       0.02             1.3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42   3.0  0.66        63         63       0.01             1.5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+12     -     -       +24        +21      -0.01            +0.2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Береза повисла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28  1Б.9  0.72       107                  0.21             3.8</w:t>
      </w:r>
    </w:p>
    <w:p w:rsid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39   1.1  0.64       116                  0.17             3.0</w:t>
      </w:r>
    </w:p>
    <w:p w:rsidR="007E32D2" w:rsidRPr="007E32D2" w:rsidRDefault="007E32D2" w:rsidP="007E32D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E32D2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3.3.6.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            Середні таксаційні показники             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ністю   │ насад-   │  куб.м   │ лісових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лісових │ жень     │          │ ділянок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ділянок │          │          │ куб.м  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+11  -1.2 -0.08        +9          -      -0.04            -0.8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Осика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34   1.1  0.66       167        230       0.28             4.9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50   1.9  0.62       201        226       0.15             4.0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+16  -0.8 -0.04       +34         -4      -0.13            -0.9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Вільха чорна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41   1.8  0.66       141                  0.04             3.4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7E32D2">
        <w:rPr>
          <w:rFonts w:ascii="Courier New" w:hAnsi="Courier New" w:cs="Courier New"/>
          <w:sz w:val="24"/>
          <w:szCs w:val="24"/>
        </w:rPr>
        <w:t>52   1.8  0.69       191                  0.04             3.7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+11     - +0.03       +50          -          -            +0.3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Липа </w:t>
      </w:r>
      <w:proofErr w:type="gramStart"/>
      <w:r w:rsidRPr="007E32D2">
        <w:rPr>
          <w:rFonts w:ascii="Courier New" w:hAnsi="Courier New" w:cs="Courier New"/>
          <w:sz w:val="24"/>
          <w:szCs w:val="24"/>
        </w:rPr>
        <w:t>др</w:t>
      </w:r>
      <w:proofErr w:type="gramEnd"/>
      <w:r w:rsidRPr="007E32D2">
        <w:rPr>
          <w:rFonts w:ascii="Courier New" w:hAnsi="Courier New" w:cs="Courier New"/>
          <w:sz w:val="24"/>
          <w:szCs w:val="24"/>
        </w:rPr>
        <w:t xml:space="preserve">ібнолиста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52   3.2  0.69       141                  0.12             2.7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62   2.5  0.71       184        200       0.14             3.0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+10  +0.7 +0.02       +43          -      +0.02            +0.3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Тополя біла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32   4.1  0.54       144        160       0.19             4.5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44  1А.0  0.53       195        195       0.14             4.4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+12  +4.1 -0.01       +51        +35      -0.05            -0.1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Тополя канадська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26   4.0  0.68       153        203       0.22             5.9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39  1Б.8  0.52       144        144       0.09             3.7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+13  +4.2 -0.16        -9        -59      -0.13            -2.2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Тополя лавролиста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26   4.0  0.67       142        131       0.06             5.5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39  1А.1  0.57       161        161       0.05             4.1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+13  +3.9 -0.10       +19        +30      -0.01            -1.4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Тополя </w:t>
      </w:r>
      <w:proofErr w:type="gramStart"/>
      <w:r w:rsidRPr="007E32D2">
        <w:rPr>
          <w:rFonts w:ascii="Courier New" w:hAnsi="Courier New" w:cs="Courier New"/>
          <w:sz w:val="24"/>
          <w:szCs w:val="24"/>
        </w:rPr>
        <w:t>п</w:t>
      </w:r>
      <w:proofErr w:type="gramEnd"/>
      <w:r w:rsidRPr="007E32D2">
        <w:rPr>
          <w:rFonts w:ascii="Courier New" w:hAnsi="Courier New" w:cs="Courier New"/>
          <w:sz w:val="24"/>
          <w:szCs w:val="24"/>
        </w:rPr>
        <w:t xml:space="preserve">ірамідальна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26   3.2  0.64       193        224       0.23             7.4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36  1Б.9  0.40        95        102       0.06             2.6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+10  +3.3 -0.24       -98       -122      -0.17            -4.8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Тополя чорна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23   3.4  0.63       127        177       0.08             5.5</w:t>
      </w:r>
    </w:p>
    <w:p w:rsid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40  1А.0  0.50       148        169       0.05             3.7</w:t>
      </w:r>
    </w:p>
    <w:p w:rsidR="007E32D2" w:rsidRPr="007E32D2" w:rsidRDefault="007E32D2" w:rsidP="007E32D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E32D2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3.3.6.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            Середні таксаційні показники             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ністю   │ насад-   │  куб.м   │ лісових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лісових │ жень     │          │ ділянок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ділянок │          │          │ куб.м  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+17  +3.4 -0.13       +21         -8      -0.03            -1.8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Верба біла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37   4.5  0.54       132        131       0.78             3.6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47   1.6  0.49       126        130       0.54             2.7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+10  +2.9 -0.05        -6         -1      -0.24            -0.9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Верба ламка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7E32D2">
        <w:rPr>
          <w:rFonts w:ascii="Courier New" w:hAnsi="Courier New" w:cs="Courier New"/>
          <w:sz w:val="24"/>
          <w:szCs w:val="24"/>
        </w:rPr>
        <w:t>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35  1А.0  0.55       170        170       0.01             4.9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+0.01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Клен татарський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37   4.7  0.64        43                  0.33             1.2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35   4.0  0.63        40         53       0.41             1.1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-2  +0.7 -0.01        -3          -      +0.08            -0.1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Абрикос звичайний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27   3.8  0.57        15                  0.02             0.5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32   3.7  0.62        26         33       0.02             0.8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+5  +0.1 +0.05       +11          -          -            +0.3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Вишня магалебська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10   2.0  0.70                  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Вишня повстиста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22  5А.0  0.70                  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Вишня звичайна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39   4.0  0.60        41                                   1.0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8   1.0  0.50         7                                   0.8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-31  +3.0 -0.10       -34          -          -            -0.2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Груша звичайна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34   2.6  0.55        43         78       0.01             1.3</w:t>
      </w:r>
    </w:p>
    <w:p w:rsid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22   3.1  0.55        25                  0.03             1.1</w:t>
      </w:r>
    </w:p>
    <w:p w:rsidR="007E32D2" w:rsidRPr="007E32D2" w:rsidRDefault="007E32D2" w:rsidP="007E32D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E32D2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3.3.6.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            Середні таксаційні показники             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ністю   │ насад-   │  куб.м   │ лісових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лісових │ жень     │          │ ділянок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ділянок │          │          │ куб.м  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-12  -0.5     -       -18          -      +0.02            -0.2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Горобина звичайна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15   1.0  1.00        42                                   2.8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28   3.0  0.80        44                                   1.6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+13  -2.0 -0.20        +2          -          -            -1.2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Терен колючий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7E32D2">
        <w:rPr>
          <w:rFonts w:ascii="Courier New" w:hAnsi="Courier New" w:cs="Courier New"/>
          <w:sz w:val="24"/>
          <w:szCs w:val="24"/>
        </w:rPr>
        <w:t xml:space="preserve">20  5А.0  0.70                  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12   3.5  0.58         8                  0.01             0.6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-8  +2.5 -0.12         -          -      +0.01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Алича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29   3.9  0.56        23                  0.01             0.8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42   4.8  0.51        32                  0.01             0.8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+13  -0.9 -0.05        +9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Черемха звичайна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6   2.0  0.55         7                                   1.1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Шовковиця чорна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41   4.0  0.60        42                                   1.0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Яблуня лісова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38   4.9  0.51        27                                   0.7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51   4.8  0.51        37         45       0.01             0.7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+13  +0.1     -       +10          -      +0.01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Верба п'ятитичинкова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20   5.0  0.70         9          9                        0.4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Свидина кров'яна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12   4.0  0.70        13                                   1.0</w:t>
      </w:r>
    </w:p>
    <w:p w:rsid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7E32D2" w:rsidRPr="007E32D2" w:rsidRDefault="007E32D2" w:rsidP="007E32D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E32D2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3.3.6.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            Середні таксаційні показники             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ністю   │ насад-   │  куб.м   │ лісових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лісових │ жень     │          │ ділянок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ділянок │          │          │ куб.м  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-     -     -         -          -          -               -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Жимолость татарська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20   5.0  0.70         9                                   0.4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20   5.0  0.60         3                                   0.2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-     - -0.10        -6          -          -            -0.2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Акація жовта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7E32D2">
        <w:rPr>
          <w:rFonts w:ascii="Courier New" w:hAnsi="Courier New" w:cs="Courier New"/>
          <w:sz w:val="24"/>
          <w:szCs w:val="24"/>
        </w:rPr>
        <w:t>25  5А.0  0.60         7          7                        0.3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Фундук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16   3.0  0.79        27         39       0.01             1.7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17   3.0  0.87        22         26       0.01             1.3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+1     - +0.08        -5        -13          -            -0.4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Ліщина звичайна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13   3.4  0.71        13          8       0.04             1.0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15   3.5  0.84        21         31       0.04             1.4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+2  -0.1 +0.13        +8        +23          -            +0.4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Маслинка вузьколиста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30   4.0  0.50        20         20                        0.6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</w:t>
      </w:r>
      <w:proofErr w:type="gramStart"/>
      <w:r w:rsidRPr="007E32D2">
        <w:rPr>
          <w:rFonts w:ascii="Courier New" w:hAnsi="Courier New" w:cs="Courier New"/>
          <w:sz w:val="24"/>
          <w:szCs w:val="24"/>
        </w:rPr>
        <w:t>Обл</w:t>
      </w:r>
      <w:proofErr w:type="gramEnd"/>
      <w:r w:rsidRPr="007E32D2">
        <w:rPr>
          <w:rFonts w:ascii="Courier New" w:hAnsi="Courier New" w:cs="Courier New"/>
          <w:sz w:val="24"/>
          <w:szCs w:val="24"/>
        </w:rPr>
        <w:t xml:space="preserve">іпиха крушиновидна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8   2.0  0.60         8                  0.01             1.0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8   2.0  0.50         5                  0.01             0.7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-     - -0.10        -3          -          -            -0.3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Шипшина собача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17   4.3  0.63         7                  0.01             0.4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11   3.7  0.55         6                                   0.6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-6  +0.6 -0.08        -1          -      -0.01            +0.2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                     Скумпія звичайна                         </w:t>
      </w:r>
    </w:p>
    <w:p w:rsidR="0097362B" w:rsidRPr="007E32D2" w:rsidRDefault="0097362B" w:rsidP="0097362B">
      <w:pPr>
        <w:pStyle w:val="af8"/>
        <w:rPr>
          <w:rFonts w:ascii="Courier New" w:hAnsi="Courier New" w:cs="Courier New"/>
          <w:sz w:val="24"/>
          <w:szCs w:val="24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25   5.8  0.63         9          9       0.01             0.4</w:t>
      </w:r>
    </w:p>
    <w:p w:rsidR="0097362B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</w:rPr>
        <w:t xml:space="preserve">   23   5.2  0.66        11          8       0.02             0.5</w:t>
      </w:r>
    </w:p>
    <w:p w:rsidR="007E32D2" w:rsidRPr="007E32D2" w:rsidRDefault="007E32D2" w:rsidP="007E32D2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E32D2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3.3.6.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            Середні таксаційні показники             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ністю   │ насад-   │  куб.м   │ лісових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лісових │ жень     │          │ ділянок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│    │     │     │ ділянок │          │          │ куб.м        │</w:t>
      </w:r>
    </w:p>
    <w:p w:rsidR="007E32D2" w:rsidRPr="007E32D2" w:rsidRDefault="007E32D2" w:rsidP="007E32D2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7E32D2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-2  +0.6 +0.03        +2         -1      +0.01            +0.1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Смородина чорна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18   5.0  0.70                  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18   5.0  0.70        20                                   1.0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920F5">
        <w:rPr>
          <w:rFonts w:ascii="Courier New" w:hAnsi="Courier New" w:cs="Courier New"/>
          <w:sz w:val="24"/>
          <w:szCs w:val="24"/>
          <w:lang w:val="uk-UA"/>
        </w:rPr>
        <w:t xml:space="preserve">    -     -     -         -          -          -               -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B920F5">
        <w:rPr>
          <w:rFonts w:ascii="Courier New" w:hAnsi="Courier New" w:cs="Courier New"/>
          <w:b/>
          <w:sz w:val="24"/>
          <w:szCs w:val="24"/>
          <w:lang w:val="uk-UA"/>
        </w:rPr>
        <w:t xml:space="preserve">Разом                              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B920F5">
        <w:rPr>
          <w:rFonts w:ascii="Courier New" w:hAnsi="Courier New" w:cs="Courier New"/>
          <w:b/>
          <w:sz w:val="24"/>
          <w:szCs w:val="24"/>
          <w:lang w:val="uk-UA"/>
        </w:rPr>
        <w:t xml:space="preserve">   52   3.0  0.68       117        111      38.85             2.3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B920F5">
        <w:rPr>
          <w:rFonts w:ascii="Courier New" w:hAnsi="Courier New" w:cs="Courier New"/>
          <w:b/>
          <w:sz w:val="24"/>
          <w:szCs w:val="24"/>
          <w:lang w:val="uk-UA"/>
        </w:rPr>
        <w:t xml:space="preserve">   59   2.7  0.66       140        139      44.07             2.4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B920F5">
        <w:rPr>
          <w:rFonts w:ascii="Courier New" w:hAnsi="Courier New" w:cs="Courier New"/>
          <w:b/>
          <w:sz w:val="24"/>
          <w:szCs w:val="24"/>
          <w:lang w:val="uk-UA"/>
        </w:rPr>
        <w:t xml:space="preserve">                              Зміни                              </w:t>
      </w:r>
    </w:p>
    <w:p w:rsidR="0097362B" w:rsidRPr="00B920F5" w:rsidRDefault="0097362B" w:rsidP="0097362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B920F5">
        <w:rPr>
          <w:rFonts w:ascii="Courier New" w:hAnsi="Courier New" w:cs="Courier New"/>
          <w:b/>
          <w:sz w:val="24"/>
          <w:szCs w:val="24"/>
          <w:lang w:val="uk-UA"/>
        </w:rPr>
        <w:t xml:space="preserve">   +7  +0.3 -0.02       +23        +28      +5.22            +0.1</w:t>
      </w:r>
    </w:p>
    <w:p w:rsidR="0097362B" w:rsidRPr="00E666E5" w:rsidRDefault="0097362B" w:rsidP="0097362B">
      <w:pPr>
        <w:ind w:left="1260"/>
        <w:jc w:val="both"/>
        <w:rPr>
          <w:color w:val="000000"/>
          <w:lang w:val="uk-UA"/>
        </w:rPr>
      </w:pPr>
    </w:p>
    <w:p w:rsidR="00D80AC6" w:rsidRPr="00E666E5" w:rsidRDefault="00D80AC6" w:rsidP="00D80AC6">
      <w:pPr>
        <w:ind w:left="1440" w:hanging="900"/>
        <w:jc w:val="both"/>
        <w:rPr>
          <w:lang w:val="uk-UA"/>
        </w:rPr>
      </w:pPr>
    </w:p>
    <w:p w:rsidR="00D80AC6" w:rsidRDefault="00D80AC6" w:rsidP="00D80AC6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t>3.3.7.</w:t>
      </w:r>
      <w:r w:rsidRPr="00E666E5">
        <w:rPr>
          <w:lang w:val="uk-UA"/>
        </w:rPr>
        <w:tab/>
        <w:t xml:space="preserve">Розподіл вкритих лісовою рослинністю лісових ділянок за типами лісу, га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┌────────┬───────────────────────────┬─────────────────────────┐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Індекс │      Панівна деревна      │         Площа           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типу  │          порода           ├───────────┬─────────────┤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лісу  │                           │  фактична │ оптимальна  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    │                           │           │             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А1С       Сосна кримська                      2.3            2.3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В1</w:t>
      </w:r>
      <w:proofErr w:type="gramStart"/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BF04C1">
        <w:rPr>
          <w:rFonts w:ascii="Courier New" w:hAnsi="Courier New" w:cs="Courier New"/>
          <w:sz w:val="24"/>
          <w:szCs w:val="24"/>
        </w:rPr>
        <w:t>Д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 xml:space="preserve">      Дуб звичайний                       0.9            0.9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В1ДС      Сосна кримська                     35.2           35.2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Сосна звичайна                     68.3           68.3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Дуб звичайний                       8.6            8.6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Акація біла                        30.7           30.7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Абрикос звичайний                   0.8            0.8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Вишня звичайна                      1.5            1.5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145.1          145.1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В2ДС      Сосна кримська                      3.5            3.5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Сосна звичайна                      5.8            5.8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  9.3            9.3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В3ДС      Береза повисла                     12.8           12.8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С1П       Сосна кримська                    112.8          112.8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Сосна звичайна                     42.6           42.6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Дуб звичайний                     349.3          349.3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Ясен зелений                       94.8           94.8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Ясен звичайний                      9.8            9.8</w:t>
      </w:r>
    </w:p>
    <w:p w:rsid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гостролистий                  26.9           26.9</w:t>
      </w:r>
    </w:p>
    <w:p w:rsidR="00BF04C1" w:rsidRPr="00CB2539" w:rsidRDefault="00BF04C1" w:rsidP="00BF04C1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3.3.7.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┌────────┬───────────────────────────┬─────────────────────────┐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Індекс │      Панівна деревна      │         Площа           │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 типу  │          порода           ├───────────┬─────────────┤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 лісу  │                           │  фактична │ оптимальна  │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       │                           │           │             │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Клен ясенолистий                    3.6            3.6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В'яз дрібнолистий                  23.5           23.5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Акація біла                        55.7           55.7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</w:t>
      </w:r>
      <w:r w:rsidRPr="00BF04C1">
        <w:rPr>
          <w:rFonts w:ascii="Courier New" w:hAnsi="Courier New" w:cs="Courier New"/>
          <w:sz w:val="24"/>
          <w:szCs w:val="24"/>
        </w:rPr>
        <w:t>Береза повисла                      4.3            4.3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татарський                     2.0            2.0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Алича                               1.2            1.2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Яблуня лісова                       7.7            7.7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Ліщина звичайна                     1.5            1.5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Обл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іпиха крушиновидна               7.3            7.3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Шипшина собача                      0.1            0.1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Смородина чорна                     0.5            0.5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743.6          743.6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С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1</w:t>
      </w:r>
      <w:proofErr w:type="gramEnd"/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BF04C1">
        <w:rPr>
          <w:rFonts w:ascii="Courier New" w:hAnsi="Courier New" w:cs="Courier New"/>
          <w:sz w:val="24"/>
          <w:szCs w:val="24"/>
        </w:rPr>
        <w:t>КД     Сосна кримська                    521.1          522.3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Сосна звичайна                    173.3          172.1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Дуб звичайний                     471.9          471.9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Ясен зелений                      564.2          563.1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Ясен звичайний                     57.5           57.5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гостролистий                  19.9           19.9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польовий                       3.1            3.1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Яві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р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 xml:space="preserve">                                5.5            5.5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ясенолистий                   34.7           34.7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Берест                             93.1           93.1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В'яз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др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ібнолистий                 657.6          658.7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 xml:space="preserve"> шорсткий                      33.0           33.0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Акація біла                      2609.2         2609.2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Гледичія колюча                     8.4            8.4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Береза повисла                      6.2            6.2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Осика                               5.1            5.1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татарський                   102.7          102.7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Абрикос звичайний                  16.3           16.3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Груша звичайна                      1.0            1.0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Алича                               9.1            9.1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Жимолость татарська                 2.9            2.9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Ліщина звичайна                     6.8            6.8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Скумпія звичайна                   27.4           27.4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5430.0         5430.0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С2Д       Сосна кримська                      1.0            1.0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Сосна звичайна                      1.3            1.3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Дуб звичайний                      28.2           28.2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Ясен звичайний                      0.6            0.6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гостролистий                   4.7            4.7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Акація біла                        14.0           14.0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Осика                               1.9            1.9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 51.7           51.7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С2Т       Дуб звичайний                                      0.7</w:t>
      </w:r>
    </w:p>
    <w:p w:rsid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ясенолистий                    0.3            0.3</w:t>
      </w:r>
    </w:p>
    <w:p w:rsidR="00BF04C1" w:rsidRPr="00CB2539" w:rsidRDefault="00BF04C1" w:rsidP="00BF04C1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3.3.7.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┌────────┬───────────────────────────┬─────────────────────────┐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Індекс │      Панівна деревна      │         Площа           │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 типу  │          порода           ├───────────┬─────────────┤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 лісу  │                           │  фактична │ оптимальна  │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       │                           │           │             │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В'яз дрібнолистий                   2.4            2.4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Береза повисла                      2.7            2.7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Тополя біла                        32.2           32.2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</w:t>
      </w:r>
      <w:r w:rsidRPr="00BF04C1">
        <w:rPr>
          <w:rFonts w:ascii="Courier New" w:hAnsi="Courier New" w:cs="Courier New"/>
          <w:sz w:val="24"/>
          <w:szCs w:val="24"/>
        </w:rPr>
        <w:t>Тополя канадська                   23.5           23.5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Тополя лавролиста                  11.3           11.3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Тополя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п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ірамідальна                11.8           11.8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Тополя чорна                        8.1            7.4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татарський                     8.2            8.2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Терен колючий                       5.9            5.9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106.4          106.4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С2Б      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 xml:space="preserve"> гладкий                       29.0           29.0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В'яз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др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ібнолистий                   0.7            0.7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Береза повисла                     23.4           23.4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Осика                               2.1            2.1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Тополя канадська                    0.9            0.9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 56.1           56.1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С2СЛ      Сосна кримська                      1.3            1.3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Сосна звичайна                     31.8           31.8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Ясен звичайний                      1.5            1.5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гостролистий                   2.1            2.1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Акація біла                         4.6            4.6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Липа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др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ібнолиста                   14.6           14.6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 55.9           55.9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С3Д       Клен ясенолистий                    3.3            3.3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Верба біла                          3.8            3.8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Верба ламка                         2.0            2.0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  9.1            9.1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С3Б      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 xml:space="preserve"> гладкий                       26.0           26.0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Берест                              1.4            1.4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Тополя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п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ірамідальна                 0.4            0.4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Верба біла                         47.7           47.7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 75.5           75.5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С4ВЧ      Клен ясенолистий                    1.1            1.1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Береза повисла                      7.9            7.9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Вільха чорна                        7.9            7.9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Верба біла                         73.5           73.5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 90.4           90.4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С5ВЧ      Вільха чорна                        2.5            2.5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Верба біла                         53.7           53.7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 56.2           56.2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Д0КД      Дуб звичайний                     196.4          196.4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Ясен зелений                        3.5            3.5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Ясен звичайний                      3.5            3.5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польовий                       3.7            3.7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Берест                              1.6            1.6</w:t>
      </w:r>
    </w:p>
    <w:p w:rsid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В'яз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др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ібнолистий                   1.0            1.0</w:t>
      </w:r>
    </w:p>
    <w:p w:rsidR="00BF04C1" w:rsidRPr="00CB2539" w:rsidRDefault="00BF04C1" w:rsidP="00BF04C1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3.3.7.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┌────────┬───────────────────────────┬─────────────────────────┐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Індекс │      Панівна деревна      │         Площа           │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 типу  │          порода           ├───────────┬─────────────┤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 лісу  │                           │  фактична │ оптимальна  │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       │                           │           │             │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Акація біла                        12.4           12.4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Клен татарський                    75.0           75.0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Абрикос звичайний                   1.6            1.6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</w:t>
      </w:r>
      <w:r w:rsidRPr="00BF04C1">
        <w:rPr>
          <w:rFonts w:ascii="Courier New" w:hAnsi="Courier New" w:cs="Courier New"/>
          <w:sz w:val="24"/>
          <w:szCs w:val="24"/>
        </w:rPr>
        <w:t>Яблуня лісова                       0.9            0.9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299.6          299.6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Д1БКД     Сосна кримська                     56.1           55.5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Сосна звичайна                     17.5           17.5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Дуб звичайний                    6969.3         6977.5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Ясен зелений                      275.7          270.1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Ясен звичайний                    188.4          187.9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гостролистий                  36.4           34.9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польовий                      57.3           57.3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ясенолистий                    9.8            9.8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Берест                             46.0           46.0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В'яз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др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ібнолистий                  52.1           52.1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Акація біла                       271.2          271.2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Береза повисла                      1.1            1.1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Осика                               3.6            3.6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Липа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др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ібнолиста                   16.4           16.4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Тополя лавролиста                   1.2            1.2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Тополя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п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ірамідальна                 4.7            4.7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Тополя чорна                        3.3            3.3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татарський                   155.0          155.0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Абрикос звичайний                   5.5            5.5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Груша звичайна                     20.6           20.6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Горобина звичайна                   0.9            0.9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Терен колючий                      18.9           18.9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Яблуня лісова                       0.4            0.4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Фундук                              4.6            4.6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Ліщина звичайна                    21.8           21.8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Шипшина собача                      4.7            4.7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Скумпія звичайна                   18.7           18.7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8261.2         8261.2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Д2КЛД     Сосна звичайна                     20.2           20.2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Дуб звичайний                    2402.2         2408.0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Ясен зелений                      157.9          157.9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Ясен звичайний                    313.6          311.1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гостролистий                  47.7           46.0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польовий                      15.0           15.0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ясенолистий                    1.5            1.5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Берест                              1.7            1.7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Акація біла                        37.7           37.7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Осика                              19.5           17.9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Липа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др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ібнолиста                   12.0           12.0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Тополя канадська                    1.4            1.4</w:t>
      </w:r>
    </w:p>
    <w:p w:rsid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Тополя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п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ірамідальна                 4.7            4.7</w:t>
      </w:r>
    </w:p>
    <w:p w:rsidR="00BF04C1" w:rsidRPr="00CB2539" w:rsidRDefault="00BF04C1" w:rsidP="00BF04C1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3.3.7.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┌────────┬───────────────────────────┬─────────────────────────┐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Індекс │      Панівна деревна      │         Площа           │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 типу  │          порода           ├───────────┬─────────────┤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 лісу  │                           │  фактична │ оптимальна  │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│        │                           │           │             │</w:t>
      </w:r>
    </w:p>
    <w:p w:rsidR="00BF04C1" w:rsidRPr="00D85C5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85C51">
        <w:rPr>
          <w:rFonts w:ascii="Courier New" w:hAnsi="Courier New" w:cs="Courier New"/>
          <w:sz w:val="24"/>
          <w:szCs w:val="24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Верба біла                          5.9            5.9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Клен татарський                    19.4           19.4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Груша звичайна                      3.9            3.9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BF04C1">
        <w:rPr>
          <w:rFonts w:ascii="Courier New" w:hAnsi="Courier New" w:cs="Courier New"/>
          <w:sz w:val="24"/>
          <w:szCs w:val="24"/>
        </w:rPr>
        <w:t>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3064.3         3064.3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Д2ЗД      Дуб звичайний                     128.6          129.0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Ясен зелений                        1.3            1.3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Ясен звичайний                     17.8           17.8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Осика                               0.3            0.3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Липа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др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ібнолиста                    3.6            3.6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Тополя чорна                        1.6            1.2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Груша звичайна                      1.1            1.1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154.3          154.3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Д3КД      Дуб звичайний                       3.5            3.5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ясенолистий                    3.0            3.0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Осика                               4.1            4.1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 10.6           10.6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Д3ЗД      Ясен звичайний                      1.2            1.2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польовий                       3.7            3.7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 xml:space="preserve"> шорсткий                       7.6            7.6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Клен татарський                     4.1            4.1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з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>oм                                    16.6           16.6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>Д4ВЧ      Верба біла                         17.8           17.8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BF04C1">
        <w:rPr>
          <w:rFonts w:ascii="Courier New" w:hAnsi="Courier New" w:cs="Courier New"/>
          <w:b/>
          <w:sz w:val="24"/>
          <w:szCs w:val="24"/>
        </w:rPr>
        <w:t xml:space="preserve">   Усього                                 18669.7        18669.7</w:t>
      </w:r>
    </w:p>
    <w:p w:rsidR="005D18A9" w:rsidRDefault="005D18A9" w:rsidP="00D80AC6">
      <w:pPr>
        <w:ind w:firstLine="540"/>
        <w:jc w:val="both"/>
        <w:rPr>
          <w:lang w:val="uk-UA"/>
        </w:rPr>
      </w:pP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3.3.9.</w:t>
      </w:r>
      <w:r w:rsidRPr="00E666E5">
        <w:rPr>
          <w:lang w:val="uk-UA"/>
        </w:rPr>
        <w:tab/>
        <w:t>Існуючий і оптимальний розподіл деревостанів за групами віку (%)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┌─────────────┬────────────────────────┬────────────────────────┐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│             │       Існуючий         │       Оптимальний      │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│  Групи      ├────┬──────┬─────┬──────┼────┬──────┬─────┬──────┤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>│  порід      │м</w:t>
      </w:r>
      <w:proofErr w:type="gramStart"/>
      <w:r w:rsidRPr="00CB2539">
        <w:rPr>
          <w:rFonts w:ascii="Courier New" w:hAnsi="Courier New" w:cs="Courier New"/>
          <w:sz w:val="24"/>
          <w:szCs w:val="24"/>
        </w:rPr>
        <w:t>о-</w:t>
      </w:r>
      <w:proofErr w:type="gramEnd"/>
      <w:r w:rsidRPr="00CB2539">
        <w:rPr>
          <w:rFonts w:ascii="Courier New" w:hAnsi="Courier New" w:cs="Courier New"/>
          <w:sz w:val="24"/>
          <w:szCs w:val="24"/>
        </w:rPr>
        <w:t xml:space="preserve"> │серед-│при- │стиглі│мо- │серед-│при- │стиглі│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>│             │ло</w:t>
      </w:r>
      <w:proofErr w:type="gramStart"/>
      <w:r w:rsidRPr="00CB2539">
        <w:rPr>
          <w:rFonts w:ascii="Courier New" w:hAnsi="Courier New" w:cs="Courier New"/>
          <w:sz w:val="24"/>
          <w:szCs w:val="24"/>
        </w:rPr>
        <w:t>д-</w:t>
      </w:r>
      <w:proofErr w:type="gramEnd"/>
      <w:r w:rsidRPr="00CB2539">
        <w:rPr>
          <w:rFonts w:ascii="Courier New" w:hAnsi="Courier New" w:cs="Courier New"/>
          <w:sz w:val="24"/>
          <w:szCs w:val="24"/>
        </w:rPr>
        <w:t xml:space="preserve">│ньові-│сти- │і пере│лод-│ньові-│сти- │і пере│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>│             │няки│кові  │гаючі│</w:t>
      </w:r>
      <w:proofErr w:type="gramStart"/>
      <w:r w:rsidRPr="00CB2539">
        <w:rPr>
          <w:rFonts w:ascii="Courier New" w:hAnsi="Courier New" w:cs="Courier New"/>
          <w:sz w:val="24"/>
          <w:szCs w:val="24"/>
        </w:rPr>
        <w:t>ст</w:t>
      </w:r>
      <w:proofErr w:type="gramEnd"/>
      <w:r w:rsidRPr="00CB2539">
        <w:rPr>
          <w:rFonts w:ascii="Courier New" w:hAnsi="Courier New" w:cs="Courier New"/>
          <w:sz w:val="24"/>
          <w:szCs w:val="24"/>
        </w:rPr>
        <w:t xml:space="preserve">ійні│няки│кові  │гаючі│стійні│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└─────────────┴────┴──────┴─────┴──────┴────┴──────┴─────┴──────┘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    </w:t>
      </w:r>
      <w:r w:rsidRPr="00CB2539">
        <w:rPr>
          <w:rFonts w:ascii="Courier New" w:hAnsi="Courier New" w:cs="Courier New"/>
          <w:b/>
          <w:sz w:val="24"/>
          <w:szCs w:val="24"/>
        </w:rPr>
        <w:t xml:space="preserve">Ліси природоох. наукового. історико-культур. призначення    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 Хвойні        71.0   29.0              33.3   41.7  16.7    8.3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 Твердолистяні 10.6   38.8  16.0   34.6 25.5   48.5  12.7   13.3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 М'яколистяні         29.9  52.7   17.4 26.2   40.0  13.8   20.0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    Разом      16.6   37.8  14.7   30.9 26.3   47.7  13.1   12.9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CB2539">
        <w:rPr>
          <w:rFonts w:ascii="Courier New" w:hAnsi="Courier New" w:cs="Courier New"/>
          <w:b/>
          <w:sz w:val="24"/>
          <w:szCs w:val="24"/>
        </w:rPr>
        <w:t xml:space="preserve">                   Рекреаційно-оздоровчі ліси                   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 Хвойні        83.5   16.5              33.6   41.3  16.5    8.6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 Твердолистяні  8.3   31.8  20.0   39.9 32.0   39.6  15.9   12.5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 М'яколистяні          3.0  17.4   79.6 27.2   34.7  13.8   24.3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    Разом       9.3   30.6  19.5   40.6 31.8   39.5  15.9   12.8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CB2539">
        <w:rPr>
          <w:rFonts w:ascii="Courier New" w:hAnsi="Courier New" w:cs="Courier New"/>
          <w:b/>
          <w:sz w:val="24"/>
          <w:szCs w:val="24"/>
        </w:rPr>
        <w:t xml:space="preserve">                          Захисні ліси                          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 Хвойні        78.5   21.5              33.3   41.7  16.7    8.3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 Твердолистяні  8.4   25.3  19.8   46.5 27.4   43.0  13.7   15.9                                   </w:t>
      </w:r>
    </w:p>
    <w:p w:rsidR="005D18A9" w:rsidRDefault="00CB2539" w:rsidP="00CB253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 М'яколистяні   1.4   26.7   1.1   70.8 26.0   39.7  13.0   21.3</w:t>
      </w:r>
    </w:p>
    <w:p w:rsidR="005D18A9" w:rsidRDefault="005D18A9" w:rsidP="005D18A9">
      <w:pPr>
        <w:pStyle w:val="af8"/>
        <w:jc w:val="right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3.3.9.</w:t>
      </w:r>
      <w:r w:rsidR="00CB2539" w:rsidRPr="00CB2539">
        <w:rPr>
          <w:rFonts w:ascii="Courier New" w:hAnsi="Courier New" w:cs="Courier New"/>
          <w:sz w:val="24"/>
          <w:szCs w:val="24"/>
        </w:rPr>
        <w:t xml:space="preserve"> </w:t>
      </w:r>
    </w:p>
    <w:p w:rsidR="005D18A9" w:rsidRPr="005D18A9" w:rsidRDefault="005D18A9" w:rsidP="005D18A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D18A9">
        <w:rPr>
          <w:rFonts w:ascii="Courier New" w:hAnsi="Courier New" w:cs="Courier New"/>
          <w:sz w:val="24"/>
          <w:szCs w:val="24"/>
          <w:lang w:val="uk-UA"/>
        </w:rPr>
        <w:t xml:space="preserve">┌─────────────┬────────────────────────┬────────────────────────┐                                  </w:t>
      </w:r>
    </w:p>
    <w:p w:rsidR="005D18A9" w:rsidRPr="005D18A9" w:rsidRDefault="005D18A9" w:rsidP="005D18A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D18A9">
        <w:rPr>
          <w:rFonts w:ascii="Courier New" w:hAnsi="Courier New" w:cs="Courier New"/>
          <w:sz w:val="24"/>
          <w:szCs w:val="24"/>
          <w:lang w:val="uk-UA"/>
        </w:rPr>
        <w:t xml:space="preserve">│             │       Існуючий         │       Оптимальний      │                                  </w:t>
      </w:r>
    </w:p>
    <w:p w:rsidR="005D18A9" w:rsidRPr="005D18A9" w:rsidRDefault="005D18A9" w:rsidP="005D18A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D18A9">
        <w:rPr>
          <w:rFonts w:ascii="Courier New" w:hAnsi="Courier New" w:cs="Courier New"/>
          <w:sz w:val="24"/>
          <w:szCs w:val="24"/>
          <w:lang w:val="uk-UA"/>
        </w:rPr>
        <w:t xml:space="preserve">│  Групи      ├────┬──────┬─────┬──────┼────┬──────┬─────┬──────┤                                  </w:t>
      </w:r>
    </w:p>
    <w:p w:rsidR="005D18A9" w:rsidRPr="005D18A9" w:rsidRDefault="005D18A9" w:rsidP="005D18A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D18A9">
        <w:rPr>
          <w:rFonts w:ascii="Courier New" w:hAnsi="Courier New" w:cs="Courier New"/>
          <w:sz w:val="24"/>
          <w:szCs w:val="24"/>
          <w:lang w:val="uk-UA"/>
        </w:rPr>
        <w:t xml:space="preserve">│  порід      │мо- │серед-│при- │стиглі│мо- │серед-│при- │стиглі│                                  </w:t>
      </w:r>
    </w:p>
    <w:p w:rsidR="005D18A9" w:rsidRPr="005D18A9" w:rsidRDefault="005D18A9" w:rsidP="005D18A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D18A9">
        <w:rPr>
          <w:rFonts w:ascii="Courier New" w:hAnsi="Courier New" w:cs="Courier New"/>
          <w:sz w:val="24"/>
          <w:szCs w:val="24"/>
          <w:lang w:val="uk-UA"/>
        </w:rPr>
        <w:t xml:space="preserve">│             │лод-│ньові-│сти- │і пере│лод-│ньові-│сти- │і пере│                                  </w:t>
      </w:r>
    </w:p>
    <w:p w:rsidR="005D18A9" w:rsidRPr="005D18A9" w:rsidRDefault="005D18A9" w:rsidP="005D18A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D18A9">
        <w:rPr>
          <w:rFonts w:ascii="Courier New" w:hAnsi="Courier New" w:cs="Courier New"/>
          <w:sz w:val="24"/>
          <w:szCs w:val="24"/>
          <w:lang w:val="uk-UA"/>
        </w:rPr>
        <w:t xml:space="preserve">│             │няки│кові  │гаючі│стійні│няки│кові  │гаючі│стійні│                                  </w:t>
      </w:r>
    </w:p>
    <w:p w:rsidR="00CB2539" w:rsidRPr="00C43DDE" w:rsidRDefault="005D18A9" w:rsidP="005D18A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└─────────────┴────┴──────┴─────┴──────┴────┴──────┴─────┴──────┘                                  </w:t>
      </w:r>
      <w:r w:rsidR="00CB2539" w:rsidRPr="00C43DD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</w:t>
      </w:r>
    </w:p>
    <w:p w:rsidR="00CB2539" w:rsidRPr="00C43DDE" w:rsidRDefault="00CB2539" w:rsidP="00CB253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Разом      12.4   25.1  18.1   44.4 27.7   42.8  13.9   15.6                                   </w:t>
      </w:r>
    </w:p>
    <w:p w:rsidR="00CB2539" w:rsidRPr="00C43DDE" w:rsidRDefault="00CB2539" w:rsidP="00CB2539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C43DDE">
        <w:rPr>
          <w:rFonts w:ascii="Courier New" w:hAnsi="Courier New" w:cs="Courier New"/>
          <w:b/>
          <w:sz w:val="24"/>
          <w:szCs w:val="24"/>
          <w:lang w:val="uk-UA"/>
        </w:rPr>
        <w:t xml:space="preserve">                      УСЬОГО ПО ПІДПРИ</w:t>
      </w:r>
      <w:r>
        <w:rPr>
          <w:rFonts w:ascii="Courier New" w:hAnsi="Courier New" w:cs="Courier New"/>
          <w:b/>
          <w:sz w:val="24"/>
          <w:szCs w:val="24"/>
          <w:lang w:val="uk-UA"/>
        </w:rPr>
        <w:t>Є</w:t>
      </w:r>
      <w:r w:rsidRPr="00C43DDE">
        <w:rPr>
          <w:rFonts w:ascii="Courier New" w:hAnsi="Courier New" w:cs="Courier New"/>
          <w:b/>
          <w:sz w:val="24"/>
          <w:szCs w:val="24"/>
          <w:lang w:val="uk-UA"/>
        </w:rPr>
        <w:t xml:space="preserve">МСТВУ                                                       </w:t>
      </w:r>
    </w:p>
    <w:p w:rsidR="00CB2539" w:rsidRPr="00C43DDE" w:rsidRDefault="00CB2539" w:rsidP="00CB253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Хвойні        77.6   22.4              33.3   41.7  16.7    8.3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CB2539">
        <w:rPr>
          <w:rFonts w:ascii="Courier New" w:hAnsi="Courier New" w:cs="Courier New"/>
          <w:sz w:val="24"/>
          <w:szCs w:val="24"/>
        </w:rPr>
        <w:t xml:space="preserve">Твердолистяні  8.6   26.7  19.5   45.2 27.5   43.3  13.7   15.5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sz w:val="24"/>
          <w:szCs w:val="24"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 М'яколистяні   1.3   25.4   3.7   69.6 26.0   39.5  13.1   21.4                                   </w:t>
      </w:r>
    </w:p>
    <w:p w:rsidR="00CB2539" w:rsidRPr="00CB2539" w:rsidRDefault="00CB2539" w:rsidP="00CB2539">
      <w:pPr>
        <w:pStyle w:val="af8"/>
        <w:rPr>
          <w:rFonts w:ascii="Courier New" w:hAnsi="Courier New" w:cs="Courier New"/>
          <w:b/>
        </w:rPr>
      </w:pPr>
      <w:r w:rsidRPr="00CB2539">
        <w:rPr>
          <w:rFonts w:ascii="Courier New" w:hAnsi="Courier New" w:cs="Courier New"/>
          <w:sz w:val="24"/>
          <w:szCs w:val="24"/>
        </w:rPr>
        <w:t xml:space="preserve">    </w:t>
      </w:r>
      <w:r w:rsidRPr="00CB2539">
        <w:rPr>
          <w:rFonts w:ascii="Courier New" w:hAnsi="Courier New" w:cs="Courier New"/>
          <w:b/>
          <w:sz w:val="24"/>
          <w:szCs w:val="24"/>
        </w:rPr>
        <w:t>Усього     12.6   26.4  17.9   43.1 27.8   43.1  13.9   15.2</w:t>
      </w:r>
      <w:r w:rsidRPr="00CB2539">
        <w:rPr>
          <w:rFonts w:ascii="Courier New" w:hAnsi="Courier New" w:cs="Courier New"/>
          <w:b/>
        </w:rPr>
        <w:t xml:space="preserve">                                   </w:t>
      </w:r>
    </w:p>
    <w:p w:rsidR="00153E8A" w:rsidRDefault="00CB2539" w:rsidP="00CB2539">
      <w:pPr>
        <w:ind w:firstLine="709"/>
        <w:jc w:val="both"/>
        <w:rPr>
          <w:lang w:val="uk-UA"/>
        </w:rPr>
      </w:pPr>
      <w:r w:rsidRPr="00814D11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                  </w:t>
      </w:r>
    </w:p>
    <w:p w:rsidR="00153E8A" w:rsidRDefault="00153E8A" w:rsidP="00153E8A">
      <w:pPr>
        <w:ind w:firstLine="709"/>
        <w:jc w:val="both"/>
        <w:rPr>
          <w:lang w:val="uk-UA"/>
        </w:rPr>
      </w:pPr>
      <w:r>
        <w:rPr>
          <w:lang w:val="uk-UA"/>
        </w:rPr>
        <w:t xml:space="preserve">Лісові ділянки в практичній діяльності використовуються ефективно. Про це свідчить </w:t>
      </w:r>
      <w:r w:rsidR="00CB2539">
        <w:rPr>
          <w:lang w:val="uk-UA"/>
        </w:rPr>
        <w:t>зменшення</w:t>
      </w:r>
      <w:r>
        <w:rPr>
          <w:lang w:val="uk-UA"/>
        </w:rPr>
        <w:t xml:space="preserve"> питомої ваги невкритих лісовою рослинністю лісових ділянок (з </w:t>
      </w:r>
      <w:r w:rsidR="00CB2539">
        <w:rPr>
          <w:lang w:val="uk-UA"/>
        </w:rPr>
        <w:t>14,1</w:t>
      </w:r>
      <w:r>
        <w:rPr>
          <w:lang w:val="uk-UA"/>
        </w:rPr>
        <w:t xml:space="preserve">% до </w:t>
      </w:r>
      <w:r w:rsidR="00CB2539">
        <w:rPr>
          <w:lang w:val="uk-UA"/>
        </w:rPr>
        <w:t>9,9</w:t>
      </w:r>
      <w:r>
        <w:rPr>
          <w:lang w:val="uk-UA"/>
        </w:rPr>
        <w:t xml:space="preserve">%), середні таксаційні показники </w:t>
      </w:r>
      <w:r w:rsidR="00CB2539">
        <w:rPr>
          <w:lang w:val="uk-UA"/>
        </w:rPr>
        <w:t>позитивно змінилась збільшились на 111 %</w:t>
      </w:r>
      <w:r>
        <w:rPr>
          <w:lang w:val="uk-UA"/>
        </w:rPr>
        <w:t>.</w:t>
      </w:r>
    </w:p>
    <w:p w:rsidR="00153E8A" w:rsidRDefault="00153E8A" w:rsidP="00153E8A">
      <w:pPr>
        <w:ind w:firstLine="709"/>
        <w:jc w:val="both"/>
        <w:rPr>
          <w:lang w:val="uk-UA"/>
        </w:rPr>
      </w:pPr>
      <w:r>
        <w:rPr>
          <w:lang w:val="uk-UA"/>
        </w:rPr>
        <w:t xml:space="preserve">За минулий ревізійний період питома вага сосни звичайної і дуба високостовбурного збільшилась на </w:t>
      </w:r>
      <w:r w:rsidR="00CB2539">
        <w:rPr>
          <w:lang w:val="uk-UA"/>
        </w:rPr>
        <w:t xml:space="preserve">107 </w:t>
      </w:r>
      <w:r>
        <w:rPr>
          <w:lang w:val="uk-UA"/>
        </w:rPr>
        <w:t xml:space="preserve">%. Наявність на площі </w:t>
      </w:r>
      <w:r w:rsidR="00CB2539">
        <w:rPr>
          <w:lang w:val="uk-UA"/>
        </w:rPr>
        <w:t>468</w:t>
      </w:r>
      <w:r>
        <w:rPr>
          <w:lang w:val="uk-UA"/>
        </w:rPr>
        <w:t>,0 га низькобонітетних (5 і нижче класів бонітету) насаджень пояснюється значною еродованістю та бідністю грунтів важкими умовами місцезростання.</w:t>
      </w:r>
    </w:p>
    <w:p w:rsidR="00153E8A" w:rsidRDefault="00153E8A" w:rsidP="00153E8A">
      <w:pPr>
        <w:ind w:firstLine="709"/>
        <w:jc w:val="both"/>
        <w:rPr>
          <w:lang w:val="uk-UA"/>
        </w:rPr>
      </w:pPr>
      <w:r>
        <w:rPr>
          <w:lang w:val="uk-UA"/>
        </w:rPr>
        <w:t xml:space="preserve">Насадження з повнотою 0,3-0,4 займають площу </w:t>
      </w:r>
      <w:r w:rsidR="00CB2539">
        <w:rPr>
          <w:lang w:val="uk-UA"/>
        </w:rPr>
        <w:t>284,1</w:t>
      </w:r>
      <w:r>
        <w:rPr>
          <w:lang w:val="uk-UA"/>
        </w:rPr>
        <w:t xml:space="preserve"> га. Їхня наявність зумовлена такими факторами: незадовільним процесом лісовідновлення на деяких ділянках, пошкодження свійськими тваринами, важкими умовами місцезростання.</w:t>
      </w:r>
    </w:p>
    <w:p w:rsidR="00153E8A" w:rsidRDefault="00153E8A" w:rsidP="00153E8A">
      <w:pPr>
        <w:ind w:firstLine="709"/>
        <w:jc w:val="both"/>
        <w:rPr>
          <w:lang w:val="uk-UA"/>
        </w:rPr>
      </w:pPr>
      <w:r>
        <w:rPr>
          <w:lang w:val="uk-UA"/>
        </w:rPr>
        <w:t xml:space="preserve">Насадження з панівними породами, що не відповідають типам лісу, займають площу </w:t>
      </w:r>
      <w:r w:rsidR="00CB2539">
        <w:rPr>
          <w:lang w:val="uk-UA"/>
        </w:rPr>
        <w:t>872,0</w:t>
      </w:r>
      <w:r>
        <w:rPr>
          <w:lang w:val="uk-UA"/>
        </w:rPr>
        <w:t xml:space="preserve"> га, або </w:t>
      </w:r>
      <w:r w:rsidR="00CB2539">
        <w:rPr>
          <w:lang w:val="uk-UA"/>
        </w:rPr>
        <w:t>4,7</w:t>
      </w:r>
      <w:r>
        <w:rPr>
          <w:lang w:val="uk-UA"/>
        </w:rPr>
        <w:t>% вкритих лісовою рослинністю лісових ділянок. Відносити ці насадження до фонду реконструкції недоцільно, тому, що вони виконують дуже важливі для степової зони протиерозійні, ґрунтозахисні та водорегулюючі функції.</w:t>
      </w:r>
    </w:p>
    <w:p w:rsidR="00153E8A" w:rsidRDefault="00153E8A" w:rsidP="00153E8A">
      <w:pPr>
        <w:ind w:firstLine="709"/>
        <w:jc w:val="both"/>
        <w:rPr>
          <w:sz w:val="18"/>
          <w:szCs w:val="18"/>
          <w:lang w:val="uk-UA"/>
        </w:rPr>
      </w:pPr>
      <w:r>
        <w:rPr>
          <w:lang w:val="uk-UA"/>
        </w:rPr>
        <w:t xml:space="preserve">В результаті змін, що стались за ревізійний період, площа вкритих лісовою рослинністю лісових ділянок збільшилась на </w:t>
      </w:r>
      <w:r w:rsidR="00CB2539">
        <w:rPr>
          <w:lang w:val="uk-UA"/>
        </w:rPr>
        <w:t>1813,9</w:t>
      </w:r>
      <w:r>
        <w:rPr>
          <w:lang w:val="uk-UA"/>
        </w:rPr>
        <w:t xml:space="preserve"> га або </w:t>
      </w:r>
      <w:r w:rsidR="00CB2539">
        <w:rPr>
          <w:lang w:val="uk-UA"/>
        </w:rPr>
        <w:t>10,8</w:t>
      </w:r>
      <w:r>
        <w:rPr>
          <w:lang w:val="uk-UA"/>
        </w:rPr>
        <w:t xml:space="preserve">%, загальний запас зріс на </w:t>
      </w:r>
      <w:r w:rsidR="00CB2539">
        <w:rPr>
          <w:lang w:val="uk-UA"/>
        </w:rPr>
        <w:t>630,23</w:t>
      </w:r>
      <w:r>
        <w:rPr>
          <w:lang w:val="uk-UA"/>
        </w:rPr>
        <w:t xml:space="preserve"> тис. 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, або на </w:t>
      </w:r>
      <w:r w:rsidR="00CB2539">
        <w:rPr>
          <w:lang w:val="uk-UA"/>
        </w:rPr>
        <w:t>23,0</w:t>
      </w:r>
      <w:r>
        <w:rPr>
          <w:lang w:val="uk-UA"/>
        </w:rPr>
        <w:t xml:space="preserve">%. Основними причинами зміни площі вкритих лісовою рослинністю лісових ділянок і загальних запасів є збільшення загальної, а відповідно і вкритої лісовою рослинністю, площі, внаслідок приймання земель в склад держлісфонду, переведення незімкнутих лісових культур у вкриті лісовою рослинністю лісові ділянки та природний ріст насаджень. </w:t>
      </w:r>
    </w:p>
    <w:p w:rsidR="00153E8A" w:rsidRDefault="00153E8A" w:rsidP="00153E8A">
      <w:pPr>
        <w:ind w:firstLine="709"/>
        <w:jc w:val="both"/>
        <w:rPr>
          <w:lang w:val="uk-UA"/>
        </w:rPr>
      </w:pPr>
      <w:r>
        <w:rPr>
          <w:lang w:val="uk-UA"/>
        </w:rPr>
        <w:t xml:space="preserve">Площа і запас стиглих деревостанів у порівнянні з даними минулого лісовпорядкування збільшились відповідно на </w:t>
      </w:r>
      <w:r w:rsidR="00CB2539">
        <w:rPr>
          <w:lang w:val="uk-UA"/>
        </w:rPr>
        <w:t>4599,6</w:t>
      </w:r>
      <w:r>
        <w:rPr>
          <w:lang w:val="uk-UA"/>
        </w:rPr>
        <w:t xml:space="preserve"> га і 610,93 тис. 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, або на </w:t>
      </w:r>
      <w:r w:rsidR="00CB2539">
        <w:rPr>
          <w:lang w:val="uk-UA"/>
        </w:rPr>
        <w:t>138</w:t>
      </w:r>
      <w:r>
        <w:rPr>
          <w:lang w:val="uk-UA"/>
        </w:rPr>
        <w:t>1 % і на  і на 857%, в тому числі експлуатаційного фонду відповідно на 442,9 га і на 77,63 тис. м</w:t>
      </w:r>
      <w:r>
        <w:rPr>
          <w:vertAlign w:val="superscript"/>
          <w:lang w:val="uk-UA"/>
        </w:rPr>
        <w:t>3</w:t>
      </w:r>
      <w:r>
        <w:rPr>
          <w:lang w:val="uk-UA"/>
        </w:rPr>
        <w:t>, або на 63271% і 64692%. Основними причинами зміни площі і запасу стиглих насаджень є приймання земель в склад держлісфонду та природній ріст насаджень.</w:t>
      </w:r>
    </w:p>
    <w:p w:rsidR="00153E8A" w:rsidRDefault="00153E8A" w:rsidP="00153E8A">
      <w:pPr>
        <w:ind w:firstLine="709"/>
        <w:jc w:val="both"/>
        <w:rPr>
          <w:lang w:val="uk-UA"/>
        </w:rPr>
      </w:pPr>
      <w:r w:rsidRPr="006C6F49">
        <w:rPr>
          <w:lang w:val="uk-UA"/>
        </w:rPr>
        <w:t xml:space="preserve">Направленість і результативність ходу природного поновлення як на невкритих лісовою рослинністю лісових ділянках, так і під наметом лісу в регіоні вивчені </w:t>
      </w:r>
      <w:r>
        <w:rPr>
          <w:lang w:val="uk-UA"/>
        </w:rPr>
        <w:t>в достатній мірі</w:t>
      </w:r>
      <w:r w:rsidRPr="006C6F49">
        <w:rPr>
          <w:lang w:val="uk-UA"/>
        </w:rPr>
        <w:t>. Висновки наукових досліджень і виробничого досвіду з природного поновлення лісу такі</w:t>
      </w:r>
      <w:r>
        <w:rPr>
          <w:lang w:val="uk-UA"/>
        </w:rPr>
        <w:t>: природне поновлення лісу можливе в окремих випадках, основним типом лісовідновлення є штучний – створення лісових культур.</w:t>
      </w:r>
    </w:p>
    <w:p w:rsidR="00153E8A" w:rsidRDefault="00153E8A" w:rsidP="00153E8A">
      <w:pPr>
        <w:ind w:firstLine="709"/>
        <w:jc w:val="both"/>
        <w:rPr>
          <w:lang w:val="uk-UA"/>
        </w:rPr>
      </w:pPr>
      <w:r>
        <w:rPr>
          <w:lang w:val="uk-UA"/>
        </w:rPr>
        <w:t xml:space="preserve">Лісовідновленням не виявлено </w:t>
      </w:r>
      <w:r w:rsidRPr="006C6F49">
        <w:rPr>
          <w:lang w:val="uk-UA"/>
        </w:rPr>
        <w:t xml:space="preserve">кращих (еталонних) насаджень, які відзначаються високою продуктивністю, найбільш досконалих в лісогосподарському і лісівничому відношеннях і які найбільш відповідають переважаючим типам лісу. </w:t>
      </w:r>
    </w:p>
    <w:p w:rsidR="00153E8A" w:rsidRDefault="00153E8A" w:rsidP="00153E8A">
      <w:pPr>
        <w:ind w:firstLine="709"/>
        <w:jc w:val="both"/>
        <w:rPr>
          <w:lang w:val="uk-UA"/>
        </w:rPr>
      </w:pPr>
      <w:r w:rsidRPr="006C6F49">
        <w:rPr>
          <w:lang w:val="uk-UA"/>
        </w:rPr>
        <w:t>В рекреаційно-оздоровчих лісах (ліси населених пунктів, лісопаркова частина лісів зелених зон, проведена ландшафтна таксація</w:t>
      </w:r>
      <w:r w:rsidRPr="00651931">
        <w:t xml:space="preserve"> </w:t>
      </w:r>
      <w:r>
        <w:rPr>
          <w:lang w:val="uk-UA"/>
        </w:rPr>
        <w:t xml:space="preserve">на площі </w:t>
      </w:r>
      <w:r w:rsidR="00CB2539">
        <w:rPr>
          <w:lang w:val="uk-UA"/>
        </w:rPr>
        <w:t>565</w:t>
      </w:r>
      <w:r>
        <w:rPr>
          <w:lang w:val="uk-UA"/>
        </w:rPr>
        <w:t>,0 га. Крі</w:t>
      </w:r>
      <w:r w:rsidR="00CB2539">
        <w:rPr>
          <w:lang w:val="uk-UA"/>
        </w:rPr>
        <w:t>м</w:t>
      </w:r>
      <w:r>
        <w:rPr>
          <w:lang w:val="uk-UA"/>
        </w:rPr>
        <w:t xml:space="preserve"> цього, ландшафтна </w:t>
      </w:r>
      <w:r>
        <w:rPr>
          <w:lang w:val="uk-UA"/>
        </w:rPr>
        <w:lastRenderedPageBreak/>
        <w:t>таксація проведена в національному ландшафтному парку (зона регульованої рекреації) на площі 68</w:t>
      </w:r>
      <w:r w:rsidR="00CB2539">
        <w:rPr>
          <w:lang w:val="uk-UA"/>
        </w:rPr>
        <w:t>8,9</w:t>
      </w:r>
      <w:r>
        <w:rPr>
          <w:lang w:val="uk-UA"/>
        </w:rPr>
        <w:t xml:space="preserve"> га. Усього на площі </w:t>
      </w:r>
      <w:r w:rsidR="00CB2539">
        <w:rPr>
          <w:lang w:val="uk-UA"/>
        </w:rPr>
        <w:t>1475,3</w:t>
      </w:r>
      <w:r>
        <w:rPr>
          <w:lang w:val="uk-UA"/>
        </w:rPr>
        <w:t xml:space="preserve"> га.</w:t>
      </w:r>
    </w:p>
    <w:p w:rsidR="00153E8A" w:rsidRDefault="00153E8A" w:rsidP="00153E8A">
      <w:pPr>
        <w:ind w:firstLine="709"/>
        <w:jc w:val="both"/>
        <w:rPr>
          <w:lang w:val="uk-UA"/>
        </w:rPr>
      </w:pPr>
      <w:r w:rsidRPr="006C6F49">
        <w:rPr>
          <w:lang w:val="uk-UA"/>
        </w:rPr>
        <w:t>Виходячи з природних особливостей місцевості і цільового призначення лісів проведено фу</w:t>
      </w:r>
      <w:r>
        <w:rPr>
          <w:lang w:val="uk-UA"/>
        </w:rPr>
        <w:t xml:space="preserve">нкціональне зонування території: </w:t>
      </w:r>
    </w:p>
    <w:p w:rsidR="00153E8A" w:rsidRDefault="00153E8A" w:rsidP="00153E8A">
      <w:pPr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 xml:space="preserve">зона масового відпочинку – </w:t>
      </w:r>
      <w:r w:rsidR="00CB2539">
        <w:rPr>
          <w:lang w:val="uk-UA"/>
        </w:rPr>
        <w:t>73,4</w:t>
      </w:r>
      <w:r>
        <w:rPr>
          <w:lang w:val="uk-UA"/>
        </w:rPr>
        <w:t xml:space="preserve"> га;</w:t>
      </w:r>
    </w:p>
    <w:p w:rsidR="00153E8A" w:rsidRDefault="00153E8A" w:rsidP="00153E8A">
      <w:pPr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 xml:space="preserve">зона інтенсивної рекреації – </w:t>
      </w:r>
      <w:r w:rsidR="00CB2539">
        <w:rPr>
          <w:lang w:val="uk-UA"/>
        </w:rPr>
        <w:t>485,0</w:t>
      </w:r>
      <w:r>
        <w:rPr>
          <w:lang w:val="uk-UA"/>
        </w:rPr>
        <w:t xml:space="preserve"> га;</w:t>
      </w:r>
    </w:p>
    <w:p w:rsidR="00153E8A" w:rsidRPr="006C6F49" w:rsidRDefault="00153E8A" w:rsidP="00153E8A">
      <w:pPr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 xml:space="preserve">зона екстенсивної рекреації – </w:t>
      </w:r>
      <w:r w:rsidR="00CB2539">
        <w:rPr>
          <w:lang w:val="uk-UA"/>
        </w:rPr>
        <w:t>916,9</w:t>
      </w:r>
      <w:r>
        <w:rPr>
          <w:lang w:val="uk-UA"/>
        </w:rPr>
        <w:t xml:space="preserve"> га.</w:t>
      </w:r>
    </w:p>
    <w:p w:rsidR="00153E8A" w:rsidRDefault="00153E8A" w:rsidP="00153E8A">
      <w:pPr>
        <w:ind w:firstLine="540"/>
        <w:jc w:val="both"/>
        <w:rPr>
          <w:lang w:val="uk-UA"/>
        </w:rPr>
      </w:pPr>
      <w:r w:rsidRPr="006C6F49">
        <w:rPr>
          <w:lang w:val="uk-UA"/>
        </w:rPr>
        <w:t xml:space="preserve">Переважаючим типом ландшафту в рекреаційних лісах є </w:t>
      </w:r>
      <w:r>
        <w:rPr>
          <w:lang w:val="uk-UA"/>
        </w:rPr>
        <w:t>закритий.</w:t>
      </w:r>
    </w:p>
    <w:p w:rsidR="00153E8A" w:rsidRDefault="00153E8A" w:rsidP="00153E8A">
      <w:pPr>
        <w:ind w:firstLine="540"/>
        <w:jc w:val="both"/>
        <w:rPr>
          <w:lang w:val="uk-UA"/>
        </w:rPr>
      </w:pPr>
      <w:r>
        <w:rPr>
          <w:lang w:val="uk-UA"/>
        </w:rPr>
        <w:t>П</w:t>
      </w:r>
      <w:r w:rsidRPr="006C6F49">
        <w:rPr>
          <w:lang w:val="uk-UA"/>
        </w:rPr>
        <w:t xml:space="preserve">итома вага </w:t>
      </w:r>
      <w:r>
        <w:rPr>
          <w:lang w:val="uk-UA"/>
        </w:rPr>
        <w:t>ландшафтів відповідно складає: закритих – 72,</w:t>
      </w:r>
      <w:r w:rsidR="00CB2539">
        <w:rPr>
          <w:lang w:val="uk-UA"/>
        </w:rPr>
        <w:t>6</w:t>
      </w:r>
      <w:r>
        <w:rPr>
          <w:lang w:val="uk-UA"/>
        </w:rPr>
        <w:t xml:space="preserve">%, напіввідкритих – </w:t>
      </w:r>
      <w:r w:rsidR="00CB2539">
        <w:rPr>
          <w:lang w:val="uk-UA"/>
        </w:rPr>
        <w:t>8,3</w:t>
      </w:r>
      <w:r>
        <w:rPr>
          <w:lang w:val="uk-UA"/>
        </w:rPr>
        <w:t xml:space="preserve">%, відкритих – </w:t>
      </w:r>
      <w:r w:rsidR="00CB2539">
        <w:rPr>
          <w:lang w:val="uk-UA"/>
        </w:rPr>
        <w:t>19,1</w:t>
      </w:r>
      <w:r>
        <w:rPr>
          <w:lang w:val="uk-UA"/>
        </w:rPr>
        <w:t>%.</w:t>
      </w:r>
    </w:p>
    <w:p w:rsidR="00153E8A" w:rsidRDefault="00153E8A" w:rsidP="00153E8A">
      <w:pPr>
        <w:ind w:firstLine="540"/>
        <w:jc w:val="both"/>
        <w:rPr>
          <w:lang w:val="uk-UA"/>
        </w:rPr>
      </w:pPr>
      <w:r w:rsidRPr="006C6F49">
        <w:rPr>
          <w:lang w:val="uk-UA"/>
        </w:rPr>
        <w:t>За оптимальними нормами співвідношення типів ландшафтів повинно бути</w:t>
      </w:r>
      <w:r>
        <w:rPr>
          <w:lang w:val="uk-UA"/>
        </w:rPr>
        <w:t>: закритих – до 85%; напіввідкритих – до 15%, відкритих – до 5%.</w:t>
      </w:r>
    </w:p>
    <w:p w:rsidR="00153E8A" w:rsidRPr="00757B4B" w:rsidRDefault="00153E8A" w:rsidP="00153E8A">
      <w:pPr>
        <w:jc w:val="both"/>
        <w:rPr>
          <w:lang w:val="uk-UA"/>
        </w:rPr>
      </w:pPr>
      <w:r w:rsidRPr="00757B4B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Pr="00757B4B">
        <w:rPr>
          <w:lang w:val="uk-UA"/>
        </w:rPr>
        <w:t>Як видно, фактична ландшафтна структура відрізняється від оптимальної.</w:t>
      </w:r>
    </w:p>
    <w:p w:rsidR="00153E8A" w:rsidRDefault="00153E8A" w:rsidP="00153E8A">
      <w:pPr>
        <w:jc w:val="both"/>
        <w:rPr>
          <w:lang w:val="uk-UA"/>
        </w:rPr>
      </w:pPr>
      <w:r w:rsidRPr="00757B4B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757B4B">
        <w:rPr>
          <w:lang w:val="uk-UA"/>
        </w:rPr>
        <w:t xml:space="preserve">   Для досягнення оптимального співвідношення ландшафтів необхідно </w:t>
      </w:r>
      <w:r>
        <w:rPr>
          <w:lang w:val="uk-UA"/>
        </w:rPr>
        <w:t>враховувати ці показники при проведенні рубок формування та оздоровлення лісів.</w:t>
      </w:r>
    </w:p>
    <w:p w:rsidR="00153E8A" w:rsidRDefault="00153E8A" w:rsidP="00153E8A">
      <w:pPr>
        <w:ind w:firstLine="540"/>
        <w:jc w:val="both"/>
        <w:rPr>
          <w:lang w:val="uk-UA"/>
        </w:rPr>
      </w:pPr>
      <w:r w:rsidRPr="00757B4B">
        <w:rPr>
          <w:lang w:val="uk-UA"/>
        </w:rPr>
        <w:t>Насадження рекреаційно-оздоровчих лісів характеризуються середнім</w:t>
      </w:r>
      <w:r>
        <w:rPr>
          <w:lang w:val="uk-UA"/>
        </w:rPr>
        <w:t>и показниками естетичної</w:t>
      </w:r>
      <w:r w:rsidRPr="00757B4B">
        <w:rPr>
          <w:lang w:val="uk-UA"/>
        </w:rPr>
        <w:t xml:space="preserve"> оцінки</w:t>
      </w:r>
      <w:r>
        <w:rPr>
          <w:lang w:val="uk-UA"/>
        </w:rPr>
        <w:t xml:space="preserve">, </w:t>
      </w:r>
      <w:r w:rsidRPr="00757B4B">
        <w:rPr>
          <w:lang w:val="uk-UA"/>
        </w:rPr>
        <w:t>пішохідно</w:t>
      </w:r>
      <w:r>
        <w:rPr>
          <w:lang w:val="uk-UA"/>
        </w:rPr>
        <w:t>ї</w:t>
      </w:r>
      <w:r w:rsidRPr="00757B4B">
        <w:rPr>
          <w:lang w:val="uk-UA"/>
        </w:rPr>
        <w:t xml:space="preserve"> доступн</w:t>
      </w:r>
      <w:r>
        <w:rPr>
          <w:lang w:val="uk-UA"/>
        </w:rPr>
        <w:t>о</w:t>
      </w:r>
      <w:r w:rsidRPr="00757B4B">
        <w:rPr>
          <w:lang w:val="uk-UA"/>
        </w:rPr>
        <w:t>ст</w:t>
      </w:r>
      <w:r>
        <w:rPr>
          <w:lang w:val="uk-UA"/>
        </w:rPr>
        <w:t>і</w:t>
      </w:r>
      <w:r w:rsidRPr="00757B4B">
        <w:rPr>
          <w:lang w:val="uk-UA"/>
        </w:rPr>
        <w:t xml:space="preserve">, </w:t>
      </w:r>
      <w:r>
        <w:rPr>
          <w:lang w:val="uk-UA"/>
        </w:rPr>
        <w:t>середньою стійкістю до рекреаційних навантажень, невисокою стадією рекреаційної дигресії.</w:t>
      </w:r>
    </w:p>
    <w:p w:rsidR="00CB2539" w:rsidRDefault="00CB2539" w:rsidP="00D80AC6">
      <w:pPr>
        <w:ind w:left="1260" w:hanging="720"/>
        <w:jc w:val="both"/>
        <w:rPr>
          <w:lang w:val="uk-UA"/>
        </w:rPr>
      </w:pPr>
    </w:p>
    <w:p w:rsidR="00D80AC6" w:rsidRDefault="00D80AC6" w:rsidP="00D80AC6">
      <w:pPr>
        <w:ind w:left="1260" w:hanging="720"/>
        <w:jc w:val="both"/>
        <w:rPr>
          <w:lang w:val="uk-UA"/>
        </w:rPr>
      </w:pPr>
      <w:r w:rsidRPr="00E666E5">
        <w:rPr>
          <w:lang w:val="uk-UA"/>
        </w:rPr>
        <w:t>3.3.10. Розподіл загальної площі рекреаційно-оздоровчих лісів за функціональними зонами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┌─────────┬────────┬─────────────────────────────────────────┐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     │        │  В тому числі за функціональними зонами 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│Лісництво│ Загаль-├──────────┬───────────┬──────────┬───────┤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     │ на пло-│зона масо-│зона інтен-│зона екс- │зона   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     │ ща     │вого від- │сивно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ре- │тенсивно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│резер- 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     │        │починку   │креаці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   │рекреаці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│ватів  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└─────────┴────────┴──────────┴───────────┴──────────┴───────┘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Біловодське лісництво                                         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    925.9                  173.0      752.9         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Міловське лісництво                                           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     15.0       15.0                                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Марківське лісництво                                          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    320.0                  156.0      164.0         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Бондарівське лісництво                      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     </w:t>
      </w:r>
      <w:r w:rsidRPr="00BF04C1">
        <w:rPr>
          <w:rFonts w:ascii="Courier New" w:hAnsi="Courier New" w:cs="Courier New"/>
          <w:sz w:val="24"/>
          <w:szCs w:val="24"/>
        </w:rPr>
        <w:t xml:space="preserve">35.4       35.4              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BF04C1">
        <w:rPr>
          <w:rFonts w:ascii="Courier New" w:hAnsi="Courier New" w:cs="Courier New"/>
          <w:sz w:val="24"/>
          <w:szCs w:val="24"/>
        </w:rPr>
        <w:t xml:space="preserve">всузьке лісництво                          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     23.0       23.0              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Микільське лісництво                        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    156.0                  156.0  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BF04C1">
        <w:rPr>
          <w:rFonts w:ascii="Courier New" w:hAnsi="Courier New" w:cs="Courier New"/>
          <w:b/>
          <w:sz w:val="24"/>
          <w:szCs w:val="24"/>
        </w:rPr>
        <w:t xml:space="preserve">РАЗОМ        1475.3       73.4       485.0      916.9         </w:t>
      </w:r>
    </w:p>
    <w:p w:rsidR="00CB2539" w:rsidRPr="00E666E5" w:rsidRDefault="00CB2539" w:rsidP="00CB2539">
      <w:pPr>
        <w:jc w:val="both"/>
        <w:rPr>
          <w:lang w:val="uk-UA"/>
        </w:rPr>
      </w:pPr>
    </w:p>
    <w:p w:rsidR="00D80AC6" w:rsidRPr="00E666E5" w:rsidRDefault="00D80AC6" w:rsidP="00D80AC6">
      <w:pPr>
        <w:ind w:firstLine="360"/>
        <w:jc w:val="both"/>
        <w:rPr>
          <w:sz w:val="20"/>
          <w:szCs w:val="20"/>
          <w:lang w:val="uk-UA"/>
        </w:rPr>
      </w:pPr>
      <w:r w:rsidRPr="00E666E5">
        <w:rPr>
          <w:i/>
          <w:sz w:val="20"/>
          <w:szCs w:val="20"/>
          <w:lang w:val="uk-UA"/>
        </w:rPr>
        <w:t>Зона масового відпочинку</w:t>
      </w:r>
      <w:r w:rsidRPr="00E666E5">
        <w:rPr>
          <w:sz w:val="20"/>
          <w:szCs w:val="20"/>
          <w:lang w:val="uk-UA"/>
        </w:rPr>
        <w:t xml:space="preserve"> – включає ділянки масового відвідування, пляжного і спортивного відпочинку. Рекреаційне навантаження на 1 га 5-10 людей в день. Стадія рекреаційної дигресії 3-4. Потребує проведення заходів з регулювання відвідуваності та зменшення антропогенного впливу. </w:t>
      </w:r>
    </w:p>
    <w:p w:rsidR="00D80AC6" w:rsidRPr="00E666E5" w:rsidRDefault="00D80AC6" w:rsidP="00D80AC6">
      <w:pPr>
        <w:ind w:firstLine="360"/>
        <w:jc w:val="both"/>
        <w:rPr>
          <w:sz w:val="20"/>
          <w:szCs w:val="20"/>
          <w:lang w:val="uk-UA"/>
        </w:rPr>
      </w:pPr>
      <w:r w:rsidRPr="00E666E5">
        <w:rPr>
          <w:i/>
          <w:sz w:val="20"/>
          <w:szCs w:val="20"/>
          <w:lang w:val="uk-UA"/>
        </w:rPr>
        <w:t>Зона інтенсивної рекреації</w:t>
      </w:r>
      <w:r w:rsidRPr="00E666E5">
        <w:rPr>
          <w:sz w:val="20"/>
          <w:szCs w:val="20"/>
          <w:lang w:val="uk-UA"/>
        </w:rPr>
        <w:t xml:space="preserve"> – рекреаційне навантаження на 1 га 1-5 людей в день. Стадія рекреаційної дигресії 2-3. </w:t>
      </w:r>
    </w:p>
    <w:p w:rsidR="00D80AC6" w:rsidRPr="00E666E5" w:rsidRDefault="00D80AC6" w:rsidP="00D80AC6">
      <w:pPr>
        <w:ind w:firstLine="360"/>
        <w:jc w:val="both"/>
        <w:rPr>
          <w:sz w:val="20"/>
          <w:szCs w:val="20"/>
          <w:lang w:val="uk-UA"/>
        </w:rPr>
      </w:pPr>
      <w:r w:rsidRPr="00E666E5">
        <w:rPr>
          <w:i/>
          <w:sz w:val="20"/>
          <w:szCs w:val="20"/>
          <w:lang w:val="uk-UA"/>
        </w:rPr>
        <w:t>Зона екстенсивної рекреації</w:t>
      </w:r>
      <w:r w:rsidRPr="00E666E5">
        <w:rPr>
          <w:sz w:val="20"/>
          <w:szCs w:val="20"/>
          <w:lang w:val="uk-UA"/>
        </w:rPr>
        <w:t xml:space="preserve"> – включає ділянки, на яких не відчувається значний вплив рекреаційного навантаження. Стадія дигресії 1. Рекреаційне навантаження на 1 га до 1 людини в день.</w:t>
      </w:r>
    </w:p>
    <w:p w:rsidR="00D80AC6" w:rsidRDefault="00D80AC6" w:rsidP="00D80AC6">
      <w:pPr>
        <w:ind w:firstLine="360"/>
        <w:jc w:val="both"/>
        <w:rPr>
          <w:sz w:val="20"/>
          <w:szCs w:val="20"/>
          <w:lang w:val="uk-UA"/>
        </w:rPr>
      </w:pPr>
      <w:r w:rsidRPr="00E666E5">
        <w:rPr>
          <w:i/>
          <w:sz w:val="20"/>
          <w:szCs w:val="20"/>
          <w:lang w:val="uk-UA"/>
        </w:rPr>
        <w:t>Зона резервна</w:t>
      </w:r>
      <w:r w:rsidRPr="00E666E5">
        <w:rPr>
          <w:sz w:val="20"/>
          <w:szCs w:val="20"/>
          <w:lang w:val="uk-UA"/>
        </w:rPr>
        <w:t xml:space="preserve"> – включає ділянки, які на даний час не використовуються для рекреації (відділені території, ділянки з переважанням молодняків тощо).</w:t>
      </w:r>
    </w:p>
    <w:p w:rsidR="00BF04C1" w:rsidRDefault="00BF04C1" w:rsidP="00D80AC6">
      <w:pPr>
        <w:ind w:firstLine="360"/>
        <w:jc w:val="both"/>
        <w:rPr>
          <w:sz w:val="20"/>
          <w:szCs w:val="20"/>
          <w:lang w:val="uk-UA"/>
        </w:rPr>
      </w:pPr>
    </w:p>
    <w:p w:rsidR="005D18A9" w:rsidRPr="00E666E5" w:rsidRDefault="005D18A9" w:rsidP="00D80AC6">
      <w:pPr>
        <w:ind w:firstLine="360"/>
        <w:jc w:val="both"/>
        <w:rPr>
          <w:sz w:val="20"/>
          <w:szCs w:val="20"/>
          <w:lang w:val="uk-UA"/>
        </w:rPr>
      </w:pPr>
    </w:p>
    <w:p w:rsidR="00D80AC6" w:rsidRDefault="00D80AC6" w:rsidP="00D80AC6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lastRenderedPageBreak/>
        <w:t xml:space="preserve">3.3.11. Розподіл площі лісів рекреаційно-оздоровчого призначення за типами ландшафту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┌───────┬───────────────────────────────────────────────────────┐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   │             В тому числі за типами ландшафту          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│Усього ├────────────────┬────────────────┬─────────────────────┤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   │    Закритий    │ Напіввідкритий │      Відкритий      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   ├─────┬────┬─────┼─────┬────┬─────┼────┬────┬─────┬─────┤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   │ 1А  │ 1Б │Разом│ 2А  │ 2Б │Разом│ 3А │ 3Б │ 3В  │Разом│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└───────┴─────┴────┴─────┴─────┴────┴─────┴────┴────┴─────┴─────┘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                     ЗОНА  МАСОВОГО ВІДПОЧИНКУ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   73.4  40.7 11.7  52.4   1.1        1.1       5.3  14.6   19.9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                  ЗОНА ІНТЕНСИВНО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РЕКРЕАЦ</w:t>
      </w:r>
      <w:r w:rsidRPr="00BF04C1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                   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C43DDE">
        <w:rPr>
          <w:rFonts w:ascii="Courier New" w:hAnsi="Courier New" w:cs="Courier New"/>
          <w:sz w:val="24"/>
          <w:szCs w:val="24"/>
          <w:lang w:val="uk-UA"/>
        </w:rPr>
        <w:t>483.4 330.7  5.6 336.3  36.3  4.4  40.7      41.9  64.5  106.4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         ЗОНА ЕКСТЕНСИВНО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РЕКРЕАЦ</w:t>
      </w:r>
      <w:r w:rsidRPr="00BF04C1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         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226.2 172.8      172.8  22.4       22.4      14.6  16.4   31.0</w:t>
      </w:r>
    </w:p>
    <w:p w:rsidR="00BF04C1" w:rsidRPr="00C43DDE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               ІНШІ ДІЛЯНКИ РЕКРЕАЦІЙНИХ ЛІСІВ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C43DDE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BF04C1">
        <w:rPr>
          <w:rFonts w:ascii="Courier New" w:hAnsi="Courier New" w:cs="Courier New"/>
          <w:sz w:val="24"/>
          <w:szCs w:val="24"/>
        </w:rPr>
        <w:t xml:space="preserve">39.6  35.8       35.8   2.1  1.7   3.8                       </w:t>
      </w:r>
    </w:p>
    <w:p w:rsidR="00BF04C1" w:rsidRPr="005D18A9" w:rsidRDefault="00BF04C1" w:rsidP="00BF04C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5D18A9">
        <w:rPr>
          <w:rFonts w:ascii="Courier New" w:hAnsi="Courier New" w:cs="Courier New"/>
          <w:b/>
          <w:sz w:val="24"/>
          <w:szCs w:val="24"/>
        </w:rPr>
        <w:t xml:space="preserve">РАЗОМ                                                            </w:t>
      </w:r>
    </w:p>
    <w:p w:rsidR="00BF04C1" w:rsidRPr="005D18A9" w:rsidRDefault="00BF04C1" w:rsidP="00BF04C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5D18A9">
        <w:rPr>
          <w:rFonts w:ascii="Courier New" w:hAnsi="Courier New" w:cs="Courier New"/>
          <w:b/>
          <w:sz w:val="24"/>
          <w:szCs w:val="24"/>
        </w:rPr>
        <w:t xml:space="preserve">   822.6 580.0 17.3 597.3  61.9  6.1  68.0      61.8  95.5  157.3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         КР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I</w:t>
      </w:r>
      <w:proofErr w:type="gramEnd"/>
      <w:r w:rsidRPr="00BF04C1">
        <w:rPr>
          <w:rFonts w:ascii="Courier New" w:hAnsi="Courier New" w:cs="Courier New"/>
          <w:sz w:val="24"/>
          <w:szCs w:val="24"/>
        </w:rPr>
        <w:t xml:space="preserve">М ТОГО, ЗЕМЕЛЬНI ДIЛЯНКИ,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     ДЛЯ ЯКИХ ТИП ЛАНДШАФТУ НЕ ВИЗНАЧА</w:t>
      </w:r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BF04C1">
        <w:rPr>
          <w:rFonts w:ascii="Courier New" w:hAnsi="Courier New" w:cs="Courier New"/>
          <w:sz w:val="24"/>
          <w:szCs w:val="24"/>
        </w:rPr>
        <w:t xml:space="preserve">ТЬСЯ            </w:t>
      </w:r>
    </w:p>
    <w:p w:rsidR="00BF04C1" w:rsidRPr="00BF04C1" w:rsidRDefault="00BF04C1" w:rsidP="00BF04C1">
      <w:pPr>
        <w:ind w:left="1440" w:hanging="900"/>
        <w:jc w:val="both"/>
        <w:rPr>
          <w:lang w:val="uk-UA"/>
        </w:rPr>
      </w:pPr>
      <w:r w:rsidRPr="00BF04C1">
        <w:rPr>
          <w:rFonts w:ascii="Courier New" w:hAnsi="Courier New" w:cs="Courier New"/>
        </w:rPr>
        <w:t xml:space="preserve">     3.4                                                         </w:t>
      </w:r>
    </w:p>
    <w:p w:rsidR="00BF04C1" w:rsidRDefault="00BF04C1" w:rsidP="00D80AC6">
      <w:pPr>
        <w:ind w:firstLine="540"/>
        <w:jc w:val="both"/>
        <w:rPr>
          <w:sz w:val="20"/>
          <w:szCs w:val="20"/>
          <w:lang w:val="uk-UA"/>
        </w:rPr>
      </w:pP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3.3.12.</w:t>
      </w:r>
      <w:r w:rsidRPr="00E666E5">
        <w:rPr>
          <w:lang w:val="uk-UA"/>
        </w:rPr>
        <w:tab/>
        <w:t xml:space="preserve">Розподіл площі лісів рекреаційного-оздоровчого призначення за класами </w:t>
      </w:r>
    </w:p>
    <w:p w:rsidR="00D80AC6" w:rsidRPr="00E666E5" w:rsidRDefault="00D80AC6" w:rsidP="00D80AC6">
      <w:pPr>
        <w:ind w:firstLine="1440"/>
        <w:jc w:val="both"/>
        <w:rPr>
          <w:lang w:val="uk-UA"/>
        </w:rPr>
      </w:pPr>
      <w:r w:rsidRPr="00E666E5">
        <w:rPr>
          <w:lang w:val="uk-UA"/>
        </w:rPr>
        <w:t>естетичної оцінки, пішохідної доступності, рекреаційної оцінки, стійкості до</w:t>
      </w:r>
    </w:p>
    <w:p w:rsidR="00D80AC6" w:rsidRDefault="00D80AC6" w:rsidP="00D80AC6">
      <w:pPr>
        <w:ind w:left="1440" w:hanging="180"/>
        <w:jc w:val="center"/>
        <w:rPr>
          <w:lang w:val="uk-UA"/>
        </w:rPr>
      </w:pPr>
      <w:r w:rsidRPr="00E666E5">
        <w:rPr>
          <w:lang w:val="uk-UA"/>
        </w:rPr>
        <w:t>рекреаційних навантажень, стадіями рекреаційної дигресії, додаткової оцінки, га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┌────┬────────┬──────────┬────────┬──────────┬──────────┬───────┐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│Кла-│Естетич-│Пішохід-  │Додатко-│Рекреацій-│Стійкість │Стадія 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│си  │на оцін-│на доступ-│ва оцін-│на оцінка │до рекреа-│рекреа-│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│ка      │ність     │ка      │          │ційних на-│ційно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│        │          │        │          │вантажень │дигре- 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│        │          │        │          │          │сі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   │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└────┴────────┴──────────┴────────┴──────────┴──────────┴───────┘</w:t>
      </w:r>
    </w:p>
    <w:p w:rsidR="00BF04C1" w:rsidRPr="00BF04C1" w:rsidRDefault="00BF04C1" w:rsidP="005D18A9">
      <w:pPr>
        <w:pStyle w:val="af8"/>
        <w:jc w:val="center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ЗОНА  МАСОВОГО ВІДПОЧИНКУ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 </w:t>
      </w:r>
      <w:r w:rsidRPr="00BF04C1">
        <w:rPr>
          <w:rFonts w:ascii="Courier New" w:hAnsi="Courier New" w:cs="Courier New"/>
          <w:sz w:val="24"/>
          <w:szCs w:val="24"/>
        </w:rPr>
        <w:t>1.0      5.2        3.3                 3.3                38.5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2.0     21.7       11.7                34.4                15.0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3.0     26.8       38.5                15.8       49.3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4.0     18.9                                       3.3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5.0      0.8                53.5                   0.9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73.4       53.5     53.5       53.5       53.5     53.5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СЕРЕДНІЙ КЛАС                                  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 2.8        2.7      5.0        2.2        3.1      1.3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         ЗОНА ЕКСТЕНСИВНО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BF04C1">
        <w:rPr>
          <w:rFonts w:ascii="Courier New" w:hAnsi="Courier New" w:cs="Courier New"/>
          <w:sz w:val="24"/>
          <w:szCs w:val="24"/>
        </w:rPr>
        <w:t xml:space="preserve"> РЕКРЕАЦ</w:t>
      </w:r>
      <w:proofErr w:type="gramStart"/>
      <w:r w:rsidRPr="00BF04C1">
        <w:rPr>
          <w:rFonts w:ascii="Courier New" w:hAnsi="Courier New" w:cs="Courier New"/>
          <w:sz w:val="24"/>
          <w:szCs w:val="24"/>
        </w:rPr>
        <w:t>I</w:t>
      </w:r>
      <w:proofErr w:type="gramEnd"/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BF04C1">
        <w:rPr>
          <w:rFonts w:ascii="Courier New" w:hAnsi="Courier New" w:cs="Courier New"/>
          <w:sz w:val="24"/>
          <w:szCs w:val="24"/>
        </w:rPr>
        <w:t xml:space="preserve"> 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1.0    118.5                            3.1        4.8    380.1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2.0    233.2                 3.1      330.0       20.6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3.0      9.1      374.5                47.0      258.3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4.0    120.6                                      87.8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5.0      2.0        5.6    377.0                   8.6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483.4      380.1    380.1      380.1      380.1    380.1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СЕРЕДНІЙ КЛАС                                                    </w:t>
      </w:r>
    </w:p>
    <w:p w:rsidR="00BF04C1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 2.3        3.0      5.0        2.1        3.2      1.0</w:t>
      </w:r>
    </w:p>
    <w:p w:rsidR="005D18A9" w:rsidRPr="005D18A9" w:rsidRDefault="005D18A9" w:rsidP="005D18A9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D18A9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3.3.12.</w:t>
      </w:r>
    </w:p>
    <w:p w:rsidR="005D18A9" w:rsidRPr="00BF04C1" w:rsidRDefault="005D18A9" w:rsidP="005D18A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┌────┬────────┬──────────┬────────┬──────────┬──────────┬───────┐</w:t>
      </w:r>
    </w:p>
    <w:p w:rsidR="005D18A9" w:rsidRPr="00BF04C1" w:rsidRDefault="005D18A9" w:rsidP="005D18A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│Кла-│Естетич-│Пішохід-  │Додатко-│Рекреацій-│Стійкість │Стадія │</w:t>
      </w:r>
    </w:p>
    <w:p w:rsidR="005D18A9" w:rsidRPr="00BF04C1" w:rsidRDefault="005D18A9" w:rsidP="005D18A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│си  │на оцін-│на доступ-│ва оцін-│на оцінка │до рекреа-│рекреа-│</w:t>
      </w:r>
    </w:p>
    <w:p w:rsidR="005D18A9" w:rsidRPr="00BF04C1" w:rsidRDefault="005D18A9" w:rsidP="005D18A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│ка      │ність     │ка      │          │ційних на-│ційно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│</w:t>
      </w:r>
    </w:p>
    <w:p w:rsidR="005D18A9" w:rsidRPr="00BF04C1" w:rsidRDefault="005D18A9" w:rsidP="005D18A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│        │          │        │          │вантажень │дигре- │</w:t>
      </w:r>
    </w:p>
    <w:p w:rsidR="005D18A9" w:rsidRPr="00BF04C1" w:rsidRDefault="005D18A9" w:rsidP="005D18A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│    │        │          │        │          │          │сі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BF04C1">
        <w:rPr>
          <w:rFonts w:ascii="Courier New" w:hAnsi="Courier New" w:cs="Courier New"/>
          <w:sz w:val="24"/>
          <w:szCs w:val="24"/>
          <w:lang w:val="uk-UA"/>
        </w:rPr>
        <w:t xml:space="preserve">    │</w:t>
      </w:r>
    </w:p>
    <w:p w:rsidR="005D18A9" w:rsidRPr="00BF04C1" w:rsidRDefault="005D18A9" w:rsidP="005D18A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BF04C1">
        <w:rPr>
          <w:rFonts w:ascii="Courier New" w:hAnsi="Courier New" w:cs="Courier New"/>
          <w:sz w:val="24"/>
          <w:szCs w:val="24"/>
          <w:lang w:val="uk-UA"/>
        </w:rPr>
        <w:t>└────┴────────┴──────────┴────────┴──────────┴──────────┴───────┘</w:t>
      </w:r>
    </w:p>
    <w:p w:rsidR="00BF04C1" w:rsidRPr="005D18A9" w:rsidRDefault="00BF04C1" w:rsidP="00BF04C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D18A9">
        <w:rPr>
          <w:rFonts w:ascii="Courier New" w:hAnsi="Courier New" w:cs="Courier New"/>
          <w:sz w:val="24"/>
          <w:szCs w:val="24"/>
          <w:lang w:val="uk-UA"/>
        </w:rPr>
        <w:t xml:space="preserve">                   ЗОНА ІНТЕНСИВНО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5D18A9">
        <w:rPr>
          <w:rFonts w:ascii="Courier New" w:hAnsi="Courier New" w:cs="Courier New"/>
          <w:sz w:val="24"/>
          <w:szCs w:val="24"/>
          <w:lang w:val="uk-UA"/>
        </w:rPr>
        <w:t xml:space="preserve"> РЕКРЕАЦ</w:t>
      </w:r>
      <w:r w:rsidRPr="00BF04C1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5D18A9">
        <w:rPr>
          <w:rFonts w:ascii="Courier New" w:hAnsi="Courier New" w:cs="Courier New"/>
          <w:sz w:val="24"/>
          <w:szCs w:val="24"/>
          <w:lang w:val="uk-UA"/>
        </w:rPr>
        <w:t xml:space="preserve">  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5D18A9">
        <w:rPr>
          <w:rFonts w:ascii="Courier New" w:hAnsi="Courier New" w:cs="Courier New"/>
          <w:sz w:val="24"/>
          <w:szCs w:val="24"/>
          <w:lang w:val="uk-UA"/>
        </w:rPr>
        <w:t xml:space="preserve">  </w:t>
      </w:r>
      <w:r w:rsidRPr="00BF04C1">
        <w:rPr>
          <w:rFonts w:ascii="Courier New" w:hAnsi="Courier New" w:cs="Courier New"/>
          <w:sz w:val="24"/>
          <w:szCs w:val="24"/>
        </w:rPr>
        <w:t>1.0     90.7                          175.1        1.6    796.0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2.0    376.6                 7.5      466.1      212.6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3.0     94.1      796.0               154.8      406.6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4.0    179.0                                     147.9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5.0      1.5               788.5                  27.3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741.9      796.0    796.0      796.0      796.0    796.0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СЕРЕДНІЙ КЛАС                                  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 2.5        3.0      5.0        2.0        3.0      1.0</w:t>
      </w:r>
    </w:p>
    <w:p w:rsidR="00BF04C1" w:rsidRPr="005D18A9" w:rsidRDefault="00BF04C1" w:rsidP="00BF04C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5D18A9">
        <w:rPr>
          <w:rFonts w:ascii="Courier New" w:hAnsi="Courier New" w:cs="Courier New"/>
          <w:b/>
          <w:sz w:val="24"/>
          <w:szCs w:val="24"/>
        </w:rPr>
        <w:t xml:space="preserve">УСЬОГО                                                           </w:t>
      </w:r>
    </w:p>
    <w:p w:rsidR="00BF04C1" w:rsidRPr="005D18A9" w:rsidRDefault="00BF04C1" w:rsidP="00BF04C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5D18A9">
        <w:rPr>
          <w:rFonts w:ascii="Courier New" w:hAnsi="Courier New" w:cs="Courier New"/>
          <w:b/>
          <w:sz w:val="24"/>
          <w:szCs w:val="24"/>
        </w:rPr>
        <w:t xml:space="preserve">        1298.7     1229.6   1229.6     1229.6     1229.6   1229.6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СЕРЕДНІЙ КЛАС                                                    </w:t>
      </w:r>
    </w:p>
    <w:p w:rsidR="00BF04C1" w:rsidRPr="00BF04C1" w:rsidRDefault="00BF04C1" w:rsidP="00BF04C1">
      <w:pPr>
        <w:pStyle w:val="af8"/>
        <w:rPr>
          <w:rFonts w:ascii="Courier New" w:hAnsi="Courier New" w:cs="Courier New"/>
          <w:sz w:val="24"/>
          <w:szCs w:val="24"/>
        </w:rPr>
      </w:pPr>
      <w:r w:rsidRPr="00BF04C1">
        <w:rPr>
          <w:rFonts w:ascii="Courier New" w:hAnsi="Courier New" w:cs="Courier New"/>
          <w:sz w:val="24"/>
          <w:szCs w:val="24"/>
        </w:rPr>
        <w:t xml:space="preserve">           2.4        2.8      4.7        1.9        2.9      1.0</w:t>
      </w:r>
    </w:p>
    <w:p w:rsidR="005D18A9" w:rsidRDefault="005D18A9" w:rsidP="00D80AC6">
      <w:pPr>
        <w:ind w:firstLine="540"/>
        <w:jc w:val="both"/>
        <w:rPr>
          <w:lang w:val="uk-UA"/>
        </w:rPr>
      </w:pPr>
    </w:p>
    <w:p w:rsidR="00D80AC6" w:rsidRPr="00E666E5" w:rsidRDefault="00D80AC6" w:rsidP="00D80AC6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3.4. Екологічний стан лісів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Стан і динаміка лісового фонду дають можливість в цілому оцінити екологічний стан лісів лісгоспу на рік лісовпорядкування. Усі види господарської діяльності велися згідно чинних нормативних актів. Вони були направлені на підвищення якісного стану і продуктивності лісів, збереження і підвищення їх захисних властивостей. Негативного впливу на навколишнє середовище господарська діяльність не спричинила.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Окремі частини і ділянки лісового фонду зазнають шкідливого впливу розташованих поблизу промислових і сільськогосподарських підприємств, а також надмірних рекреаційних навантажень і надмірної кількості диких тварин (табл.3.4.1.), внаслідок чого відбувається повне або часткове всихання, сповільнений ріст і ослаблення деревостанів, сильне пошкодження окремих дерев, погіршення загального санітарного стану лісового фонду.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Найбільшої шкоди лісу завдають 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  <w:r w:rsidRPr="00E666E5">
        <w:rPr>
          <w:sz w:val="20"/>
          <w:szCs w:val="20"/>
          <w:lang w:val="uk-UA"/>
        </w:rPr>
        <w:t xml:space="preserve">(джерела і характер шкідливих факторів на території розташування лісгоспу, </w:t>
      </w:r>
      <w:r w:rsidRPr="00E666E5">
        <w:rPr>
          <w:lang w:val="uk-UA"/>
        </w:rPr>
        <w:t xml:space="preserve">___________________________________________________________________________ </w:t>
      </w:r>
    </w:p>
    <w:p w:rsidR="00D80AC6" w:rsidRPr="00E666E5" w:rsidRDefault="00D80AC6" w:rsidP="00D80AC6">
      <w:pPr>
        <w:ind w:firstLine="540"/>
        <w:jc w:val="center"/>
        <w:rPr>
          <w:sz w:val="20"/>
          <w:szCs w:val="20"/>
          <w:lang w:val="uk-UA"/>
        </w:rPr>
      </w:pPr>
      <w:r w:rsidRPr="00E666E5">
        <w:rPr>
          <w:sz w:val="20"/>
          <w:szCs w:val="20"/>
          <w:lang w:val="uk-UA"/>
        </w:rPr>
        <w:t>стан  забруднення довкілля, ерозія ґрунтів тощо)</w:t>
      </w:r>
    </w:p>
    <w:p w:rsidR="00D80AC6" w:rsidRDefault="00D80AC6" w:rsidP="00D80AC6">
      <w:pPr>
        <w:ind w:firstLine="540"/>
        <w:jc w:val="both"/>
        <w:rPr>
          <w:lang w:val="uk-UA"/>
        </w:rPr>
      </w:pPr>
    </w:p>
    <w:p w:rsidR="005D18A9" w:rsidRDefault="005D18A9" w:rsidP="00D80AC6">
      <w:pPr>
        <w:ind w:firstLine="540"/>
        <w:jc w:val="both"/>
        <w:rPr>
          <w:lang w:val="uk-UA"/>
        </w:rPr>
      </w:pPr>
    </w:p>
    <w:p w:rsidR="005D18A9" w:rsidRDefault="005D18A9" w:rsidP="00D80AC6">
      <w:pPr>
        <w:ind w:firstLine="540"/>
        <w:jc w:val="both"/>
        <w:rPr>
          <w:lang w:val="uk-UA"/>
        </w:rPr>
      </w:pPr>
    </w:p>
    <w:p w:rsidR="005D18A9" w:rsidRDefault="005D18A9" w:rsidP="00D80AC6">
      <w:pPr>
        <w:ind w:firstLine="540"/>
        <w:jc w:val="both"/>
        <w:rPr>
          <w:lang w:val="uk-UA"/>
        </w:rPr>
      </w:pPr>
    </w:p>
    <w:p w:rsidR="005D18A9" w:rsidRDefault="005D18A9" w:rsidP="00D80AC6">
      <w:pPr>
        <w:ind w:firstLine="540"/>
        <w:jc w:val="both"/>
        <w:rPr>
          <w:lang w:val="uk-UA"/>
        </w:rPr>
      </w:pPr>
    </w:p>
    <w:p w:rsidR="005D18A9" w:rsidRDefault="005D18A9" w:rsidP="00D80AC6">
      <w:pPr>
        <w:ind w:firstLine="540"/>
        <w:jc w:val="both"/>
        <w:rPr>
          <w:lang w:val="uk-UA"/>
        </w:rPr>
      </w:pPr>
    </w:p>
    <w:p w:rsidR="005D18A9" w:rsidRDefault="005D18A9" w:rsidP="00D80AC6">
      <w:pPr>
        <w:ind w:firstLine="540"/>
        <w:jc w:val="both"/>
        <w:rPr>
          <w:lang w:val="uk-UA"/>
        </w:rPr>
      </w:pPr>
    </w:p>
    <w:p w:rsidR="005D18A9" w:rsidRDefault="005D18A9" w:rsidP="00D80AC6">
      <w:pPr>
        <w:ind w:firstLine="540"/>
        <w:jc w:val="both"/>
        <w:rPr>
          <w:lang w:val="uk-UA"/>
        </w:rPr>
      </w:pPr>
    </w:p>
    <w:p w:rsidR="005D18A9" w:rsidRDefault="005D18A9" w:rsidP="00D80AC6">
      <w:pPr>
        <w:ind w:firstLine="540"/>
        <w:jc w:val="both"/>
        <w:rPr>
          <w:lang w:val="uk-UA"/>
        </w:rPr>
      </w:pPr>
    </w:p>
    <w:p w:rsidR="005D18A9" w:rsidRDefault="005D18A9" w:rsidP="00D80AC6">
      <w:pPr>
        <w:ind w:firstLine="540"/>
        <w:jc w:val="both"/>
        <w:rPr>
          <w:lang w:val="uk-UA"/>
        </w:rPr>
      </w:pPr>
    </w:p>
    <w:p w:rsidR="005D18A9" w:rsidRPr="00E666E5" w:rsidRDefault="005D18A9" w:rsidP="00D80AC6">
      <w:pPr>
        <w:ind w:firstLine="540"/>
        <w:jc w:val="both"/>
        <w:rPr>
          <w:lang w:val="uk-UA"/>
        </w:rPr>
      </w:pP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>3.4.1. Джерела, характер і обсяг шкідливого впливу на ліс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980"/>
        <w:gridCol w:w="2160"/>
        <w:gridCol w:w="1080"/>
        <w:gridCol w:w="1080"/>
      </w:tblGrid>
      <w:tr w:rsidR="00D80AC6" w:rsidRPr="00E666E5" w:rsidTr="00D964F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AC6" w:rsidRPr="00E666E5" w:rsidRDefault="00D80AC6" w:rsidP="00D964FB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Джерело шкідливого впливу, його місцезнаходження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AC6" w:rsidRPr="00E666E5" w:rsidRDefault="00D80AC6" w:rsidP="00D964FB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Фактор впливу і характер, викликаних ним пошкоджень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AC6" w:rsidRPr="00E666E5" w:rsidRDefault="00D80AC6" w:rsidP="00D964FB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Територія, що зазнала шкідли-вого впливу (лісництво, квартал)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AC6" w:rsidRPr="00E666E5" w:rsidRDefault="00D80AC6" w:rsidP="00D964FB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Площа, га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C6" w:rsidRPr="00E666E5" w:rsidRDefault="00D80AC6" w:rsidP="00D964FB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Запас сухосто</w:t>
            </w:r>
            <w:r w:rsidRPr="00E666E5">
              <w:rPr>
                <w:sz w:val="23"/>
                <w:szCs w:val="23"/>
                <w:lang w:val="uk-UA"/>
              </w:rPr>
              <w:t>ю</w:t>
            </w:r>
            <w:r w:rsidRPr="00E666E5">
              <w:rPr>
                <w:lang w:val="uk-UA"/>
              </w:rPr>
              <w:t xml:space="preserve"> чи пош-коджено-го лісу, тис.м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</w:tr>
      <w:tr w:rsidR="00D80AC6" w:rsidRPr="00E666E5" w:rsidTr="00D964FB"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AC6" w:rsidRPr="00E666E5" w:rsidRDefault="00D80AC6" w:rsidP="00D964FB">
            <w:pPr>
              <w:rPr>
                <w:lang w:val="uk-UA"/>
              </w:rPr>
            </w:pPr>
          </w:p>
        </w:tc>
      </w:tr>
    </w:tbl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Разом: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 т.ч. за ступенем пошкодження : - сильна </w:t>
      </w:r>
    </w:p>
    <w:p w:rsidR="00D80AC6" w:rsidRPr="00E666E5" w:rsidRDefault="00D80AC6" w:rsidP="00D80AC6">
      <w:pPr>
        <w:ind w:firstLine="3960"/>
        <w:jc w:val="both"/>
        <w:rPr>
          <w:lang w:val="uk-UA"/>
        </w:rPr>
      </w:pPr>
      <w:r w:rsidRPr="00E666E5">
        <w:rPr>
          <w:lang w:val="uk-UA"/>
        </w:rPr>
        <w:t xml:space="preserve">- середня </w:t>
      </w:r>
    </w:p>
    <w:p w:rsidR="00D80AC6" w:rsidRPr="00E666E5" w:rsidRDefault="00D80AC6" w:rsidP="00D80AC6">
      <w:pPr>
        <w:ind w:firstLine="3960"/>
        <w:jc w:val="both"/>
        <w:rPr>
          <w:lang w:val="uk-UA"/>
        </w:rPr>
      </w:pPr>
      <w:r w:rsidRPr="00E666E5">
        <w:rPr>
          <w:lang w:val="uk-UA"/>
        </w:rPr>
        <w:t xml:space="preserve">- слабка </w:t>
      </w:r>
    </w:p>
    <w:p w:rsidR="00D80AC6" w:rsidRPr="00E666E5" w:rsidRDefault="00D80AC6" w:rsidP="00D80AC6">
      <w:pPr>
        <w:ind w:firstLine="3960"/>
        <w:jc w:val="both"/>
        <w:rPr>
          <w:lang w:val="uk-UA"/>
        </w:rPr>
      </w:pPr>
    </w:p>
    <w:p w:rsidR="00D80AC6" w:rsidRPr="00E666E5" w:rsidRDefault="00D80AC6" w:rsidP="00D80AC6">
      <w:pPr>
        <w:ind w:firstLine="540"/>
        <w:rPr>
          <w:sz w:val="20"/>
          <w:szCs w:val="20"/>
          <w:lang w:val="uk-UA"/>
        </w:rPr>
      </w:pPr>
      <w:r w:rsidRPr="00E666E5">
        <w:rPr>
          <w:sz w:val="20"/>
          <w:szCs w:val="20"/>
          <w:lang w:val="uk-UA"/>
        </w:rPr>
        <w:t xml:space="preserve">Примітка: таблиця є рекомендаційною, складається для об’єктів за наявності чітких факторів і підстав </w:t>
      </w:r>
    </w:p>
    <w:p w:rsidR="00C43DDE" w:rsidRDefault="00C43DDE" w:rsidP="00D80AC6">
      <w:pPr>
        <w:ind w:firstLine="540"/>
        <w:jc w:val="both"/>
        <w:rPr>
          <w:lang w:val="uk-UA"/>
        </w:rPr>
      </w:pP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Територія лісгоспу на ___% знаходиться в зоні радіаційного забруднення (табл. 3.4.2). Найбільша її частина приходиться на ___ зону. Площа лісів, де обмежена </w:t>
      </w:r>
      <w:r w:rsidRPr="00E666E5">
        <w:rPr>
          <w:i/>
          <w:lang w:val="uk-UA"/>
        </w:rPr>
        <w:t>(заборонена</w:t>
      </w:r>
      <w:r w:rsidRPr="00E666E5">
        <w:rPr>
          <w:lang w:val="uk-UA"/>
        </w:rPr>
        <w:t xml:space="preserve">) господарська діяльність складає ___ га, в тому числі __________________________________ ________________________________________________________________________________ </w:t>
      </w:r>
    </w:p>
    <w:p w:rsidR="00D80AC6" w:rsidRPr="00E666E5" w:rsidRDefault="00D80AC6" w:rsidP="00D80AC6">
      <w:pPr>
        <w:ind w:firstLine="540"/>
        <w:jc w:val="both"/>
        <w:rPr>
          <w:sz w:val="20"/>
          <w:szCs w:val="20"/>
          <w:lang w:val="uk-UA"/>
        </w:rPr>
      </w:pPr>
      <w:r w:rsidRPr="00E666E5">
        <w:rPr>
          <w:sz w:val="20"/>
          <w:szCs w:val="20"/>
          <w:lang w:val="uk-UA"/>
        </w:rPr>
        <w:t xml:space="preserve">(дається перелік заходів згідно додатку 13, де обмежений режим ведення господарства) </w:t>
      </w:r>
    </w:p>
    <w:p w:rsidR="00D80AC6" w:rsidRPr="00E666E5" w:rsidRDefault="00D80AC6" w:rsidP="00D80AC6">
      <w:pPr>
        <w:ind w:left="720" w:hanging="720"/>
        <w:jc w:val="both"/>
        <w:rPr>
          <w:lang w:val="uk-UA"/>
        </w:rPr>
      </w:pPr>
    </w:p>
    <w:p w:rsidR="00D80AC6" w:rsidRPr="00E666E5" w:rsidRDefault="00D80AC6" w:rsidP="00D80AC6">
      <w:pPr>
        <w:ind w:left="720" w:hanging="720"/>
        <w:jc w:val="both"/>
        <w:rPr>
          <w:lang w:val="uk-UA"/>
        </w:rPr>
      </w:pPr>
      <w:r w:rsidRPr="00E666E5">
        <w:rPr>
          <w:lang w:val="uk-UA"/>
        </w:rPr>
        <w:t>3.4.2.</w:t>
      </w:r>
      <w:r w:rsidRPr="00E666E5">
        <w:rPr>
          <w:lang w:val="uk-UA"/>
        </w:rPr>
        <w:tab/>
        <w:t xml:space="preserve">Розподіл площі земель лісогосподарського призначення за зонами радіаційного забруднення станом на ______ 20___ р.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D80AC6" w:rsidRPr="00E666E5" w:rsidTr="00D964FB"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AC6" w:rsidRPr="00E666E5" w:rsidRDefault="00D80AC6" w:rsidP="00D964FB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Зона, підзона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AC6" w:rsidRPr="00E666E5" w:rsidRDefault="00D80AC6" w:rsidP="00D964FB">
            <w:pPr>
              <w:jc w:val="center"/>
              <w:rPr>
                <w:vertAlign w:val="superscript"/>
                <w:lang w:val="uk-UA"/>
              </w:rPr>
            </w:pPr>
            <w:r w:rsidRPr="00E666E5">
              <w:rPr>
                <w:lang w:val="uk-UA"/>
              </w:rPr>
              <w:t>Щільність радіоактивного забруднення, ki/km</w:t>
            </w:r>
            <w:r w:rsidRPr="00E666E5">
              <w:rPr>
                <w:vertAlign w:val="superscript"/>
                <w:lang w:val="uk-UA"/>
              </w:rPr>
              <w:t>2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AC6" w:rsidRPr="00E666E5" w:rsidRDefault="00D80AC6" w:rsidP="00D964FB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Площа, га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AC6" w:rsidRPr="00E666E5" w:rsidRDefault="00D80AC6" w:rsidP="00D964FB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Номери кварталів</w:t>
            </w: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  <w:tr w:rsidR="00D80AC6" w:rsidRPr="00E666E5" w:rsidTr="00D964F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C6" w:rsidRPr="00E666E5" w:rsidRDefault="00D80AC6" w:rsidP="00D964FB">
            <w:pPr>
              <w:jc w:val="both"/>
              <w:rPr>
                <w:lang w:val="uk-UA"/>
              </w:rPr>
            </w:pPr>
          </w:p>
        </w:tc>
      </w:tr>
    </w:tbl>
    <w:p w:rsidR="00D80AC6" w:rsidRPr="00E666E5" w:rsidRDefault="00D80AC6" w:rsidP="00D80AC6">
      <w:pPr>
        <w:ind w:firstLine="540"/>
        <w:jc w:val="both"/>
        <w:rPr>
          <w:sz w:val="20"/>
          <w:szCs w:val="20"/>
          <w:lang w:val="uk-UA"/>
        </w:rPr>
      </w:pPr>
      <w:r w:rsidRPr="00E666E5">
        <w:rPr>
          <w:sz w:val="20"/>
          <w:szCs w:val="20"/>
          <w:lang w:val="uk-UA"/>
        </w:rPr>
        <w:t xml:space="preserve">Примітка: вставляється програмно отримана таблиця </w:t>
      </w:r>
    </w:p>
    <w:p w:rsidR="00D80AC6" w:rsidRPr="00E666E5" w:rsidRDefault="00D80AC6" w:rsidP="00D80AC6">
      <w:pPr>
        <w:jc w:val="both"/>
        <w:rPr>
          <w:lang w:val="uk-UA"/>
        </w:rPr>
      </w:pPr>
      <w:r w:rsidRPr="00E666E5">
        <w:rPr>
          <w:lang w:val="uk-UA"/>
        </w:rPr>
        <w:t xml:space="preserve">_____________________________________________________________________________ </w:t>
      </w:r>
    </w:p>
    <w:p w:rsidR="00D80AC6" w:rsidRPr="00E666E5" w:rsidRDefault="00D80AC6" w:rsidP="00D80AC6">
      <w:pPr>
        <w:jc w:val="center"/>
        <w:rPr>
          <w:sz w:val="18"/>
          <w:szCs w:val="18"/>
          <w:lang w:val="uk-UA"/>
        </w:rPr>
      </w:pPr>
      <w:r w:rsidRPr="00E666E5">
        <w:rPr>
          <w:sz w:val="18"/>
          <w:szCs w:val="18"/>
          <w:lang w:val="uk-UA"/>
        </w:rPr>
        <w:t>(дається короткий виклад обмежень на ведення лісового господарства</w:t>
      </w:r>
    </w:p>
    <w:p w:rsidR="00D80AC6" w:rsidRPr="00E666E5" w:rsidRDefault="00D80AC6" w:rsidP="00D80AC6">
      <w:pPr>
        <w:jc w:val="both"/>
        <w:rPr>
          <w:lang w:val="uk-UA"/>
        </w:rPr>
      </w:pPr>
      <w:r w:rsidRPr="00E666E5">
        <w:rPr>
          <w:lang w:val="uk-UA"/>
        </w:rPr>
        <w:lastRenderedPageBreak/>
        <w:t xml:space="preserve">_____________________________________________________________________________ </w:t>
      </w:r>
    </w:p>
    <w:p w:rsidR="00D80AC6" w:rsidRPr="00E666E5" w:rsidRDefault="00D80AC6" w:rsidP="00D80AC6">
      <w:pPr>
        <w:jc w:val="center"/>
        <w:rPr>
          <w:sz w:val="18"/>
          <w:szCs w:val="18"/>
          <w:lang w:val="uk-UA"/>
        </w:rPr>
      </w:pPr>
      <w:r w:rsidRPr="00E666E5">
        <w:rPr>
          <w:sz w:val="18"/>
          <w:szCs w:val="18"/>
          <w:lang w:val="uk-UA"/>
        </w:rPr>
        <w:t>згідно «Рекомендацій з ведення лісового господарства в умовах</w:t>
      </w:r>
    </w:p>
    <w:p w:rsidR="00D80AC6" w:rsidRPr="00E666E5" w:rsidRDefault="00D80AC6" w:rsidP="00D80AC6">
      <w:pPr>
        <w:jc w:val="both"/>
        <w:rPr>
          <w:lang w:val="uk-UA"/>
        </w:rPr>
      </w:pPr>
      <w:r w:rsidRPr="00E666E5">
        <w:rPr>
          <w:lang w:val="uk-UA"/>
        </w:rPr>
        <w:t xml:space="preserve">_____________________________________________________________________________ </w:t>
      </w:r>
    </w:p>
    <w:p w:rsidR="00D80AC6" w:rsidRPr="00E666E5" w:rsidRDefault="00D80AC6" w:rsidP="00D80AC6">
      <w:pPr>
        <w:jc w:val="center"/>
        <w:rPr>
          <w:sz w:val="18"/>
          <w:szCs w:val="18"/>
          <w:lang w:val="uk-UA"/>
        </w:rPr>
      </w:pPr>
      <w:r w:rsidRPr="00E666E5">
        <w:rPr>
          <w:sz w:val="18"/>
          <w:szCs w:val="18"/>
          <w:lang w:val="uk-UA"/>
        </w:rPr>
        <w:t>радіоактивного забруднення» (К.– 2008)</w:t>
      </w:r>
    </w:p>
    <w:p w:rsidR="00D80AC6" w:rsidRPr="00E666E5" w:rsidRDefault="00D80AC6" w:rsidP="00D80AC6">
      <w:pPr>
        <w:ind w:firstLine="540"/>
        <w:jc w:val="both"/>
        <w:rPr>
          <w:color w:val="000000"/>
          <w:sz w:val="22"/>
          <w:szCs w:val="22"/>
          <w:lang w:val="uk-UA"/>
        </w:rPr>
      </w:pPr>
    </w:p>
    <w:p w:rsidR="00D80AC6" w:rsidRPr="00E666E5" w:rsidRDefault="00D80AC6" w:rsidP="00D80AC6">
      <w:pPr>
        <w:ind w:firstLine="540"/>
        <w:jc w:val="both"/>
        <w:rPr>
          <w:color w:val="000000"/>
          <w:sz w:val="22"/>
          <w:szCs w:val="22"/>
          <w:lang w:val="uk-UA"/>
        </w:rPr>
      </w:pPr>
      <w:r w:rsidRPr="00E666E5">
        <w:rPr>
          <w:color w:val="000000"/>
          <w:sz w:val="22"/>
          <w:szCs w:val="22"/>
          <w:lang w:val="uk-UA"/>
        </w:rPr>
        <w:t xml:space="preserve">З ряду причин протягом ревізійного періоду загинули деревостани на загальній площі ____ га (табл. 3.4.4). Це переважно насадження ___________________________________________ _____________________________________________________________________________________ Основні причини загибелі 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D80AC6" w:rsidRDefault="00D80AC6" w:rsidP="00D80AC6">
      <w:pPr>
        <w:ind w:left="1080" w:hanging="540"/>
        <w:jc w:val="both"/>
        <w:rPr>
          <w:color w:val="000000"/>
          <w:sz w:val="22"/>
          <w:szCs w:val="22"/>
          <w:lang w:val="uk-UA"/>
        </w:rPr>
      </w:pPr>
    </w:p>
    <w:p w:rsidR="005D18A9" w:rsidRPr="00E666E5" w:rsidRDefault="005D18A9" w:rsidP="00D80AC6">
      <w:pPr>
        <w:ind w:left="1080" w:hanging="540"/>
        <w:jc w:val="both"/>
        <w:rPr>
          <w:color w:val="000000"/>
          <w:sz w:val="22"/>
          <w:szCs w:val="22"/>
          <w:lang w:val="uk-UA"/>
        </w:rPr>
      </w:pPr>
    </w:p>
    <w:p w:rsidR="00D80AC6" w:rsidRPr="00E666E5" w:rsidRDefault="00D80AC6" w:rsidP="00D80AC6">
      <w:pPr>
        <w:ind w:left="1080" w:hanging="540"/>
        <w:jc w:val="both"/>
        <w:rPr>
          <w:color w:val="000000"/>
          <w:sz w:val="22"/>
          <w:szCs w:val="22"/>
          <w:lang w:val="uk-UA"/>
        </w:rPr>
      </w:pPr>
      <w:r w:rsidRPr="00E666E5">
        <w:rPr>
          <w:color w:val="000000"/>
          <w:sz w:val="22"/>
          <w:szCs w:val="22"/>
          <w:lang w:val="uk-UA"/>
        </w:rPr>
        <w:t xml:space="preserve">Таблиця 3.4.3. Загибель деревостанів за ревізійний період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80AC6" w:rsidRPr="00E666E5" w:rsidTr="00D964FB">
        <w:trPr>
          <w:tblHeader/>
        </w:trPr>
        <w:tc>
          <w:tcPr>
            <w:tcW w:w="2392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 xml:space="preserve">Причини загибелі </w:t>
            </w: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 xml:space="preserve">Площа, га, усього </w:t>
            </w: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 xml:space="preserve">В т. ч. у хвойних деревостанах </w:t>
            </w: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>Обсяги загиблої деревини, м</w:t>
            </w:r>
            <w:r w:rsidRPr="00E666E5">
              <w:rPr>
                <w:color w:val="000000"/>
                <w:sz w:val="22"/>
                <w:szCs w:val="22"/>
                <w:vertAlign w:val="superscript"/>
                <w:lang w:val="uk-UA"/>
              </w:rPr>
              <w:t>3</w:t>
            </w:r>
            <w:r w:rsidRPr="00E666E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D80AC6" w:rsidRPr="00E666E5" w:rsidTr="00D964FB">
        <w:tc>
          <w:tcPr>
            <w:tcW w:w="2392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Шкідники лісу </w:t>
            </w: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2392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Хвороби лісу </w:t>
            </w: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2392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Несприятливі погодні умови </w:t>
            </w: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2392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Лісові пожежі </w:t>
            </w: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2392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Інші причини </w:t>
            </w: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</w:p>
        </w:tc>
      </w:tr>
    </w:tbl>
    <w:p w:rsidR="00D80AC6" w:rsidRPr="00E666E5" w:rsidRDefault="00D80AC6" w:rsidP="00D80AC6">
      <w:pPr>
        <w:ind w:left="1080" w:hanging="1080"/>
        <w:jc w:val="both"/>
        <w:rPr>
          <w:color w:val="000000"/>
          <w:sz w:val="22"/>
          <w:szCs w:val="22"/>
          <w:lang w:val="uk-UA"/>
        </w:rPr>
      </w:pPr>
      <w:r w:rsidRPr="00E666E5">
        <w:rPr>
          <w:color w:val="000000"/>
          <w:sz w:val="22"/>
          <w:szCs w:val="22"/>
          <w:lang w:val="uk-UA"/>
        </w:rPr>
        <w:t xml:space="preserve">Примітки: 1. Інформація про загибель деревостанів береться з розділу VI форми №3-лг державної статистичної звітності та за даними таксації лісу. </w:t>
      </w:r>
    </w:p>
    <w:p w:rsidR="00D80AC6" w:rsidRPr="00E666E5" w:rsidRDefault="00D80AC6" w:rsidP="00D80AC6">
      <w:pPr>
        <w:ind w:left="1080"/>
        <w:jc w:val="both"/>
        <w:rPr>
          <w:color w:val="000000"/>
          <w:sz w:val="22"/>
          <w:szCs w:val="22"/>
          <w:lang w:val="uk-UA"/>
        </w:rPr>
      </w:pPr>
      <w:r w:rsidRPr="00E666E5">
        <w:rPr>
          <w:color w:val="000000"/>
          <w:sz w:val="22"/>
          <w:szCs w:val="22"/>
          <w:lang w:val="uk-UA"/>
        </w:rPr>
        <w:t xml:space="preserve">2. В таблицю включаються не лише насадження, протаксовані як загиблі, а й усі площі загиблих протягом ревізійного періоду деревостанів, де проведені заходи з лісовідновлення. 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</w:p>
    <w:p w:rsidR="00D80AC6" w:rsidRPr="00E666E5" w:rsidRDefault="00D80AC6" w:rsidP="00D80AC6">
      <w:pPr>
        <w:ind w:firstLine="540"/>
        <w:jc w:val="both"/>
        <w:rPr>
          <w:color w:val="000000"/>
          <w:lang w:val="uk-UA"/>
        </w:rPr>
      </w:pPr>
      <w:r w:rsidRPr="00E666E5">
        <w:rPr>
          <w:color w:val="000000"/>
          <w:lang w:val="uk-UA"/>
        </w:rPr>
        <w:t>Протягом ревізійного періоду на площі ___ га відбувся процес знелісення: перехід вкритих лісовою рослинністю лісових ділянок до сільськогосподарських угідь (___ га), виключення зі складу земель лісгоспу під забудову (___ га),  внаслідок передачі частини земельних ділянок для цілей не пов’язаних з веденням лісового господарства (___ га) а також ________________________________________________________________________</w:t>
      </w:r>
    </w:p>
    <w:p w:rsidR="00D80AC6" w:rsidRPr="00E666E5" w:rsidRDefault="00D80AC6" w:rsidP="00D80AC6">
      <w:pPr>
        <w:jc w:val="center"/>
        <w:rPr>
          <w:color w:val="000000"/>
          <w:sz w:val="20"/>
          <w:szCs w:val="20"/>
          <w:lang w:val="uk-UA"/>
        </w:rPr>
      </w:pPr>
      <w:r w:rsidRPr="00E666E5">
        <w:rPr>
          <w:color w:val="000000"/>
          <w:sz w:val="20"/>
          <w:szCs w:val="20"/>
          <w:lang w:val="uk-UA"/>
        </w:rPr>
        <w:t>(вилучення під будівництво, добування корисних копалин, створення промислових підприємств,</w:t>
      </w:r>
    </w:p>
    <w:p w:rsidR="00D80AC6" w:rsidRPr="00E666E5" w:rsidRDefault="00D80AC6" w:rsidP="00D80AC6">
      <w:pPr>
        <w:jc w:val="center"/>
        <w:rPr>
          <w:color w:val="000000"/>
          <w:lang w:val="uk-UA"/>
        </w:rPr>
      </w:pPr>
      <w:r w:rsidRPr="00E666E5">
        <w:rPr>
          <w:color w:val="000000"/>
          <w:lang w:val="uk-UA"/>
        </w:rPr>
        <w:t>_____________________________________________________________________________</w:t>
      </w:r>
    </w:p>
    <w:p w:rsidR="00D80AC6" w:rsidRPr="00E666E5" w:rsidRDefault="00D80AC6" w:rsidP="00D80AC6">
      <w:pPr>
        <w:jc w:val="center"/>
        <w:rPr>
          <w:color w:val="000000"/>
          <w:lang w:val="uk-UA"/>
        </w:rPr>
      </w:pPr>
      <w:r w:rsidRPr="00E666E5">
        <w:rPr>
          <w:color w:val="000000"/>
          <w:sz w:val="20"/>
          <w:szCs w:val="20"/>
          <w:lang w:val="uk-UA"/>
        </w:rPr>
        <w:t>стихійні явища, діяльність бобрів, заболочення тощо)</w:t>
      </w:r>
    </w:p>
    <w:p w:rsidR="00D80AC6" w:rsidRPr="00E666E5" w:rsidRDefault="00D80AC6" w:rsidP="00D80AC6">
      <w:pPr>
        <w:jc w:val="both"/>
        <w:rPr>
          <w:color w:val="000000"/>
          <w:lang w:val="uk-UA"/>
        </w:rPr>
      </w:pPr>
    </w:p>
    <w:p w:rsidR="00D80AC6" w:rsidRPr="00E666E5" w:rsidRDefault="00D80AC6" w:rsidP="00D80AC6">
      <w:pPr>
        <w:ind w:firstLine="708"/>
        <w:rPr>
          <w:color w:val="000000"/>
          <w:lang w:val="uk-UA"/>
        </w:rPr>
      </w:pPr>
      <w:r w:rsidRPr="00E666E5">
        <w:rPr>
          <w:color w:val="000000"/>
          <w:lang w:val="uk-UA"/>
        </w:rPr>
        <w:t xml:space="preserve">Таблиця 3.4.4. Знелісення, яке відбулося протягом ревізійного періоду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D80AC6" w:rsidRPr="00E666E5" w:rsidTr="00D964FB">
        <w:trPr>
          <w:tblHeader/>
        </w:trPr>
        <w:tc>
          <w:tcPr>
            <w:tcW w:w="1595" w:type="dxa"/>
            <w:vMerge w:val="restart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>Види порід</w:t>
            </w:r>
          </w:p>
        </w:tc>
        <w:tc>
          <w:tcPr>
            <w:tcW w:w="1595" w:type="dxa"/>
            <w:vMerge w:val="restart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>Загальна площа, га</w:t>
            </w:r>
          </w:p>
        </w:tc>
        <w:tc>
          <w:tcPr>
            <w:tcW w:w="6381" w:type="dxa"/>
            <w:gridSpan w:val="4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>В тому числі за категоріями земель після знелісення</w:t>
            </w:r>
          </w:p>
        </w:tc>
      </w:tr>
      <w:tr w:rsidR="00D80AC6" w:rsidRPr="00E666E5" w:rsidTr="00D964FB">
        <w:trPr>
          <w:tblHeader/>
        </w:trPr>
        <w:tc>
          <w:tcPr>
            <w:tcW w:w="1595" w:type="dxa"/>
            <w:vMerge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Merge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>забудовані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>сільсько-господарські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>заболочені</w:t>
            </w:r>
          </w:p>
        </w:tc>
        <w:tc>
          <w:tcPr>
            <w:tcW w:w="1596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>інші</w:t>
            </w:r>
          </w:p>
        </w:tc>
      </w:tr>
      <w:tr w:rsidR="00D80AC6" w:rsidRPr="00E666E5" w:rsidTr="00D964FB">
        <w:tc>
          <w:tcPr>
            <w:tcW w:w="1595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Сосна 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1595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Ялина 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1595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>Інші хвойні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1595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Дуб 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1595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Бук 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1595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Інші твердо-листяні 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1595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Береза 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1595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Осика 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1595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Вільха 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1595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Інші м’яколистяні 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1595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Інші деревні </w:t>
            </w:r>
            <w:r w:rsidRPr="00E666E5">
              <w:rPr>
                <w:color w:val="000000"/>
                <w:lang w:val="uk-UA"/>
              </w:rPr>
              <w:lastRenderedPageBreak/>
              <w:t xml:space="preserve">породи 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1595" w:type="dxa"/>
            <w:vAlign w:val="center"/>
          </w:tcPr>
          <w:p w:rsidR="00D80AC6" w:rsidRPr="00E666E5" w:rsidRDefault="00D80AC6" w:rsidP="00D964FB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lastRenderedPageBreak/>
              <w:t xml:space="preserve">Чагарники 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D80AC6" w:rsidRPr="00E666E5" w:rsidRDefault="00D80AC6" w:rsidP="00D964FB">
            <w:pPr>
              <w:jc w:val="center"/>
              <w:rPr>
                <w:color w:val="000000"/>
                <w:lang w:val="uk-UA"/>
              </w:rPr>
            </w:pPr>
          </w:p>
        </w:tc>
      </w:tr>
      <w:tr w:rsidR="00D80AC6" w:rsidRPr="00E666E5" w:rsidTr="00D964FB">
        <w:tc>
          <w:tcPr>
            <w:tcW w:w="1595" w:type="dxa"/>
            <w:vAlign w:val="center"/>
          </w:tcPr>
          <w:p w:rsidR="00D80AC6" w:rsidRPr="00E666E5" w:rsidRDefault="00D80AC6" w:rsidP="00D964FB">
            <w:pPr>
              <w:rPr>
                <w:b/>
                <w:color w:val="000000"/>
                <w:lang w:val="uk-UA"/>
              </w:rPr>
            </w:pPr>
            <w:r w:rsidRPr="00E666E5">
              <w:rPr>
                <w:b/>
                <w:color w:val="000000"/>
                <w:lang w:val="uk-UA"/>
              </w:rPr>
              <w:t xml:space="preserve">Усього </w:t>
            </w: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D80AC6" w:rsidRPr="00E666E5" w:rsidRDefault="00D80AC6" w:rsidP="00D964FB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D80AC6" w:rsidRPr="00E666E5" w:rsidRDefault="00D80AC6" w:rsidP="00D964FB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</w:tbl>
    <w:p w:rsidR="00D80AC6" w:rsidRPr="00E666E5" w:rsidRDefault="00D80AC6" w:rsidP="00D80AC6">
      <w:pPr>
        <w:ind w:left="1080" w:hanging="1080"/>
        <w:jc w:val="both"/>
        <w:rPr>
          <w:color w:val="000000"/>
          <w:sz w:val="22"/>
          <w:szCs w:val="22"/>
          <w:lang w:val="uk-UA"/>
        </w:rPr>
      </w:pPr>
      <w:r w:rsidRPr="00E666E5">
        <w:rPr>
          <w:color w:val="000000"/>
          <w:sz w:val="22"/>
          <w:szCs w:val="22"/>
          <w:lang w:val="uk-UA"/>
        </w:rPr>
        <w:t xml:space="preserve">Примітка: інформація про знелісення береться з підрозділу 7.2 форми №3-лг державної статистичної звітності та згідно аналізу динаміки категорій земельних ділянок за ревізійний період. </w:t>
      </w:r>
    </w:p>
    <w:p w:rsidR="00D80AC6" w:rsidRPr="00E666E5" w:rsidRDefault="00D80AC6" w:rsidP="00D80AC6">
      <w:pPr>
        <w:ind w:firstLine="540"/>
        <w:jc w:val="both"/>
        <w:rPr>
          <w:lang w:val="uk-UA"/>
        </w:rPr>
      </w:pP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Починаючи з _____ року</w:t>
      </w:r>
      <w:r w:rsidRPr="00E666E5">
        <w:rPr>
          <w:color w:val="FF0000"/>
          <w:lang w:val="uk-UA"/>
        </w:rPr>
        <w:t>,</w:t>
      </w:r>
      <w:r w:rsidRPr="00E666E5">
        <w:rPr>
          <w:lang w:val="uk-UA"/>
        </w:rPr>
        <w:t xml:space="preserve"> на території лісгоспу проводиться моніторинг лісів першого рівня. Щорічно спеціалістами лісгоспу ведеться спостереження за станом лісів на _____ ділянках моніторингу, місця яких визначені згідно розрахунків за спеціальними програмами, проведених спеціалістами УкрНДІЛГА. Згідно «Методичних рекомендацій з моніторингу лісів України першого рівня» (Харків 2001) на кожній ділянці визначалися ряд показників, найголовніші з яких дефоліація крони, дехромація крони, пошкодження облікових дерев. Зібрана інформація надсилалася в лабораторію моніторингу і сертифікації лісів УкрНДІЛГА для систематизації, оцінки та аналізу. Місця їх розташування вказані в пояснювальних записках по лісництвах. </w:t>
      </w:r>
    </w:p>
    <w:p w:rsidR="005D18A9" w:rsidRPr="005D18A9" w:rsidRDefault="005D18A9" w:rsidP="00D80AC6">
      <w:pPr>
        <w:rPr>
          <w:lang w:val="uk-UA"/>
        </w:rPr>
      </w:pPr>
    </w:p>
    <w:sectPr w:rsidR="005D18A9" w:rsidRPr="005D18A9" w:rsidSect="00D964FB">
      <w:headerReference w:type="default" r:id="rId7"/>
      <w:pgSz w:w="11906" w:h="16838"/>
      <w:pgMar w:top="1134" w:right="1134" w:bottom="1134" w:left="1134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FB9" w:rsidRDefault="009E5FB9" w:rsidP="00D964FB">
      <w:r>
        <w:separator/>
      </w:r>
    </w:p>
  </w:endnote>
  <w:endnote w:type="continuationSeparator" w:id="0">
    <w:p w:rsidR="009E5FB9" w:rsidRDefault="009E5FB9" w:rsidP="00D96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FB9" w:rsidRDefault="009E5FB9" w:rsidP="00D964FB">
      <w:r>
        <w:separator/>
      </w:r>
    </w:p>
  </w:footnote>
  <w:footnote w:type="continuationSeparator" w:id="0">
    <w:p w:rsidR="009E5FB9" w:rsidRDefault="009E5FB9" w:rsidP="00D96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0579"/>
      <w:docPartObj>
        <w:docPartGallery w:val="Page Numbers (Top of Page)"/>
        <w:docPartUnique/>
      </w:docPartObj>
    </w:sdtPr>
    <w:sdtContent>
      <w:p w:rsidR="00B920F5" w:rsidRDefault="003B7BA5">
        <w:pPr>
          <w:pStyle w:val="aa"/>
          <w:jc w:val="center"/>
        </w:pPr>
        <w:fldSimple w:instr=" PAGE   \* MERGEFORMAT ">
          <w:r w:rsidR="00532D94">
            <w:rPr>
              <w:noProof/>
            </w:rPr>
            <w:t>20</w:t>
          </w:r>
        </w:fldSimple>
      </w:p>
    </w:sdtContent>
  </w:sdt>
  <w:p w:rsidR="00B920F5" w:rsidRDefault="00B920F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9"/>
    <w:lvl w:ilvl="0">
      <w:start w:val="16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lang w:val="uk-UA"/>
      </w:rPr>
    </w:lvl>
  </w:abstractNum>
  <w:abstractNum w:abstractNumId="1">
    <w:nsid w:val="01DE5008"/>
    <w:multiLevelType w:val="hybridMultilevel"/>
    <w:tmpl w:val="53B2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C51B8"/>
    <w:multiLevelType w:val="singleLevel"/>
    <w:tmpl w:val="A9E2F49A"/>
    <w:lvl w:ilvl="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6D00B46"/>
    <w:multiLevelType w:val="hybridMultilevel"/>
    <w:tmpl w:val="7FC67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C5409"/>
    <w:multiLevelType w:val="multilevel"/>
    <w:tmpl w:val="3D8476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5">
    <w:nsid w:val="12E76854"/>
    <w:multiLevelType w:val="hybridMultilevel"/>
    <w:tmpl w:val="FE8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835CA"/>
    <w:multiLevelType w:val="hybridMultilevel"/>
    <w:tmpl w:val="C5388470"/>
    <w:lvl w:ilvl="0" w:tplc="4AEA5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D45419"/>
    <w:multiLevelType w:val="hybridMultilevel"/>
    <w:tmpl w:val="9A4E4DEC"/>
    <w:lvl w:ilvl="0" w:tplc="0422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2A43941"/>
    <w:multiLevelType w:val="hybridMultilevel"/>
    <w:tmpl w:val="C40EFAA4"/>
    <w:lvl w:ilvl="0" w:tplc="9D988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01109"/>
    <w:multiLevelType w:val="hybridMultilevel"/>
    <w:tmpl w:val="8784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1258B"/>
    <w:multiLevelType w:val="hybridMultilevel"/>
    <w:tmpl w:val="D8EC871A"/>
    <w:lvl w:ilvl="0" w:tplc="783040A8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28AC03EF"/>
    <w:multiLevelType w:val="hybridMultilevel"/>
    <w:tmpl w:val="3EA47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73E07"/>
    <w:multiLevelType w:val="hybridMultilevel"/>
    <w:tmpl w:val="A15E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F64F22"/>
    <w:multiLevelType w:val="hybridMultilevel"/>
    <w:tmpl w:val="7832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762DB4"/>
    <w:multiLevelType w:val="multilevel"/>
    <w:tmpl w:val="225C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F6552A1"/>
    <w:multiLevelType w:val="multilevel"/>
    <w:tmpl w:val="42B6BD3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6">
    <w:nsid w:val="44593F0E"/>
    <w:multiLevelType w:val="hybridMultilevel"/>
    <w:tmpl w:val="27B4797A"/>
    <w:lvl w:ilvl="0" w:tplc="32B48B5E">
      <w:start w:val="6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4ACB15FE"/>
    <w:multiLevelType w:val="multilevel"/>
    <w:tmpl w:val="B41E85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8">
    <w:nsid w:val="5490539A"/>
    <w:multiLevelType w:val="hybridMultilevel"/>
    <w:tmpl w:val="3A008BFE"/>
    <w:lvl w:ilvl="0" w:tplc="9288DB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>
    <w:nsid w:val="739C02DA"/>
    <w:multiLevelType w:val="multilevel"/>
    <w:tmpl w:val="A7A6F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5906646"/>
    <w:multiLevelType w:val="hybridMultilevel"/>
    <w:tmpl w:val="8DD6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302926"/>
    <w:multiLevelType w:val="hybridMultilevel"/>
    <w:tmpl w:val="5B32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21"/>
  </w:num>
  <w:num w:numId="9">
    <w:abstractNumId w:val="13"/>
  </w:num>
  <w:num w:numId="10">
    <w:abstractNumId w:val="12"/>
  </w:num>
  <w:num w:numId="11">
    <w:abstractNumId w:val="3"/>
  </w:num>
  <w:num w:numId="12">
    <w:abstractNumId w:val="9"/>
  </w:num>
  <w:num w:numId="13">
    <w:abstractNumId w:val="17"/>
  </w:num>
  <w:num w:numId="14">
    <w:abstractNumId w:val="15"/>
  </w:num>
  <w:num w:numId="15">
    <w:abstractNumId w:val="22"/>
  </w:num>
  <w:num w:numId="16">
    <w:abstractNumId w:val="0"/>
  </w:num>
  <w:num w:numId="17">
    <w:abstractNumId w:val="2"/>
  </w:num>
  <w:num w:numId="18">
    <w:abstractNumId w:val="16"/>
  </w:num>
  <w:num w:numId="19">
    <w:abstractNumId w:val="10"/>
  </w:num>
  <w:num w:numId="20">
    <w:abstractNumId w:val="14"/>
  </w:num>
  <w:num w:numId="21">
    <w:abstractNumId w:val="5"/>
  </w:num>
  <w:num w:numId="22">
    <w:abstractNumId w:val="1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AC6"/>
    <w:rsid w:val="00153E8A"/>
    <w:rsid w:val="00194947"/>
    <w:rsid w:val="002C6809"/>
    <w:rsid w:val="003B7BA5"/>
    <w:rsid w:val="003E33A2"/>
    <w:rsid w:val="004D5A24"/>
    <w:rsid w:val="004F636F"/>
    <w:rsid w:val="00532D94"/>
    <w:rsid w:val="005D18A9"/>
    <w:rsid w:val="007E32D2"/>
    <w:rsid w:val="00815334"/>
    <w:rsid w:val="0090085B"/>
    <w:rsid w:val="0097362B"/>
    <w:rsid w:val="009E5FB9"/>
    <w:rsid w:val="009F09BF"/>
    <w:rsid w:val="00A67C1B"/>
    <w:rsid w:val="00AD538E"/>
    <w:rsid w:val="00B375E1"/>
    <w:rsid w:val="00B920F5"/>
    <w:rsid w:val="00BF04C1"/>
    <w:rsid w:val="00C43DDE"/>
    <w:rsid w:val="00CB2539"/>
    <w:rsid w:val="00D3118E"/>
    <w:rsid w:val="00D80AC6"/>
    <w:rsid w:val="00D85C51"/>
    <w:rsid w:val="00D964FB"/>
    <w:rsid w:val="00F97A6C"/>
    <w:rsid w:val="00FD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80AC6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80A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0A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80AC6"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D80AC6"/>
    <w:pPr>
      <w:keepNext/>
      <w:jc w:val="center"/>
      <w:outlineLvl w:val="4"/>
    </w:pPr>
    <w:rPr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D80AC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D80A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80A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80AC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80A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0A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0AC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80AC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D80AC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D80A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0AC6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D80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80AC6"/>
    <w:pPr>
      <w:jc w:val="center"/>
    </w:pPr>
    <w:rPr>
      <w:b/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rsid w:val="00D80AC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6">
    <w:name w:val="Subtitle"/>
    <w:basedOn w:val="a"/>
    <w:link w:val="a7"/>
    <w:qFormat/>
    <w:rsid w:val="00D80AC6"/>
    <w:pPr>
      <w:ind w:left="993" w:hanging="993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D80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80AC6"/>
    <w:pPr>
      <w:ind w:firstLine="851"/>
      <w:jc w:val="both"/>
    </w:pPr>
    <w:rPr>
      <w:sz w:val="28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D80AC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header"/>
    <w:basedOn w:val="a"/>
    <w:link w:val="ab"/>
    <w:rsid w:val="00D80A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80AC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D80AC6"/>
  </w:style>
  <w:style w:type="paragraph" w:styleId="ad">
    <w:name w:val="footer"/>
    <w:basedOn w:val="a"/>
    <w:link w:val="ae"/>
    <w:rsid w:val="00D80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80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D80AC6"/>
    <w:pPr>
      <w:spacing w:after="120"/>
    </w:pPr>
  </w:style>
  <w:style w:type="character" w:customStyle="1" w:styleId="af0">
    <w:name w:val="Основной текст Знак"/>
    <w:basedOn w:val="a0"/>
    <w:link w:val="af"/>
    <w:rsid w:val="00D80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80A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0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80A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80A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D80A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80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D80AC6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semiHidden/>
    <w:rsid w:val="00D80AC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D80AC6"/>
  </w:style>
  <w:style w:type="paragraph" w:styleId="25">
    <w:name w:val="toc 2"/>
    <w:basedOn w:val="a"/>
    <w:next w:val="a"/>
    <w:autoRedefine/>
    <w:semiHidden/>
    <w:rsid w:val="00D80AC6"/>
    <w:pPr>
      <w:ind w:left="240"/>
    </w:pPr>
  </w:style>
  <w:style w:type="character" w:styleId="af3">
    <w:name w:val="Hyperlink"/>
    <w:rsid w:val="00D80AC6"/>
    <w:rPr>
      <w:color w:val="0000FF"/>
      <w:u w:val="single"/>
    </w:rPr>
  </w:style>
  <w:style w:type="paragraph" w:styleId="33">
    <w:name w:val="toc 3"/>
    <w:basedOn w:val="a"/>
    <w:next w:val="a"/>
    <w:autoRedefine/>
    <w:semiHidden/>
    <w:rsid w:val="00D80AC6"/>
    <w:pPr>
      <w:ind w:left="480"/>
    </w:pPr>
  </w:style>
  <w:style w:type="paragraph" w:styleId="af4">
    <w:name w:val="Balloon Text"/>
    <w:basedOn w:val="a"/>
    <w:link w:val="af5"/>
    <w:semiHidden/>
    <w:rsid w:val="00D80AC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D80AC6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index 1"/>
    <w:basedOn w:val="a"/>
    <w:next w:val="a"/>
    <w:autoRedefine/>
    <w:semiHidden/>
    <w:rsid w:val="00D80AC6"/>
    <w:pPr>
      <w:ind w:left="240" w:hanging="240"/>
    </w:pPr>
  </w:style>
  <w:style w:type="paragraph" w:styleId="af6">
    <w:name w:val="List Paragraph"/>
    <w:basedOn w:val="a"/>
    <w:uiPriority w:val="34"/>
    <w:qFormat/>
    <w:rsid w:val="00D80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7">
    <w:name w:val="Normal (Web)"/>
    <w:basedOn w:val="a"/>
    <w:rsid w:val="00D80AC6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D80AC6"/>
  </w:style>
  <w:style w:type="character" w:customStyle="1" w:styleId="highlightselected">
    <w:name w:val="highlight selected"/>
    <w:rsid w:val="00D80AC6"/>
  </w:style>
  <w:style w:type="character" w:customStyle="1" w:styleId="rvts9">
    <w:name w:val="rvts9"/>
    <w:basedOn w:val="a0"/>
    <w:rsid w:val="00D80AC6"/>
  </w:style>
  <w:style w:type="character" w:customStyle="1" w:styleId="rvts23">
    <w:name w:val="rvts23"/>
    <w:basedOn w:val="a0"/>
    <w:rsid w:val="00D80AC6"/>
  </w:style>
  <w:style w:type="paragraph" w:styleId="HTML">
    <w:name w:val="HTML Preformatted"/>
    <w:basedOn w:val="a"/>
    <w:link w:val="HTML0"/>
    <w:rsid w:val="00D80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0A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rsid w:val="00D80AC6"/>
  </w:style>
  <w:style w:type="paragraph" w:styleId="af8">
    <w:name w:val="Plain Text"/>
    <w:basedOn w:val="a"/>
    <w:link w:val="af9"/>
    <w:uiPriority w:val="99"/>
    <w:unhideWhenUsed/>
    <w:rsid w:val="004F636F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4F636F"/>
    <w:rPr>
      <w:rFonts w:ascii="Consolas" w:hAnsi="Consolas" w:cs="Consolas"/>
      <w:sz w:val="21"/>
      <w:szCs w:val="21"/>
    </w:rPr>
  </w:style>
  <w:style w:type="paragraph" w:styleId="afa">
    <w:name w:val="Block Text"/>
    <w:basedOn w:val="a"/>
    <w:rsid w:val="003E33A2"/>
    <w:pPr>
      <w:ind w:left="180" w:right="355" w:firstLine="720"/>
      <w:jc w:val="both"/>
    </w:pPr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60</Pages>
  <Words>27370</Words>
  <Characters>156009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Ukra031</dc:creator>
  <cp:keywords/>
  <dc:description/>
  <cp:lastModifiedBy>Ukra031</cp:lastModifiedBy>
  <cp:revision>7</cp:revision>
  <dcterms:created xsi:type="dcterms:W3CDTF">2021-04-13T05:10:00Z</dcterms:created>
  <dcterms:modified xsi:type="dcterms:W3CDTF">2021-11-30T06:40:00Z</dcterms:modified>
</cp:coreProperties>
</file>