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EE" w:rsidRDefault="00514EEE" w:rsidP="00E149B4">
      <w:pPr>
        <w:ind w:firstLine="900"/>
        <w:jc w:val="both"/>
        <w:rPr>
          <w:lang w:val="en-US"/>
        </w:rPr>
      </w:pPr>
    </w:p>
    <w:p w:rsidR="00B77152" w:rsidRDefault="00B77152" w:rsidP="00B77152">
      <w:pPr>
        <w:ind w:left="142"/>
        <w:jc w:val="both"/>
        <w:rPr>
          <w:lang w:val="en-US"/>
        </w:rPr>
      </w:pPr>
    </w:p>
    <w:p w:rsidR="00B77152" w:rsidRDefault="00B77152" w:rsidP="00B77152">
      <w:pPr>
        <w:ind w:left="142"/>
        <w:jc w:val="both"/>
        <w:rPr>
          <w:lang w:val="en-US"/>
        </w:rPr>
      </w:pPr>
      <w:r>
        <w:rPr>
          <w:lang w:val="uk-UA"/>
        </w:rPr>
        <w:t>5.</w:t>
      </w:r>
      <w:r>
        <w:rPr>
          <w:lang w:val="en-US"/>
        </w:rPr>
        <w:t>4</w:t>
      </w:r>
      <w:r w:rsidRPr="00583CEF">
        <w:rPr>
          <w:lang w:val="uk-UA"/>
        </w:rPr>
        <w:t>.</w:t>
      </w:r>
      <w:r>
        <w:rPr>
          <w:lang w:val="en-US"/>
        </w:rPr>
        <w:t>1</w:t>
      </w:r>
      <w:r>
        <w:rPr>
          <w:lang w:val="uk-UA"/>
        </w:rPr>
        <w:t xml:space="preserve">. </w:t>
      </w:r>
      <w:r w:rsidRPr="00583CEF">
        <w:rPr>
          <w:lang w:val="uk-UA"/>
        </w:rPr>
        <w:t xml:space="preserve"> </w:t>
      </w:r>
      <w:r>
        <w:rPr>
          <w:lang w:val="uk-UA"/>
        </w:rPr>
        <w:t>Щорічний обсяг лісокористування з усіх видів рубок    (чисельник – площа, га; знаменник – запас ліквідної деревини,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)</w:t>
      </w:r>
    </w:p>
    <w:p w:rsidR="00B77152" w:rsidRPr="00583CEF" w:rsidRDefault="00B77152" w:rsidP="00B77152">
      <w:pPr>
        <w:ind w:firstLine="900"/>
        <w:jc w:val="both"/>
        <w:rPr>
          <w:lang w:val="en-US"/>
        </w:rPr>
      </w:pPr>
    </w:p>
    <w:tbl>
      <w:tblPr>
        <w:tblW w:w="14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56"/>
        <w:gridCol w:w="499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425"/>
        <w:gridCol w:w="567"/>
        <w:gridCol w:w="567"/>
        <w:gridCol w:w="709"/>
        <w:gridCol w:w="425"/>
        <w:gridCol w:w="425"/>
        <w:gridCol w:w="689"/>
      </w:tblGrid>
      <w:tr w:rsidR="00B77152" w:rsidRPr="00F8702E" w:rsidTr="0015577A">
        <w:trPr>
          <w:trHeight w:val="258"/>
        </w:trPr>
        <w:tc>
          <w:tcPr>
            <w:tcW w:w="2256" w:type="dxa"/>
            <w:vMerge w:val="restart"/>
            <w:vAlign w:val="center"/>
          </w:tcPr>
          <w:p w:rsidR="00B77152" w:rsidRPr="00FB5C75" w:rsidRDefault="00B77152" w:rsidP="0015577A">
            <w:pPr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Види рубок</w:t>
            </w:r>
          </w:p>
        </w:tc>
        <w:tc>
          <w:tcPr>
            <w:tcW w:w="2200" w:type="dxa"/>
            <w:gridSpan w:val="4"/>
            <w:vAlign w:val="center"/>
          </w:tcPr>
          <w:p w:rsidR="00B77152" w:rsidRPr="003D27C0" w:rsidRDefault="00B77152" w:rsidP="0015577A">
            <w:pPr>
              <w:jc w:val="center"/>
              <w:rPr>
                <w:sz w:val="22"/>
                <w:szCs w:val="22"/>
                <w:lang w:val="uk-UA"/>
              </w:rPr>
            </w:pPr>
            <w:r w:rsidRPr="003D27C0">
              <w:rPr>
                <w:sz w:val="22"/>
                <w:szCs w:val="22"/>
                <w:lang w:val="uk-UA"/>
              </w:rPr>
              <w:t>Ліси природоохоронного, наукового, історико-культурного призначення</w:t>
            </w:r>
          </w:p>
        </w:tc>
        <w:tc>
          <w:tcPr>
            <w:tcW w:w="2410" w:type="dxa"/>
            <w:gridSpan w:val="4"/>
            <w:vAlign w:val="center"/>
          </w:tcPr>
          <w:p w:rsidR="00B77152" w:rsidRPr="003D27C0" w:rsidRDefault="00B77152" w:rsidP="0015577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Рекреаційно-оздоровчі</w:t>
            </w:r>
            <w:r w:rsidRPr="003D27C0">
              <w:rPr>
                <w:sz w:val="22"/>
                <w:szCs w:val="22"/>
                <w:lang w:val="uk-UA"/>
              </w:rPr>
              <w:t xml:space="preserve"> ліси</w:t>
            </w:r>
          </w:p>
        </w:tc>
        <w:tc>
          <w:tcPr>
            <w:tcW w:w="2410" w:type="dxa"/>
            <w:gridSpan w:val="4"/>
            <w:vAlign w:val="center"/>
          </w:tcPr>
          <w:p w:rsidR="00B77152" w:rsidRPr="003D27C0" w:rsidRDefault="00B77152" w:rsidP="0015577A">
            <w:pPr>
              <w:jc w:val="center"/>
              <w:rPr>
                <w:sz w:val="22"/>
                <w:szCs w:val="22"/>
                <w:lang w:val="uk-UA"/>
              </w:rPr>
            </w:pPr>
            <w:r w:rsidRPr="003D27C0">
              <w:rPr>
                <w:sz w:val="22"/>
                <w:szCs w:val="22"/>
                <w:lang w:val="uk-UA"/>
              </w:rPr>
              <w:t>Захисні ліси</w:t>
            </w:r>
          </w:p>
        </w:tc>
        <w:tc>
          <w:tcPr>
            <w:tcW w:w="2551" w:type="dxa"/>
            <w:gridSpan w:val="5"/>
            <w:vAlign w:val="center"/>
          </w:tcPr>
          <w:p w:rsidR="00B77152" w:rsidRPr="003D27C0" w:rsidRDefault="00B77152" w:rsidP="0015577A">
            <w:pPr>
              <w:jc w:val="center"/>
              <w:rPr>
                <w:sz w:val="22"/>
                <w:szCs w:val="22"/>
                <w:lang w:val="uk-UA"/>
              </w:rPr>
            </w:pPr>
            <w:r w:rsidRPr="003D27C0">
              <w:rPr>
                <w:sz w:val="22"/>
                <w:szCs w:val="22"/>
                <w:lang w:val="uk-UA"/>
              </w:rPr>
              <w:t>Експлуатаційні ліси</w:t>
            </w:r>
          </w:p>
        </w:tc>
        <w:tc>
          <w:tcPr>
            <w:tcW w:w="2815" w:type="dxa"/>
            <w:gridSpan w:val="5"/>
            <w:vAlign w:val="center"/>
          </w:tcPr>
          <w:p w:rsidR="00B77152" w:rsidRPr="003D27C0" w:rsidRDefault="00B77152" w:rsidP="0015577A">
            <w:pPr>
              <w:jc w:val="center"/>
              <w:rPr>
                <w:sz w:val="22"/>
                <w:szCs w:val="22"/>
                <w:lang w:val="uk-UA"/>
              </w:rPr>
            </w:pPr>
            <w:r w:rsidRPr="003D27C0">
              <w:rPr>
                <w:sz w:val="22"/>
                <w:szCs w:val="22"/>
                <w:lang w:val="uk-UA"/>
              </w:rPr>
              <w:t>Разом</w:t>
            </w:r>
          </w:p>
        </w:tc>
      </w:tr>
      <w:tr w:rsidR="00B77152" w:rsidRPr="00F8702E" w:rsidTr="0015577A">
        <w:trPr>
          <w:cantSplit/>
          <w:trHeight w:val="1639"/>
        </w:trPr>
        <w:tc>
          <w:tcPr>
            <w:tcW w:w="2256" w:type="dxa"/>
            <w:vMerge/>
            <w:vAlign w:val="center"/>
          </w:tcPr>
          <w:p w:rsidR="00B77152" w:rsidRPr="00FB5C75" w:rsidRDefault="00B77152" w:rsidP="0015577A">
            <w:pPr>
              <w:rPr>
                <w:lang w:val="uk-UA"/>
              </w:rPr>
            </w:pPr>
          </w:p>
        </w:tc>
        <w:tc>
          <w:tcPr>
            <w:tcW w:w="499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хвойне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твердолистяне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</w:t>
            </w:r>
            <w:r w:rsidRPr="00FB5C75">
              <w:rPr>
                <w:lang w:val="uk-UA"/>
              </w:rPr>
              <w:t>листяне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разом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хвойне</w:t>
            </w:r>
          </w:p>
        </w:tc>
        <w:tc>
          <w:tcPr>
            <w:tcW w:w="709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твердолистяне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proofErr w:type="spellStart"/>
            <w:r w:rsidRPr="00FB5C75"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разом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хвойне</w:t>
            </w:r>
          </w:p>
        </w:tc>
        <w:tc>
          <w:tcPr>
            <w:tcW w:w="709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твердолистяне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proofErr w:type="spellStart"/>
            <w:r w:rsidRPr="00FB5C75"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разом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хвойне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твердолистяне</w:t>
            </w:r>
          </w:p>
        </w:tc>
        <w:tc>
          <w:tcPr>
            <w:tcW w:w="425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proofErr w:type="spellStart"/>
            <w:r w:rsidRPr="00FB5C75"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Інші </w:t>
            </w:r>
            <w:proofErr w:type="spellStart"/>
            <w:r>
              <w:rPr>
                <w:lang w:val="uk-UA"/>
              </w:rPr>
              <w:t>дер.пород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разом</w:t>
            </w:r>
          </w:p>
        </w:tc>
        <w:tc>
          <w:tcPr>
            <w:tcW w:w="567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хвойне</w:t>
            </w:r>
          </w:p>
        </w:tc>
        <w:tc>
          <w:tcPr>
            <w:tcW w:w="709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твердолистяне</w:t>
            </w:r>
          </w:p>
        </w:tc>
        <w:tc>
          <w:tcPr>
            <w:tcW w:w="425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proofErr w:type="spellStart"/>
            <w:r w:rsidRPr="00FB5C75"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Інші </w:t>
            </w:r>
            <w:proofErr w:type="spellStart"/>
            <w:r>
              <w:rPr>
                <w:lang w:val="uk-UA"/>
              </w:rPr>
              <w:t>дер.пород</w:t>
            </w:r>
            <w:proofErr w:type="spellEnd"/>
          </w:p>
        </w:tc>
        <w:tc>
          <w:tcPr>
            <w:tcW w:w="689" w:type="dxa"/>
            <w:textDirection w:val="btLr"/>
            <w:vAlign w:val="center"/>
          </w:tcPr>
          <w:p w:rsidR="00B77152" w:rsidRPr="00FB5C75" w:rsidRDefault="00B77152" w:rsidP="0015577A">
            <w:pPr>
              <w:ind w:left="-57" w:right="-57"/>
              <w:jc w:val="center"/>
              <w:rPr>
                <w:lang w:val="uk-UA"/>
              </w:rPr>
            </w:pPr>
            <w:r w:rsidRPr="00FB5C75">
              <w:rPr>
                <w:lang w:val="uk-UA"/>
              </w:rPr>
              <w:t>разом</w:t>
            </w:r>
          </w:p>
        </w:tc>
      </w:tr>
      <w:tr w:rsidR="00B77152" w:rsidRPr="004F341B" w:rsidTr="0015577A">
        <w:tc>
          <w:tcPr>
            <w:tcW w:w="2256" w:type="dxa"/>
          </w:tcPr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 w:rsidRPr="00FB5C75">
              <w:rPr>
                <w:lang w:val="uk-UA"/>
              </w:rPr>
              <w:t>1. Рубки головного</w:t>
            </w:r>
          </w:p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 w:rsidRPr="00FB5C75">
              <w:rPr>
                <w:lang w:val="uk-UA"/>
              </w:rPr>
              <w:t xml:space="preserve">    користування</w:t>
            </w:r>
          </w:p>
        </w:tc>
        <w:tc>
          <w:tcPr>
            <w:tcW w:w="49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0,26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10,3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2,59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11,2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2,85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771685">
              <w:rPr>
                <w:sz w:val="20"/>
                <w:szCs w:val="20"/>
                <w:u w:val="single"/>
                <w:lang w:val="uk-UA"/>
              </w:rPr>
              <w:t>1,4</w:t>
            </w:r>
          </w:p>
          <w:p w:rsidR="00B77152" w:rsidRPr="00771685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0,37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9,6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2,11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12,5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2,66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771685">
              <w:rPr>
                <w:sz w:val="20"/>
                <w:szCs w:val="20"/>
                <w:u w:val="single"/>
                <w:lang w:val="uk-UA"/>
              </w:rPr>
              <w:t>29,6</w:t>
            </w:r>
          </w:p>
          <w:p w:rsidR="00B77152" w:rsidRPr="00771685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8,73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175,1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42,06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</w:t>
            </w:r>
            <w:r w:rsidRPr="0062506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771685">
              <w:rPr>
                <w:sz w:val="20"/>
                <w:szCs w:val="20"/>
                <w:u w:val="single"/>
                <w:lang w:val="uk-UA"/>
              </w:rPr>
              <w:t>208,3</w:t>
            </w:r>
          </w:p>
          <w:p w:rsidR="00B77152" w:rsidRPr="00771685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51,53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31,9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9,36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</w:t>
            </w:r>
            <w:r w:rsidRPr="00625066">
              <w:rPr>
                <w:sz w:val="20"/>
                <w:szCs w:val="20"/>
                <w:u w:val="single"/>
                <w:lang w:val="uk-UA"/>
              </w:rPr>
              <w:t>9</w:t>
            </w:r>
            <w:r>
              <w:rPr>
                <w:sz w:val="20"/>
                <w:szCs w:val="20"/>
                <w:u w:val="single"/>
                <w:lang w:val="uk-UA"/>
              </w:rPr>
              <w:t>5,0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46,76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5,1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0,92</w:t>
            </w:r>
          </w:p>
        </w:tc>
        <w:tc>
          <w:tcPr>
            <w:tcW w:w="425" w:type="dxa"/>
          </w:tcPr>
          <w:p w:rsidR="00B77152" w:rsidRDefault="00B77152" w:rsidP="0015577A">
            <w:pPr>
              <w:rPr>
                <w:sz w:val="20"/>
                <w:szCs w:val="20"/>
                <w:lang w:val="uk-UA"/>
              </w:rPr>
            </w:pPr>
          </w:p>
          <w:p w:rsidR="00B77152" w:rsidRPr="00625066" w:rsidRDefault="00B77152" w:rsidP="0015577A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9" w:type="dxa"/>
          </w:tcPr>
          <w:p w:rsidR="00B77152" w:rsidRPr="00771685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771685">
              <w:rPr>
                <w:sz w:val="20"/>
                <w:szCs w:val="20"/>
                <w:u w:val="single"/>
                <w:lang w:val="uk-UA"/>
              </w:rPr>
              <w:t>232,0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57,04</w:t>
            </w:r>
          </w:p>
        </w:tc>
      </w:tr>
      <w:tr w:rsidR="00B77152" w:rsidRPr="00F8702E" w:rsidTr="0015577A">
        <w:tc>
          <w:tcPr>
            <w:tcW w:w="14642" w:type="dxa"/>
            <w:gridSpan w:val="23"/>
          </w:tcPr>
          <w:p w:rsidR="00B77152" w:rsidRPr="00625066" w:rsidRDefault="00B77152" w:rsidP="0015577A">
            <w:pPr>
              <w:ind w:right="-57"/>
              <w:rPr>
                <w:sz w:val="20"/>
                <w:szCs w:val="20"/>
                <w:lang w:val="uk-UA"/>
              </w:rPr>
            </w:pPr>
            <w:r w:rsidRPr="00FB5C75">
              <w:rPr>
                <w:lang w:val="uk-UA"/>
              </w:rPr>
              <w:t>2. Рубки формування  і оздоровлення  лісів:</w:t>
            </w:r>
          </w:p>
        </w:tc>
      </w:tr>
      <w:tr w:rsidR="00B77152" w:rsidRPr="00F8702E" w:rsidTr="0015577A">
        <w:trPr>
          <w:trHeight w:val="482"/>
        </w:trPr>
        <w:tc>
          <w:tcPr>
            <w:tcW w:w="2256" w:type="dxa"/>
          </w:tcPr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 w:rsidRPr="00FB5C75">
              <w:rPr>
                <w:lang w:val="uk-UA"/>
              </w:rPr>
              <w:t>2.1.Рубки догляду</w:t>
            </w:r>
          </w:p>
        </w:tc>
        <w:tc>
          <w:tcPr>
            <w:tcW w:w="49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2506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B77152" w:rsidRPr="00F1225C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625066">
              <w:rPr>
                <w:sz w:val="20"/>
                <w:szCs w:val="20"/>
                <w:u w:val="single"/>
                <w:lang w:val="uk-UA"/>
              </w:rPr>
              <w:t>0,</w:t>
            </w:r>
            <w:r>
              <w:rPr>
                <w:sz w:val="20"/>
                <w:szCs w:val="20"/>
                <w:u w:val="single"/>
                <w:lang w:val="uk-UA"/>
              </w:rPr>
              <w:t>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0,01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F1225C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625066">
              <w:rPr>
                <w:sz w:val="20"/>
                <w:szCs w:val="20"/>
                <w:u w:val="single"/>
                <w:lang w:val="en-US"/>
              </w:rPr>
              <w:t>0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</w:t>
            </w:r>
            <w:r>
              <w:rPr>
                <w:sz w:val="20"/>
                <w:szCs w:val="20"/>
                <w:u w:val="single"/>
                <w:lang w:val="uk-UA"/>
              </w:rPr>
              <w:t>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25066">
              <w:rPr>
                <w:sz w:val="20"/>
                <w:szCs w:val="20"/>
                <w:lang w:val="uk-UA"/>
              </w:rPr>
              <w:t>0,</w:t>
            </w:r>
            <w:r w:rsidRPr="00625066">
              <w:rPr>
                <w:sz w:val="20"/>
                <w:szCs w:val="20"/>
                <w:lang w:val="en-US"/>
              </w:rPr>
              <w:t>0</w:t>
            </w:r>
            <w:r w:rsidRPr="0062506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B77152" w:rsidRPr="00F1225C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625066">
              <w:rPr>
                <w:sz w:val="20"/>
                <w:szCs w:val="20"/>
                <w:u w:val="single"/>
                <w:lang w:val="en-US"/>
              </w:rPr>
              <w:t>12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</w:t>
            </w:r>
            <w:r>
              <w:rPr>
                <w:sz w:val="20"/>
                <w:szCs w:val="20"/>
                <w:u w:val="single"/>
                <w:lang w:val="uk-UA"/>
              </w:rPr>
              <w:t>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en-US"/>
              </w:rPr>
              <w:t>0</w:t>
            </w:r>
            <w:r w:rsidRPr="00625066">
              <w:rPr>
                <w:sz w:val="20"/>
                <w:szCs w:val="20"/>
                <w:lang w:val="uk-UA"/>
              </w:rPr>
              <w:t>,</w:t>
            </w:r>
            <w:r w:rsidRPr="0062506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56,5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68,8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10,3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0,1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26,6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36,9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0,23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89,7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0,47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721,5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5,68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813,9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6,17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112,3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805,2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6,30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0,0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B77152" w:rsidRDefault="00B77152" w:rsidP="0015577A">
            <w:pPr>
              <w:rPr>
                <w:sz w:val="20"/>
                <w:szCs w:val="20"/>
                <w:lang w:val="uk-UA"/>
              </w:rPr>
            </w:pPr>
          </w:p>
          <w:p w:rsidR="00B77152" w:rsidRPr="00625066" w:rsidRDefault="00B77152" w:rsidP="0015577A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920,2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7,01</w:t>
            </w:r>
          </w:p>
        </w:tc>
      </w:tr>
      <w:tr w:rsidR="00B77152" w:rsidRPr="00F8702E" w:rsidTr="0015577A">
        <w:trPr>
          <w:trHeight w:val="532"/>
        </w:trPr>
        <w:tc>
          <w:tcPr>
            <w:tcW w:w="2256" w:type="dxa"/>
          </w:tcPr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 w:rsidRPr="00FB5C75">
              <w:rPr>
                <w:lang w:val="uk-UA"/>
              </w:rPr>
              <w:t xml:space="preserve">2.2.Суцільні </w:t>
            </w:r>
            <w:proofErr w:type="spellStart"/>
            <w:r w:rsidRPr="00FB5C75">
              <w:rPr>
                <w:lang w:val="uk-UA"/>
              </w:rPr>
              <w:t>санітар-</w:t>
            </w:r>
            <w:proofErr w:type="spellEnd"/>
          </w:p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 w:rsidRPr="00FB5C75">
              <w:rPr>
                <w:lang w:val="uk-UA"/>
              </w:rPr>
              <w:t xml:space="preserve">       ні рубки</w:t>
            </w:r>
          </w:p>
        </w:tc>
        <w:tc>
          <w:tcPr>
            <w:tcW w:w="499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</w:t>
            </w:r>
            <w:r w:rsidRPr="004A3C2D">
              <w:rPr>
                <w:sz w:val="20"/>
                <w:szCs w:val="20"/>
                <w:u w:val="single"/>
                <w:lang w:val="uk-UA"/>
              </w:rPr>
              <w:t>2</w:t>
            </w:r>
          </w:p>
          <w:p w:rsidR="00B77152" w:rsidRPr="004A3C2D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0,27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</w:t>
            </w:r>
            <w:r w:rsidRPr="004A3C2D">
              <w:rPr>
                <w:sz w:val="20"/>
                <w:szCs w:val="20"/>
                <w:u w:val="single"/>
                <w:lang w:val="uk-UA"/>
              </w:rPr>
              <w:t>2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0,27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771685">
              <w:rPr>
                <w:sz w:val="20"/>
                <w:szCs w:val="20"/>
                <w:u w:val="single"/>
                <w:lang w:val="uk-UA"/>
              </w:rPr>
              <w:t>6,4</w:t>
            </w:r>
          </w:p>
          <w:p w:rsidR="00B77152" w:rsidRPr="00771685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1,05</w:t>
            </w:r>
          </w:p>
        </w:tc>
        <w:tc>
          <w:tcPr>
            <w:tcW w:w="709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771685">
              <w:rPr>
                <w:sz w:val="20"/>
                <w:szCs w:val="20"/>
                <w:u w:val="single"/>
                <w:lang w:val="uk-UA"/>
              </w:rPr>
              <w:t>1,1</w:t>
            </w:r>
          </w:p>
          <w:p w:rsidR="00B77152" w:rsidRPr="00771685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771685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75892">
              <w:rPr>
                <w:sz w:val="20"/>
                <w:szCs w:val="20"/>
                <w:u w:val="single"/>
                <w:lang w:val="uk-UA"/>
              </w:rPr>
              <w:t>7,5</w:t>
            </w:r>
          </w:p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0,17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75892">
              <w:rPr>
                <w:sz w:val="20"/>
                <w:szCs w:val="20"/>
                <w:u w:val="single"/>
                <w:lang w:val="uk-UA"/>
              </w:rPr>
              <w:t>1,2</w:t>
            </w:r>
          </w:p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0,36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4,</w:t>
            </w:r>
            <w:r w:rsidRPr="00B75892">
              <w:rPr>
                <w:sz w:val="20"/>
                <w:szCs w:val="20"/>
                <w:u w:val="single"/>
                <w:lang w:val="uk-UA"/>
              </w:rPr>
              <w:t>1</w:t>
            </w:r>
          </w:p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75892">
              <w:rPr>
                <w:sz w:val="20"/>
                <w:szCs w:val="20"/>
                <w:lang w:val="uk-UA"/>
              </w:rPr>
              <w:t>0,84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625066">
              <w:rPr>
                <w:sz w:val="20"/>
                <w:szCs w:val="20"/>
                <w:u w:val="single"/>
                <w:lang w:val="uk-UA"/>
              </w:rPr>
              <w:t>0,6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</w:t>
            </w: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7589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75892">
              <w:rPr>
                <w:sz w:val="20"/>
                <w:szCs w:val="20"/>
                <w:u w:val="single"/>
                <w:lang w:val="uk-UA"/>
              </w:rPr>
              <w:t>0,3</w:t>
            </w:r>
          </w:p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75892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75892">
              <w:rPr>
                <w:sz w:val="20"/>
                <w:szCs w:val="20"/>
                <w:u w:val="single"/>
                <w:lang w:val="uk-UA"/>
              </w:rPr>
              <w:t>5,0</w:t>
            </w:r>
          </w:p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75892">
              <w:rPr>
                <w:sz w:val="20"/>
                <w:szCs w:val="20"/>
                <w:lang w:val="uk-UA"/>
              </w:rPr>
              <w:t>1,01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12,8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2,33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0,47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1,2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425" w:type="dxa"/>
          </w:tcPr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75892">
              <w:rPr>
                <w:sz w:val="20"/>
                <w:szCs w:val="20"/>
                <w:u w:val="single"/>
                <w:lang w:val="uk-UA"/>
              </w:rPr>
              <w:t>0,3</w:t>
            </w:r>
          </w:p>
          <w:p w:rsidR="00B77152" w:rsidRPr="00625066" w:rsidRDefault="00B77152" w:rsidP="0015577A">
            <w:pPr>
              <w:rPr>
                <w:sz w:val="20"/>
                <w:szCs w:val="20"/>
                <w:lang w:val="uk-UA"/>
              </w:rPr>
            </w:pPr>
            <w:r w:rsidRPr="00B75892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68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16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3,02</w:t>
            </w:r>
          </w:p>
        </w:tc>
      </w:tr>
      <w:tr w:rsidR="00B77152" w:rsidRPr="00F8702E" w:rsidTr="0015577A">
        <w:trPr>
          <w:trHeight w:val="526"/>
        </w:trPr>
        <w:tc>
          <w:tcPr>
            <w:tcW w:w="2256" w:type="dxa"/>
          </w:tcPr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 w:rsidRPr="00FB5C75">
              <w:rPr>
                <w:lang w:val="uk-UA"/>
              </w:rPr>
              <w:t xml:space="preserve">2.3.Вибіркові </w:t>
            </w:r>
            <w:proofErr w:type="spellStart"/>
            <w:r w:rsidRPr="00FB5C75">
              <w:rPr>
                <w:lang w:val="uk-UA"/>
              </w:rPr>
              <w:t>сані-</w:t>
            </w:r>
            <w:proofErr w:type="spellEnd"/>
          </w:p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 w:rsidRPr="00FB5C75">
              <w:rPr>
                <w:lang w:val="uk-UA"/>
              </w:rPr>
              <w:t xml:space="preserve">       тарні рубки</w:t>
            </w:r>
          </w:p>
        </w:tc>
        <w:tc>
          <w:tcPr>
            <w:tcW w:w="499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75892">
              <w:rPr>
                <w:sz w:val="20"/>
                <w:szCs w:val="20"/>
                <w:u w:val="single"/>
                <w:lang w:val="uk-UA"/>
              </w:rPr>
              <w:t>4,5</w:t>
            </w:r>
          </w:p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75892"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17,9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</w:t>
            </w:r>
          </w:p>
        </w:tc>
        <w:tc>
          <w:tcPr>
            <w:tcW w:w="567" w:type="dxa"/>
          </w:tcPr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625066">
              <w:rPr>
                <w:sz w:val="20"/>
                <w:szCs w:val="20"/>
                <w:u w:val="single"/>
                <w:lang w:val="uk-UA"/>
              </w:rPr>
              <w:t>0,</w:t>
            </w:r>
            <w:r>
              <w:rPr>
                <w:sz w:val="20"/>
                <w:szCs w:val="20"/>
                <w:u w:val="single"/>
                <w:lang w:val="uk-UA"/>
              </w:rPr>
              <w:t>4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22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38,9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25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64,4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44,7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22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67,3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19</w:t>
            </w:r>
            <w:r w:rsidRPr="00625066">
              <w:rPr>
                <w:sz w:val="20"/>
                <w:szCs w:val="20"/>
                <w:u w:val="single"/>
                <w:lang w:val="uk-UA"/>
              </w:rPr>
              <w:t>5,4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1,83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370,0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3,41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425" w:type="dxa"/>
          </w:tcPr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64B1F">
              <w:rPr>
                <w:sz w:val="20"/>
                <w:szCs w:val="20"/>
                <w:u w:val="single"/>
                <w:lang w:val="uk-UA"/>
              </w:rPr>
              <w:t>569,4</w:t>
            </w:r>
          </w:p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64B1F">
              <w:rPr>
                <w:sz w:val="20"/>
                <w:szCs w:val="20"/>
                <w:lang w:val="uk-UA"/>
              </w:rPr>
              <w:t>5,28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283,5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2,69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434,9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4,09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5,0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425" w:type="dxa"/>
          </w:tcPr>
          <w:p w:rsidR="00B77152" w:rsidRPr="00B7589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0,5</w:t>
            </w:r>
          </w:p>
          <w:p w:rsidR="00B77152" w:rsidRPr="00625066" w:rsidRDefault="00B77152" w:rsidP="001557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-</w:t>
            </w:r>
          </w:p>
        </w:tc>
        <w:tc>
          <w:tcPr>
            <w:tcW w:w="68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625066">
              <w:rPr>
                <w:sz w:val="20"/>
                <w:szCs w:val="20"/>
                <w:u w:val="single"/>
                <w:lang w:val="uk-UA"/>
              </w:rPr>
              <w:t>7</w:t>
            </w:r>
            <w:r>
              <w:rPr>
                <w:sz w:val="20"/>
                <w:szCs w:val="20"/>
                <w:u w:val="single"/>
                <w:lang w:val="uk-UA"/>
              </w:rPr>
              <w:t>23,9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</w:t>
            </w:r>
            <w:r w:rsidRPr="00625066">
              <w:rPr>
                <w:sz w:val="20"/>
                <w:szCs w:val="20"/>
                <w:lang w:val="uk-UA"/>
              </w:rPr>
              <w:t>2</w:t>
            </w:r>
          </w:p>
        </w:tc>
      </w:tr>
      <w:tr w:rsidR="00B77152" w:rsidRPr="00F8702E" w:rsidTr="0015577A">
        <w:trPr>
          <w:trHeight w:val="526"/>
        </w:trPr>
        <w:tc>
          <w:tcPr>
            <w:tcW w:w="2256" w:type="dxa"/>
          </w:tcPr>
          <w:p w:rsidR="00B77152" w:rsidRDefault="00B77152" w:rsidP="001557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2.4.Рубки пов’язані з</w:t>
            </w:r>
          </w:p>
          <w:p w:rsidR="00B77152" w:rsidRPr="00FB5C75" w:rsidRDefault="00B77152" w:rsidP="001557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реконструкцією</w:t>
            </w:r>
          </w:p>
        </w:tc>
        <w:tc>
          <w:tcPr>
            <w:tcW w:w="49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64B1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3,5</w:t>
            </w:r>
          </w:p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</w:t>
            </w:r>
          </w:p>
        </w:tc>
        <w:tc>
          <w:tcPr>
            <w:tcW w:w="425" w:type="dxa"/>
          </w:tcPr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</w:t>
            </w:r>
          </w:p>
        </w:tc>
        <w:tc>
          <w:tcPr>
            <w:tcW w:w="567" w:type="dxa"/>
          </w:tcPr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64B1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</w:t>
            </w:r>
          </w:p>
        </w:tc>
        <w:tc>
          <w:tcPr>
            <w:tcW w:w="425" w:type="dxa"/>
          </w:tcPr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Default="00B77152" w:rsidP="001557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9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</w:t>
            </w:r>
          </w:p>
        </w:tc>
      </w:tr>
      <w:tr w:rsidR="00B77152" w:rsidRPr="00F8702E" w:rsidTr="0015577A">
        <w:trPr>
          <w:trHeight w:val="469"/>
        </w:trPr>
        <w:tc>
          <w:tcPr>
            <w:tcW w:w="2256" w:type="dxa"/>
          </w:tcPr>
          <w:p w:rsidR="00B77152" w:rsidRPr="00FB5C75" w:rsidRDefault="00B77152" w:rsidP="0015577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2.5</w:t>
            </w:r>
            <w:r w:rsidRPr="00FB5C75">
              <w:rPr>
                <w:lang w:val="uk-UA"/>
              </w:rPr>
              <w:t>.</w:t>
            </w:r>
            <w:r w:rsidRPr="00A939A1">
              <w:rPr>
                <w:lang w:val="uk-UA"/>
              </w:rPr>
              <w:t xml:space="preserve"> Лісовідновні рубки</w:t>
            </w:r>
          </w:p>
        </w:tc>
        <w:tc>
          <w:tcPr>
            <w:tcW w:w="49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64B1F">
              <w:rPr>
                <w:sz w:val="20"/>
                <w:szCs w:val="20"/>
                <w:u w:val="single"/>
                <w:lang w:val="uk-UA"/>
              </w:rPr>
              <w:t>4,5</w:t>
            </w:r>
          </w:p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1,07</w:t>
            </w:r>
          </w:p>
        </w:tc>
        <w:tc>
          <w:tcPr>
            <w:tcW w:w="709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64B1F">
              <w:rPr>
                <w:sz w:val="20"/>
                <w:szCs w:val="20"/>
                <w:u w:val="single"/>
                <w:lang w:val="uk-UA"/>
              </w:rPr>
              <w:t>1,4</w:t>
            </w:r>
          </w:p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64B1F">
              <w:rPr>
                <w:sz w:val="20"/>
                <w:szCs w:val="20"/>
                <w:u w:val="single"/>
                <w:lang w:val="uk-UA"/>
              </w:rPr>
              <w:t>1,5</w:t>
            </w:r>
          </w:p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B77152" w:rsidRPr="005C2C43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5C2C43">
              <w:rPr>
                <w:sz w:val="20"/>
                <w:szCs w:val="20"/>
                <w:u w:val="single"/>
                <w:lang w:val="uk-UA"/>
              </w:rPr>
              <w:t>7,4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1,43</w:t>
            </w:r>
          </w:p>
        </w:tc>
        <w:tc>
          <w:tcPr>
            <w:tcW w:w="567" w:type="dxa"/>
          </w:tcPr>
          <w:p w:rsidR="00B77152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4,8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1,12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</w:t>
            </w:r>
            <w:r w:rsidRPr="00625066">
              <w:rPr>
                <w:sz w:val="20"/>
                <w:szCs w:val="20"/>
                <w:u w:val="single"/>
                <w:lang w:val="uk-UA"/>
              </w:rPr>
              <w:t>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0,21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</w:t>
            </w:r>
          </w:p>
        </w:tc>
        <w:tc>
          <w:tcPr>
            <w:tcW w:w="425" w:type="dxa"/>
          </w:tcPr>
          <w:p w:rsidR="00B77152" w:rsidRDefault="00B77152" w:rsidP="001557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B77152" w:rsidRPr="00625066" w:rsidRDefault="00B77152" w:rsidP="0015577A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8,6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1,57</w:t>
            </w:r>
          </w:p>
        </w:tc>
      </w:tr>
      <w:tr w:rsidR="00B77152" w:rsidRPr="00F8702E" w:rsidTr="0015577A">
        <w:trPr>
          <w:trHeight w:val="469"/>
        </w:trPr>
        <w:tc>
          <w:tcPr>
            <w:tcW w:w="2256" w:type="dxa"/>
          </w:tcPr>
          <w:p w:rsidR="00B77152" w:rsidRDefault="00B77152" w:rsidP="0015577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2.6.</w:t>
            </w:r>
            <w:r w:rsidRPr="00FB5C75">
              <w:rPr>
                <w:lang w:val="uk-UA"/>
              </w:rPr>
              <w:t xml:space="preserve"> І</w:t>
            </w:r>
            <w:r>
              <w:rPr>
                <w:lang w:val="uk-UA"/>
              </w:rPr>
              <w:t>нші  рубки</w:t>
            </w:r>
            <w:r w:rsidRPr="00FB5C75">
              <w:rPr>
                <w:lang w:val="uk-UA"/>
              </w:rPr>
              <w:t xml:space="preserve"> </w:t>
            </w:r>
          </w:p>
          <w:p w:rsidR="00B77152" w:rsidRPr="00FB5C75" w:rsidRDefault="00B77152" w:rsidP="0015577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FB5C75">
              <w:rPr>
                <w:lang w:val="uk-UA"/>
              </w:rPr>
              <w:t xml:space="preserve"> формування і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оздо-</w:t>
            </w:r>
            <w:proofErr w:type="spellEnd"/>
          </w:p>
          <w:p w:rsidR="00B77152" w:rsidRDefault="00B77152" w:rsidP="0015577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 w:rsidRPr="00FB5C75">
              <w:rPr>
                <w:lang w:val="uk-UA"/>
              </w:rPr>
              <w:t>ровлення</w:t>
            </w:r>
            <w:proofErr w:type="spellEnd"/>
            <w:r>
              <w:rPr>
                <w:lang w:val="uk-UA"/>
              </w:rPr>
              <w:t xml:space="preserve">  </w:t>
            </w:r>
            <w:r w:rsidRPr="00FB5C75">
              <w:rPr>
                <w:lang w:val="uk-UA"/>
              </w:rPr>
              <w:t xml:space="preserve"> лісів</w:t>
            </w:r>
          </w:p>
        </w:tc>
        <w:tc>
          <w:tcPr>
            <w:tcW w:w="49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5,1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5,1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0,8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10,1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5C2C43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5C2C43">
              <w:rPr>
                <w:sz w:val="20"/>
                <w:szCs w:val="20"/>
                <w:u w:val="single"/>
                <w:lang w:val="uk-UA"/>
              </w:rPr>
              <w:t>7,8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17,9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16,1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8,6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24,7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</w:t>
            </w:r>
          </w:p>
        </w:tc>
      </w:tr>
      <w:tr w:rsidR="00B77152" w:rsidRPr="00F8702E" w:rsidTr="0015577A">
        <w:trPr>
          <w:trHeight w:val="469"/>
        </w:trPr>
        <w:tc>
          <w:tcPr>
            <w:tcW w:w="2256" w:type="dxa"/>
          </w:tcPr>
          <w:p w:rsidR="00B77152" w:rsidRDefault="00B77152" w:rsidP="001557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2.7.Інші заходи не</w:t>
            </w:r>
          </w:p>
          <w:p w:rsidR="00B77152" w:rsidRDefault="00B77152" w:rsidP="001557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пов’язані з веденням </w:t>
            </w:r>
          </w:p>
          <w:p w:rsidR="00B77152" w:rsidRPr="00583CEF" w:rsidRDefault="00B77152" w:rsidP="0015577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лісового </w:t>
            </w:r>
            <w:proofErr w:type="spellStart"/>
            <w:r>
              <w:rPr>
                <w:lang w:val="uk-UA"/>
              </w:rPr>
              <w:t>господарст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9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64B1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2,4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2,4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25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B64B1F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64B1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8,6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8,6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-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11,0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11,0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</w:tr>
      <w:tr w:rsidR="00B77152" w:rsidRPr="00FB5C75" w:rsidTr="0015577A">
        <w:trPr>
          <w:trHeight w:val="626"/>
        </w:trPr>
        <w:tc>
          <w:tcPr>
            <w:tcW w:w="2256" w:type="dxa"/>
            <w:vAlign w:val="center"/>
          </w:tcPr>
          <w:p w:rsidR="00B77152" w:rsidRPr="00FB5C75" w:rsidRDefault="00B77152" w:rsidP="0015577A">
            <w:pPr>
              <w:jc w:val="center"/>
              <w:rPr>
                <w:b/>
                <w:lang w:val="uk-UA"/>
              </w:rPr>
            </w:pPr>
            <w:r w:rsidRPr="00FB5C75">
              <w:rPr>
                <w:b/>
                <w:lang w:val="uk-UA"/>
              </w:rPr>
              <w:t>Разом з усіх видів рубок:</w:t>
            </w:r>
          </w:p>
        </w:tc>
        <w:tc>
          <w:tcPr>
            <w:tcW w:w="49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5,7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0,31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18,5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0,15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0,4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24,6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0,46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63,0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2,89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101,8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3,85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2,0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166</w:t>
            </w:r>
            <w:r w:rsidRPr="00625066">
              <w:rPr>
                <w:b/>
                <w:sz w:val="20"/>
                <w:szCs w:val="20"/>
                <w:u w:val="single"/>
                <w:lang w:val="uk-UA"/>
              </w:rPr>
              <w:t>,5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6,98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57,8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1,12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59,1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2,49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4,1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0,37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121,0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3,98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318,8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11,87</w:t>
            </w:r>
          </w:p>
        </w:tc>
        <w:tc>
          <w:tcPr>
            <w:tcW w:w="567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1290,3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51</w:t>
            </w:r>
            <w:r w:rsidRPr="00625066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17,6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0,80</w:t>
            </w:r>
          </w:p>
        </w:tc>
        <w:tc>
          <w:tcPr>
            <w:tcW w:w="425" w:type="dxa"/>
          </w:tcPr>
          <w:p w:rsidR="00B77152" w:rsidRPr="00082C14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082C14">
              <w:rPr>
                <w:b/>
                <w:sz w:val="20"/>
                <w:szCs w:val="20"/>
                <w:u w:val="single"/>
                <w:lang w:val="uk-UA"/>
              </w:rPr>
              <w:t>0,8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82C14">
              <w:rPr>
                <w:b/>
                <w:sz w:val="20"/>
                <w:szCs w:val="20"/>
                <w:lang w:val="uk-UA"/>
              </w:rPr>
              <w:t>0,03</w:t>
            </w:r>
          </w:p>
        </w:tc>
        <w:tc>
          <w:tcPr>
            <w:tcW w:w="567" w:type="dxa"/>
          </w:tcPr>
          <w:p w:rsidR="00B77152" w:rsidRPr="00FD33DE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1627,5</w:t>
            </w:r>
          </w:p>
          <w:p w:rsidR="00B77152" w:rsidRPr="00FD33DE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64</w:t>
            </w:r>
            <w:r w:rsidRPr="00FD33DE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77152" w:rsidRPr="00FD33DE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445,3</w:t>
            </w:r>
          </w:p>
          <w:p w:rsidR="00B77152" w:rsidRPr="00FD33DE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FD33DE"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6,19</w:t>
            </w:r>
          </w:p>
        </w:tc>
        <w:tc>
          <w:tcPr>
            <w:tcW w:w="70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1469,7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57,99</w:t>
            </w:r>
          </w:p>
        </w:tc>
        <w:tc>
          <w:tcPr>
            <w:tcW w:w="425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24,1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1,41</w:t>
            </w:r>
          </w:p>
        </w:tc>
        <w:tc>
          <w:tcPr>
            <w:tcW w:w="425" w:type="dxa"/>
          </w:tcPr>
          <w:p w:rsidR="00B77152" w:rsidRPr="00082C14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082C14">
              <w:rPr>
                <w:b/>
                <w:sz w:val="20"/>
                <w:szCs w:val="20"/>
                <w:u w:val="single"/>
                <w:lang w:val="uk-UA"/>
              </w:rPr>
              <w:t>0,8</w:t>
            </w:r>
          </w:p>
          <w:p w:rsidR="00B77152" w:rsidRDefault="00B77152" w:rsidP="0015577A">
            <w:pPr>
              <w:rPr>
                <w:b/>
                <w:sz w:val="20"/>
                <w:szCs w:val="20"/>
                <w:lang w:val="uk-UA"/>
              </w:rPr>
            </w:pPr>
            <w:r w:rsidRPr="00082C14">
              <w:rPr>
                <w:b/>
                <w:sz w:val="20"/>
                <w:szCs w:val="20"/>
                <w:lang w:val="uk-UA"/>
              </w:rPr>
              <w:t>0,03</w:t>
            </w:r>
          </w:p>
          <w:p w:rsidR="00B77152" w:rsidRPr="00625066" w:rsidRDefault="00B77152" w:rsidP="0015577A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9" w:type="dxa"/>
          </w:tcPr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1939,9</w:t>
            </w:r>
          </w:p>
          <w:p w:rsidR="00B77152" w:rsidRPr="00625066" w:rsidRDefault="00B77152" w:rsidP="0015577A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75,62</w:t>
            </w:r>
          </w:p>
        </w:tc>
      </w:tr>
    </w:tbl>
    <w:p w:rsidR="00514EEE" w:rsidRPr="00B77152" w:rsidRDefault="00B77152" w:rsidP="00B77152">
      <w:pPr>
        <w:jc w:val="both"/>
      </w:pPr>
      <w:r w:rsidRPr="004B35C3">
        <w:rPr>
          <w:lang w:val="uk-UA"/>
        </w:rPr>
        <w:t>Крім того, очищення від захаращеності</w:t>
      </w:r>
      <w:r>
        <w:rPr>
          <w:lang w:val="uk-UA"/>
        </w:rPr>
        <w:t xml:space="preserve"> запроектовано на площі 3,5 га, з загальним запасом 0,04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, в тому числі 0,02 тис.м</w:t>
      </w:r>
      <w:r>
        <w:rPr>
          <w:vertAlign w:val="superscript"/>
          <w:lang w:val="uk-UA"/>
        </w:rPr>
        <w:t xml:space="preserve">3  </w:t>
      </w:r>
      <w:r>
        <w:rPr>
          <w:lang w:val="uk-UA"/>
        </w:rPr>
        <w:t>ліквідної деревини,</w:t>
      </w:r>
      <w:r w:rsidRPr="00B77152">
        <w:t xml:space="preserve">   </w:t>
      </w:r>
      <w:r>
        <w:rPr>
          <w:lang w:val="uk-UA"/>
        </w:rPr>
        <w:t>в категорії експлуатаційні ліси.</w:t>
      </w:r>
      <w:bookmarkStart w:id="0" w:name="_GoBack"/>
      <w:bookmarkEnd w:id="0"/>
    </w:p>
    <w:sectPr w:rsidR="00514EEE" w:rsidRPr="00B77152" w:rsidSect="0077222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567" w:right="680" w:bottom="567" w:left="680" w:header="340" w:footer="340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A2" w:rsidRDefault="008C66A2">
      <w:r>
        <w:separator/>
      </w:r>
    </w:p>
  </w:endnote>
  <w:endnote w:type="continuationSeparator" w:id="0">
    <w:p w:rsidR="008C66A2" w:rsidRDefault="008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21" w:rsidRDefault="009C7C21" w:rsidP="00F51D8B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7C21" w:rsidRDefault="009C7C21" w:rsidP="00F51D8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21" w:rsidRDefault="009C7C21" w:rsidP="00F51D8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A2" w:rsidRDefault="008C66A2">
      <w:r>
        <w:separator/>
      </w:r>
    </w:p>
  </w:footnote>
  <w:footnote w:type="continuationSeparator" w:id="0">
    <w:p w:rsidR="008C66A2" w:rsidRDefault="008C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21" w:rsidRDefault="009C7C21" w:rsidP="00325F23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7C21" w:rsidRDefault="009C7C21" w:rsidP="00B5316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21" w:rsidRPr="001828FA" w:rsidRDefault="009C7C21" w:rsidP="001828FA">
    <w:pPr>
      <w:pStyle w:val="a6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3A88"/>
    <w:multiLevelType w:val="hybridMultilevel"/>
    <w:tmpl w:val="EFE6E3DA"/>
    <w:lvl w:ilvl="0" w:tplc="AEEE54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1258B"/>
    <w:multiLevelType w:val="hybridMultilevel"/>
    <w:tmpl w:val="D8EC871A"/>
    <w:lvl w:ilvl="0" w:tplc="783040A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48B1F23"/>
    <w:multiLevelType w:val="hybridMultilevel"/>
    <w:tmpl w:val="DA9C4300"/>
    <w:lvl w:ilvl="0" w:tplc="DCD46778">
      <w:start w:val="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DBD5F52"/>
    <w:multiLevelType w:val="hybridMultilevel"/>
    <w:tmpl w:val="49DCD64E"/>
    <w:lvl w:ilvl="0" w:tplc="EEA26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93F0E"/>
    <w:multiLevelType w:val="hybridMultilevel"/>
    <w:tmpl w:val="27B4797A"/>
    <w:lvl w:ilvl="0" w:tplc="32B48B5E">
      <w:start w:val="6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49823180"/>
    <w:multiLevelType w:val="hybridMultilevel"/>
    <w:tmpl w:val="CB26EBBE"/>
    <w:lvl w:ilvl="0" w:tplc="E5568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B3305"/>
    <w:multiLevelType w:val="hybridMultilevel"/>
    <w:tmpl w:val="A0D0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6D"/>
    <w:rsid w:val="0000071E"/>
    <w:rsid w:val="00001878"/>
    <w:rsid w:val="00006192"/>
    <w:rsid w:val="0000658F"/>
    <w:rsid w:val="00010817"/>
    <w:rsid w:val="00014772"/>
    <w:rsid w:val="00014C4A"/>
    <w:rsid w:val="000178D8"/>
    <w:rsid w:val="000254D8"/>
    <w:rsid w:val="00026A6A"/>
    <w:rsid w:val="000305F6"/>
    <w:rsid w:val="000318D7"/>
    <w:rsid w:val="00031C83"/>
    <w:rsid w:val="00033671"/>
    <w:rsid w:val="000336A2"/>
    <w:rsid w:val="00037AC2"/>
    <w:rsid w:val="0004102F"/>
    <w:rsid w:val="00041450"/>
    <w:rsid w:val="00045448"/>
    <w:rsid w:val="00050D4C"/>
    <w:rsid w:val="00050D61"/>
    <w:rsid w:val="000661A8"/>
    <w:rsid w:val="000663AC"/>
    <w:rsid w:val="00066A6D"/>
    <w:rsid w:val="00066C5A"/>
    <w:rsid w:val="000719B4"/>
    <w:rsid w:val="00072217"/>
    <w:rsid w:val="00072548"/>
    <w:rsid w:val="00075E2D"/>
    <w:rsid w:val="0008257C"/>
    <w:rsid w:val="00082C14"/>
    <w:rsid w:val="000836ED"/>
    <w:rsid w:val="00083C3D"/>
    <w:rsid w:val="00086162"/>
    <w:rsid w:val="00086D62"/>
    <w:rsid w:val="00090939"/>
    <w:rsid w:val="000933B2"/>
    <w:rsid w:val="00095ABE"/>
    <w:rsid w:val="00096631"/>
    <w:rsid w:val="000A0D65"/>
    <w:rsid w:val="000B0B57"/>
    <w:rsid w:val="000B29E8"/>
    <w:rsid w:val="000B56D1"/>
    <w:rsid w:val="000C0340"/>
    <w:rsid w:val="000C2F95"/>
    <w:rsid w:val="000C446D"/>
    <w:rsid w:val="000D1FE7"/>
    <w:rsid w:val="000D21A9"/>
    <w:rsid w:val="000D24F3"/>
    <w:rsid w:val="000D2E3C"/>
    <w:rsid w:val="000D3541"/>
    <w:rsid w:val="000D585B"/>
    <w:rsid w:val="000D6671"/>
    <w:rsid w:val="000E0A82"/>
    <w:rsid w:val="000E108D"/>
    <w:rsid w:val="000E1323"/>
    <w:rsid w:val="000E481C"/>
    <w:rsid w:val="000E67F3"/>
    <w:rsid w:val="000F0CEA"/>
    <w:rsid w:val="000F4733"/>
    <w:rsid w:val="000F71F3"/>
    <w:rsid w:val="001007C9"/>
    <w:rsid w:val="001012E1"/>
    <w:rsid w:val="00103331"/>
    <w:rsid w:val="0010745C"/>
    <w:rsid w:val="00112974"/>
    <w:rsid w:val="00113B7E"/>
    <w:rsid w:val="001149AF"/>
    <w:rsid w:val="00116D76"/>
    <w:rsid w:val="00120550"/>
    <w:rsid w:val="0012090A"/>
    <w:rsid w:val="00130BE2"/>
    <w:rsid w:val="00132324"/>
    <w:rsid w:val="00132786"/>
    <w:rsid w:val="00134EAA"/>
    <w:rsid w:val="00141DA4"/>
    <w:rsid w:val="00144E01"/>
    <w:rsid w:val="00146774"/>
    <w:rsid w:val="00152BE5"/>
    <w:rsid w:val="001552FB"/>
    <w:rsid w:val="001603CE"/>
    <w:rsid w:val="00160C23"/>
    <w:rsid w:val="001614FB"/>
    <w:rsid w:val="00162C15"/>
    <w:rsid w:val="001665E3"/>
    <w:rsid w:val="00171390"/>
    <w:rsid w:val="00172E62"/>
    <w:rsid w:val="00173DD8"/>
    <w:rsid w:val="001771E7"/>
    <w:rsid w:val="001775AE"/>
    <w:rsid w:val="00177B16"/>
    <w:rsid w:val="001808D1"/>
    <w:rsid w:val="00181E14"/>
    <w:rsid w:val="001828FA"/>
    <w:rsid w:val="00184848"/>
    <w:rsid w:val="001918B5"/>
    <w:rsid w:val="00193FDB"/>
    <w:rsid w:val="001A0D4D"/>
    <w:rsid w:val="001A2635"/>
    <w:rsid w:val="001A4A5A"/>
    <w:rsid w:val="001A5D2C"/>
    <w:rsid w:val="001A6798"/>
    <w:rsid w:val="001B7467"/>
    <w:rsid w:val="001C27E5"/>
    <w:rsid w:val="001C3930"/>
    <w:rsid w:val="001D0440"/>
    <w:rsid w:val="001D1B8E"/>
    <w:rsid w:val="001E1422"/>
    <w:rsid w:val="001E5AD7"/>
    <w:rsid w:val="001E60AE"/>
    <w:rsid w:val="001E7313"/>
    <w:rsid w:val="001F0CBA"/>
    <w:rsid w:val="001F4036"/>
    <w:rsid w:val="001F6AB6"/>
    <w:rsid w:val="001F6EFA"/>
    <w:rsid w:val="00207322"/>
    <w:rsid w:val="00211F6F"/>
    <w:rsid w:val="00213321"/>
    <w:rsid w:val="00213651"/>
    <w:rsid w:val="00217220"/>
    <w:rsid w:val="0022008D"/>
    <w:rsid w:val="00221BEE"/>
    <w:rsid w:val="002269BA"/>
    <w:rsid w:val="00230506"/>
    <w:rsid w:val="00232FE0"/>
    <w:rsid w:val="00235C9C"/>
    <w:rsid w:val="00236013"/>
    <w:rsid w:val="00237F33"/>
    <w:rsid w:val="00240836"/>
    <w:rsid w:val="00241BAC"/>
    <w:rsid w:val="00243A90"/>
    <w:rsid w:val="002441BD"/>
    <w:rsid w:val="002479F9"/>
    <w:rsid w:val="00250C12"/>
    <w:rsid w:val="00252C09"/>
    <w:rsid w:val="00253839"/>
    <w:rsid w:val="002608EA"/>
    <w:rsid w:val="00261F80"/>
    <w:rsid w:val="00262DA2"/>
    <w:rsid w:val="00267BA0"/>
    <w:rsid w:val="00270DE6"/>
    <w:rsid w:val="002728F3"/>
    <w:rsid w:val="002815FE"/>
    <w:rsid w:val="002822D3"/>
    <w:rsid w:val="00282C45"/>
    <w:rsid w:val="002838E6"/>
    <w:rsid w:val="00286391"/>
    <w:rsid w:val="002932A6"/>
    <w:rsid w:val="002934F9"/>
    <w:rsid w:val="00293E86"/>
    <w:rsid w:val="00294C25"/>
    <w:rsid w:val="002A277E"/>
    <w:rsid w:val="002A3874"/>
    <w:rsid w:val="002A6913"/>
    <w:rsid w:val="002B1627"/>
    <w:rsid w:val="002B3537"/>
    <w:rsid w:val="002B48A3"/>
    <w:rsid w:val="002B5947"/>
    <w:rsid w:val="002B6F25"/>
    <w:rsid w:val="002B71A0"/>
    <w:rsid w:val="002C2831"/>
    <w:rsid w:val="002C3FAA"/>
    <w:rsid w:val="002C5A3C"/>
    <w:rsid w:val="002C5B08"/>
    <w:rsid w:val="002C6CD4"/>
    <w:rsid w:val="002C7D79"/>
    <w:rsid w:val="002D261B"/>
    <w:rsid w:val="002D2D77"/>
    <w:rsid w:val="002D2E0F"/>
    <w:rsid w:val="002D4770"/>
    <w:rsid w:val="002E0292"/>
    <w:rsid w:val="002E09EA"/>
    <w:rsid w:val="002E10BD"/>
    <w:rsid w:val="002E3935"/>
    <w:rsid w:val="002E5615"/>
    <w:rsid w:val="002E6949"/>
    <w:rsid w:val="002E6AF9"/>
    <w:rsid w:val="002F004A"/>
    <w:rsid w:val="002F0AB0"/>
    <w:rsid w:val="002F44BC"/>
    <w:rsid w:val="0030125E"/>
    <w:rsid w:val="003179B5"/>
    <w:rsid w:val="00321157"/>
    <w:rsid w:val="00325842"/>
    <w:rsid w:val="00325F23"/>
    <w:rsid w:val="003268C8"/>
    <w:rsid w:val="0033196F"/>
    <w:rsid w:val="00331D02"/>
    <w:rsid w:val="0033593C"/>
    <w:rsid w:val="0033657D"/>
    <w:rsid w:val="00337C65"/>
    <w:rsid w:val="003431A7"/>
    <w:rsid w:val="00344FC7"/>
    <w:rsid w:val="00350133"/>
    <w:rsid w:val="00350867"/>
    <w:rsid w:val="003546D1"/>
    <w:rsid w:val="00356F6C"/>
    <w:rsid w:val="00361B02"/>
    <w:rsid w:val="00361F3D"/>
    <w:rsid w:val="00362166"/>
    <w:rsid w:val="0036310E"/>
    <w:rsid w:val="00363A1D"/>
    <w:rsid w:val="00371949"/>
    <w:rsid w:val="00375556"/>
    <w:rsid w:val="00376304"/>
    <w:rsid w:val="00376D3C"/>
    <w:rsid w:val="00383AF2"/>
    <w:rsid w:val="00383B77"/>
    <w:rsid w:val="00390FCE"/>
    <w:rsid w:val="00393D9D"/>
    <w:rsid w:val="00397F6E"/>
    <w:rsid w:val="003A11BC"/>
    <w:rsid w:val="003A405D"/>
    <w:rsid w:val="003A4B82"/>
    <w:rsid w:val="003B1BA2"/>
    <w:rsid w:val="003B6AF1"/>
    <w:rsid w:val="003B7B17"/>
    <w:rsid w:val="003C0005"/>
    <w:rsid w:val="003C0218"/>
    <w:rsid w:val="003C4120"/>
    <w:rsid w:val="003C57BE"/>
    <w:rsid w:val="003C63DF"/>
    <w:rsid w:val="003D16E2"/>
    <w:rsid w:val="003D1824"/>
    <w:rsid w:val="003D27C0"/>
    <w:rsid w:val="003D3CF8"/>
    <w:rsid w:val="003D41E0"/>
    <w:rsid w:val="003D48F9"/>
    <w:rsid w:val="003E0366"/>
    <w:rsid w:val="003E333E"/>
    <w:rsid w:val="003E5143"/>
    <w:rsid w:val="003F04A9"/>
    <w:rsid w:val="003F1C42"/>
    <w:rsid w:val="003F57AC"/>
    <w:rsid w:val="003F58CB"/>
    <w:rsid w:val="003F5F5E"/>
    <w:rsid w:val="003F710F"/>
    <w:rsid w:val="00401290"/>
    <w:rsid w:val="00401F25"/>
    <w:rsid w:val="00403DC7"/>
    <w:rsid w:val="0040457B"/>
    <w:rsid w:val="004046E0"/>
    <w:rsid w:val="004048A9"/>
    <w:rsid w:val="00404A8B"/>
    <w:rsid w:val="00405C0F"/>
    <w:rsid w:val="00406DB2"/>
    <w:rsid w:val="0041039F"/>
    <w:rsid w:val="00412727"/>
    <w:rsid w:val="00415A1B"/>
    <w:rsid w:val="00415FC8"/>
    <w:rsid w:val="00417705"/>
    <w:rsid w:val="0042310D"/>
    <w:rsid w:val="0042404B"/>
    <w:rsid w:val="004269B0"/>
    <w:rsid w:val="00431787"/>
    <w:rsid w:val="00431AC6"/>
    <w:rsid w:val="00431CB6"/>
    <w:rsid w:val="00434A65"/>
    <w:rsid w:val="0043598E"/>
    <w:rsid w:val="00436408"/>
    <w:rsid w:val="004368B8"/>
    <w:rsid w:val="00440BC3"/>
    <w:rsid w:val="00442B3B"/>
    <w:rsid w:val="0044313B"/>
    <w:rsid w:val="00450B5A"/>
    <w:rsid w:val="00451882"/>
    <w:rsid w:val="00454349"/>
    <w:rsid w:val="00457512"/>
    <w:rsid w:val="00461AAB"/>
    <w:rsid w:val="004621F5"/>
    <w:rsid w:val="00466ED3"/>
    <w:rsid w:val="004700F7"/>
    <w:rsid w:val="0047056E"/>
    <w:rsid w:val="00470A1A"/>
    <w:rsid w:val="00472379"/>
    <w:rsid w:val="0048107A"/>
    <w:rsid w:val="00483DA5"/>
    <w:rsid w:val="00484DD6"/>
    <w:rsid w:val="0048508B"/>
    <w:rsid w:val="004877CA"/>
    <w:rsid w:val="0049055E"/>
    <w:rsid w:val="004905B8"/>
    <w:rsid w:val="00492067"/>
    <w:rsid w:val="00492394"/>
    <w:rsid w:val="004925A1"/>
    <w:rsid w:val="004931D0"/>
    <w:rsid w:val="00493860"/>
    <w:rsid w:val="00494130"/>
    <w:rsid w:val="004957E4"/>
    <w:rsid w:val="004A0B2F"/>
    <w:rsid w:val="004A25E1"/>
    <w:rsid w:val="004A3231"/>
    <w:rsid w:val="004A3C2D"/>
    <w:rsid w:val="004A6375"/>
    <w:rsid w:val="004B5C5B"/>
    <w:rsid w:val="004B5D94"/>
    <w:rsid w:val="004C071C"/>
    <w:rsid w:val="004C0E53"/>
    <w:rsid w:val="004C19A6"/>
    <w:rsid w:val="004C2131"/>
    <w:rsid w:val="004D24A1"/>
    <w:rsid w:val="004D421D"/>
    <w:rsid w:val="004D45CF"/>
    <w:rsid w:val="004D4660"/>
    <w:rsid w:val="004D5FFA"/>
    <w:rsid w:val="004E13DE"/>
    <w:rsid w:val="004E23DC"/>
    <w:rsid w:val="004E5225"/>
    <w:rsid w:val="004F341B"/>
    <w:rsid w:val="004F40E2"/>
    <w:rsid w:val="004F5394"/>
    <w:rsid w:val="004F6E5B"/>
    <w:rsid w:val="004F7978"/>
    <w:rsid w:val="00501922"/>
    <w:rsid w:val="00506C2B"/>
    <w:rsid w:val="0050754F"/>
    <w:rsid w:val="00513F25"/>
    <w:rsid w:val="00514123"/>
    <w:rsid w:val="00514EEE"/>
    <w:rsid w:val="00516A00"/>
    <w:rsid w:val="00517628"/>
    <w:rsid w:val="00517F13"/>
    <w:rsid w:val="0052049A"/>
    <w:rsid w:val="00521116"/>
    <w:rsid w:val="0052632F"/>
    <w:rsid w:val="00526F8C"/>
    <w:rsid w:val="00530B83"/>
    <w:rsid w:val="005420D1"/>
    <w:rsid w:val="005424BB"/>
    <w:rsid w:val="0054368E"/>
    <w:rsid w:val="005450FA"/>
    <w:rsid w:val="00552DAB"/>
    <w:rsid w:val="00552E76"/>
    <w:rsid w:val="0055374A"/>
    <w:rsid w:val="00553AB5"/>
    <w:rsid w:val="00554286"/>
    <w:rsid w:val="00562822"/>
    <w:rsid w:val="005711DB"/>
    <w:rsid w:val="00571A6F"/>
    <w:rsid w:val="005739B5"/>
    <w:rsid w:val="00581539"/>
    <w:rsid w:val="00583CEF"/>
    <w:rsid w:val="0058420F"/>
    <w:rsid w:val="00584AED"/>
    <w:rsid w:val="00586C21"/>
    <w:rsid w:val="00592D69"/>
    <w:rsid w:val="005A0D13"/>
    <w:rsid w:val="005A2980"/>
    <w:rsid w:val="005A2C8A"/>
    <w:rsid w:val="005A4AFB"/>
    <w:rsid w:val="005A7664"/>
    <w:rsid w:val="005A7FEB"/>
    <w:rsid w:val="005B16F3"/>
    <w:rsid w:val="005B1B03"/>
    <w:rsid w:val="005B7B66"/>
    <w:rsid w:val="005C018E"/>
    <w:rsid w:val="005C1561"/>
    <w:rsid w:val="005C2C43"/>
    <w:rsid w:val="005C5A06"/>
    <w:rsid w:val="005C78B8"/>
    <w:rsid w:val="005D0E75"/>
    <w:rsid w:val="005D2203"/>
    <w:rsid w:val="005D5A0B"/>
    <w:rsid w:val="005D5B89"/>
    <w:rsid w:val="005D5CB1"/>
    <w:rsid w:val="005E2B68"/>
    <w:rsid w:val="005E32A1"/>
    <w:rsid w:val="005E7512"/>
    <w:rsid w:val="005F0009"/>
    <w:rsid w:val="005F6C0C"/>
    <w:rsid w:val="006000C7"/>
    <w:rsid w:val="00603AEC"/>
    <w:rsid w:val="00604C32"/>
    <w:rsid w:val="00604D2F"/>
    <w:rsid w:val="00605B8A"/>
    <w:rsid w:val="00610B3E"/>
    <w:rsid w:val="00611409"/>
    <w:rsid w:val="00623AAE"/>
    <w:rsid w:val="00625066"/>
    <w:rsid w:val="00630B6E"/>
    <w:rsid w:val="00630DE7"/>
    <w:rsid w:val="00633554"/>
    <w:rsid w:val="0063469B"/>
    <w:rsid w:val="00637B19"/>
    <w:rsid w:val="006417C5"/>
    <w:rsid w:val="006454FC"/>
    <w:rsid w:val="0065273A"/>
    <w:rsid w:val="00655DCF"/>
    <w:rsid w:val="00656041"/>
    <w:rsid w:val="006575E1"/>
    <w:rsid w:val="00660450"/>
    <w:rsid w:val="00661C42"/>
    <w:rsid w:val="006621A7"/>
    <w:rsid w:val="006800D6"/>
    <w:rsid w:val="006819DA"/>
    <w:rsid w:val="00681CFA"/>
    <w:rsid w:val="00684120"/>
    <w:rsid w:val="00684C6D"/>
    <w:rsid w:val="00684D45"/>
    <w:rsid w:val="00684EF6"/>
    <w:rsid w:val="006851F8"/>
    <w:rsid w:val="0068570A"/>
    <w:rsid w:val="00685A23"/>
    <w:rsid w:val="00686060"/>
    <w:rsid w:val="00686223"/>
    <w:rsid w:val="006945C9"/>
    <w:rsid w:val="00694DF4"/>
    <w:rsid w:val="006A3BF6"/>
    <w:rsid w:val="006A3F6C"/>
    <w:rsid w:val="006A449F"/>
    <w:rsid w:val="006A4ECF"/>
    <w:rsid w:val="006A7CD4"/>
    <w:rsid w:val="006B0279"/>
    <w:rsid w:val="006B1543"/>
    <w:rsid w:val="006B2A75"/>
    <w:rsid w:val="006B3C25"/>
    <w:rsid w:val="006C6DAB"/>
    <w:rsid w:val="006D0206"/>
    <w:rsid w:val="006D0FA5"/>
    <w:rsid w:val="006D1FC7"/>
    <w:rsid w:val="006D7A50"/>
    <w:rsid w:val="006E0A1F"/>
    <w:rsid w:val="006E180E"/>
    <w:rsid w:val="006E4ECA"/>
    <w:rsid w:val="006E642E"/>
    <w:rsid w:val="006F0F85"/>
    <w:rsid w:val="006F1A59"/>
    <w:rsid w:val="006F26A3"/>
    <w:rsid w:val="00702050"/>
    <w:rsid w:val="0070250E"/>
    <w:rsid w:val="007054CF"/>
    <w:rsid w:val="00706AFA"/>
    <w:rsid w:val="007071F8"/>
    <w:rsid w:val="00714B71"/>
    <w:rsid w:val="00714E31"/>
    <w:rsid w:val="007166B3"/>
    <w:rsid w:val="00717B52"/>
    <w:rsid w:val="00723495"/>
    <w:rsid w:val="00723578"/>
    <w:rsid w:val="00723EC7"/>
    <w:rsid w:val="00726373"/>
    <w:rsid w:val="007308DD"/>
    <w:rsid w:val="0073558D"/>
    <w:rsid w:val="007378B8"/>
    <w:rsid w:val="00737FF4"/>
    <w:rsid w:val="00740976"/>
    <w:rsid w:val="00741117"/>
    <w:rsid w:val="007412D5"/>
    <w:rsid w:val="0074640D"/>
    <w:rsid w:val="00750366"/>
    <w:rsid w:val="00750AF6"/>
    <w:rsid w:val="00750D2F"/>
    <w:rsid w:val="00757D0E"/>
    <w:rsid w:val="007600C0"/>
    <w:rsid w:val="0076059E"/>
    <w:rsid w:val="00765D00"/>
    <w:rsid w:val="00770550"/>
    <w:rsid w:val="00771278"/>
    <w:rsid w:val="00771685"/>
    <w:rsid w:val="0077222C"/>
    <w:rsid w:val="00772F24"/>
    <w:rsid w:val="007731F3"/>
    <w:rsid w:val="00775E83"/>
    <w:rsid w:val="0079017F"/>
    <w:rsid w:val="00794D52"/>
    <w:rsid w:val="007979F6"/>
    <w:rsid w:val="007A13FB"/>
    <w:rsid w:val="007A1431"/>
    <w:rsid w:val="007A6A5C"/>
    <w:rsid w:val="007B043D"/>
    <w:rsid w:val="007B0AF5"/>
    <w:rsid w:val="007B5070"/>
    <w:rsid w:val="007B68D2"/>
    <w:rsid w:val="007B76C8"/>
    <w:rsid w:val="007C0EC9"/>
    <w:rsid w:val="007C6BA1"/>
    <w:rsid w:val="007D0A2F"/>
    <w:rsid w:val="007D208D"/>
    <w:rsid w:val="007D44FE"/>
    <w:rsid w:val="007D5A9C"/>
    <w:rsid w:val="007D6B70"/>
    <w:rsid w:val="007D7216"/>
    <w:rsid w:val="007D7638"/>
    <w:rsid w:val="007D7AB8"/>
    <w:rsid w:val="007E1D71"/>
    <w:rsid w:val="007E334B"/>
    <w:rsid w:val="007E443B"/>
    <w:rsid w:val="007E5AF9"/>
    <w:rsid w:val="007E5F78"/>
    <w:rsid w:val="007F0958"/>
    <w:rsid w:val="00800307"/>
    <w:rsid w:val="00811DB4"/>
    <w:rsid w:val="00814261"/>
    <w:rsid w:val="00814F0A"/>
    <w:rsid w:val="00824FAA"/>
    <w:rsid w:val="00826BFE"/>
    <w:rsid w:val="008275BF"/>
    <w:rsid w:val="0083384C"/>
    <w:rsid w:val="0083477B"/>
    <w:rsid w:val="0083672D"/>
    <w:rsid w:val="0083726D"/>
    <w:rsid w:val="00840AB4"/>
    <w:rsid w:val="00843689"/>
    <w:rsid w:val="00844C1D"/>
    <w:rsid w:val="00851DE0"/>
    <w:rsid w:val="00855B61"/>
    <w:rsid w:val="00863D81"/>
    <w:rsid w:val="008660C0"/>
    <w:rsid w:val="008669E3"/>
    <w:rsid w:val="00873615"/>
    <w:rsid w:val="00875BC5"/>
    <w:rsid w:val="00877702"/>
    <w:rsid w:val="00880F06"/>
    <w:rsid w:val="00881613"/>
    <w:rsid w:val="00881E9A"/>
    <w:rsid w:val="00884ED1"/>
    <w:rsid w:val="00885386"/>
    <w:rsid w:val="00886620"/>
    <w:rsid w:val="00894959"/>
    <w:rsid w:val="008A05B1"/>
    <w:rsid w:val="008A25A1"/>
    <w:rsid w:val="008B28C7"/>
    <w:rsid w:val="008B71E7"/>
    <w:rsid w:val="008C66A2"/>
    <w:rsid w:val="008C691F"/>
    <w:rsid w:val="008C7B16"/>
    <w:rsid w:val="008D1AC5"/>
    <w:rsid w:val="008D7493"/>
    <w:rsid w:val="008E082B"/>
    <w:rsid w:val="008E15A2"/>
    <w:rsid w:val="008E188A"/>
    <w:rsid w:val="008E6082"/>
    <w:rsid w:val="008E6130"/>
    <w:rsid w:val="008E6C6C"/>
    <w:rsid w:val="008E6D05"/>
    <w:rsid w:val="008E78DD"/>
    <w:rsid w:val="008F3561"/>
    <w:rsid w:val="008F3BA3"/>
    <w:rsid w:val="008F518C"/>
    <w:rsid w:val="00903583"/>
    <w:rsid w:val="00912E25"/>
    <w:rsid w:val="00916DAF"/>
    <w:rsid w:val="00917587"/>
    <w:rsid w:val="0092004D"/>
    <w:rsid w:val="00926DD4"/>
    <w:rsid w:val="00930D60"/>
    <w:rsid w:val="009311C1"/>
    <w:rsid w:val="009376BC"/>
    <w:rsid w:val="009422B9"/>
    <w:rsid w:val="009426D9"/>
    <w:rsid w:val="009449E6"/>
    <w:rsid w:val="00950CE8"/>
    <w:rsid w:val="00951D71"/>
    <w:rsid w:val="0095730E"/>
    <w:rsid w:val="00957C4C"/>
    <w:rsid w:val="009626D2"/>
    <w:rsid w:val="00965C23"/>
    <w:rsid w:val="00966DAC"/>
    <w:rsid w:val="00971C34"/>
    <w:rsid w:val="0097248E"/>
    <w:rsid w:val="00973028"/>
    <w:rsid w:val="009761D3"/>
    <w:rsid w:val="0098122F"/>
    <w:rsid w:val="0098636A"/>
    <w:rsid w:val="0099232D"/>
    <w:rsid w:val="009932D0"/>
    <w:rsid w:val="009A205C"/>
    <w:rsid w:val="009A5F46"/>
    <w:rsid w:val="009B006B"/>
    <w:rsid w:val="009C0D3B"/>
    <w:rsid w:val="009C2921"/>
    <w:rsid w:val="009C7C21"/>
    <w:rsid w:val="009D0AEC"/>
    <w:rsid w:val="009D0FD9"/>
    <w:rsid w:val="009D1F37"/>
    <w:rsid w:val="009D2FC5"/>
    <w:rsid w:val="009E1087"/>
    <w:rsid w:val="009E4B96"/>
    <w:rsid w:val="009E5B8D"/>
    <w:rsid w:val="009F1DDD"/>
    <w:rsid w:val="009F3C2E"/>
    <w:rsid w:val="009F459B"/>
    <w:rsid w:val="009F51D8"/>
    <w:rsid w:val="009F5C32"/>
    <w:rsid w:val="00A00210"/>
    <w:rsid w:val="00A025FE"/>
    <w:rsid w:val="00A05587"/>
    <w:rsid w:val="00A0623C"/>
    <w:rsid w:val="00A25F91"/>
    <w:rsid w:val="00A30190"/>
    <w:rsid w:val="00A305AE"/>
    <w:rsid w:val="00A322E5"/>
    <w:rsid w:val="00A36448"/>
    <w:rsid w:val="00A42EDD"/>
    <w:rsid w:val="00A430F5"/>
    <w:rsid w:val="00A4589E"/>
    <w:rsid w:val="00A51DFE"/>
    <w:rsid w:val="00A529C5"/>
    <w:rsid w:val="00A549DA"/>
    <w:rsid w:val="00A63184"/>
    <w:rsid w:val="00A66155"/>
    <w:rsid w:val="00A66282"/>
    <w:rsid w:val="00A7222B"/>
    <w:rsid w:val="00A73323"/>
    <w:rsid w:val="00A770C2"/>
    <w:rsid w:val="00A77AE2"/>
    <w:rsid w:val="00A8664A"/>
    <w:rsid w:val="00A8736C"/>
    <w:rsid w:val="00A91EEF"/>
    <w:rsid w:val="00A939A1"/>
    <w:rsid w:val="00A95BD0"/>
    <w:rsid w:val="00A97BBD"/>
    <w:rsid w:val="00AA12AD"/>
    <w:rsid w:val="00AB1DAC"/>
    <w:rsid w:val="00AB3CA4"/>
    <w:rsid w:val="00AB4B86"/>
    <w:rsid w:val="00AB5B44"/>
    <w:rsid w:val="00AB7FC0"/>
    <w:rsid w:val="00AC07E3"/>
    <w:rsid w:val="00AC0BD0"/>
    <w:rsid w:val="00AC2040"/>
    <w:rsid w:val="00AC214C"/>
    <w:rsid w:val="00AC6DB3"/>
    <w:rsid w:val="00AD2FDD"/>
    <w:rsid w:val="00AD3C88"/>
    <w:rsid w:val="00AD6569"/>
    <w:rsid w:val="00AE40B8"/>
    <w:rsid w:val="00AF551B"/>
    <w:rsid w:val="00AF6206"/>
    <w:rsid w:val="00B02F35"/>
    <w:rsid w:val="00B062E6"/>
    <w:rsid w:val="00B10484"/>
    <w:rsid w:val="00B111DB"/>
    <w:rsid w:val="00B12127"/>
    <w:rsid w:val="00B12EC1"/>
    <w:rsid w:val="00B14580"/>
    <w:rsid w:val="00B15904"/>
    <w:rsid w:val="00B20F7E"/>
    <w:rsid w:val="00B261B2"/>
    <w:rsid w:val="00B2637A"/>
    <w:rsid w:val="00B26388"/>
    <w:rsid w:val="00B27519"/>
    <w:rsid w:val="00B328AE"/>
    <w:rsid w:val="00B33B62"/>
    <w:rsid w:val="00B3510E"/>
    <w:rsid w:val="00B4075A"/>
    <w:rsid w:val="00B4680B"/>
    <w:rsid w:val="00B47114"/>
    <w:rsid w:val="00B50597"/>
    <w:rsid w:val="00B5316A"/>
    <w:rsid w:val="00B56AD5"/>
    <w:rsid w:val="00B61D6F"/>
    <w:rsid w:val="00B64B1F"/>
    <w:rsid w:val="00B65555"/>
    <w:rsid w:val="00B66369"/>
    <w:rsid w:val="00B6767D"/>
    <w:rsid w:val="00B72157"/>
    <w:rsid w:val="00B72F0F"/>
    <w:rsid w:val="00B74391"/>
    <w:rsid w:val="00B74A52"/>
    <w:rsid w:val="00B75892"/>
    <w:rsid w:val="00B77152"/>
    <w:rsid w:val="00B823B7"/>
    <w:rsid w:val="00B85904"/>
    <w:rsid w:val="00B861B8"/>
    <w:rsid w:val="00B90B99"/>
    <w:rsid w:val="00B91ABF"/>
    <w:rsid w:val="00B921BE"/>
    <w:rsid w:val="00B943E5"/>
    <w:rsid w:val="00BA0429"/>
    <w:rsid w:val="00BA068D"/>
    <w:rsid w:val="00BA206D"/>
    <w:rsid w:val="00BA53F4"/>
    <w:rsid w:val="00BA5C2C"/>
    <w:rsid w:val="00BB09F4"/>
    <w:rsid w:val="00BB42FE"/>
    <w:rsid w:val="00BC688C"/>
    <w:rsid w:val="00BC72DD"/>
    <w:rsid w:val="00BD4AA8"/>
    <w:rsid w:val="00BD4E1B"/>
    <w:rsid w:val="00BD7CF3"/>
    <w:rsid w:val="00BE0F66"/>
    <w:rsid w:val="00BE16B0"/>
    <w:rsid w:val="00BE3021"/>
    <w:rsid w:val="00BE48C9"/>
    <w:rsid w:val="00BE58F4"/>
    <w:rsid w:val="00BE713B"/>
    <w:rsid w:val="00BF02FA"/>
    <w:rsid w:val="00BF3BFB"/>
    <w:rsid w:val="00C006DE"/>
    <w:rsid w:val="00C02FFB"/>
    <w:rsid w:val="00C13E92"/>
    <w:rsid w:val="00C1533C"/>
    <w:rsid w:val="00C1655F"/>
    <w:rsid w:val="00C331F5"/>
    <w:rsid w:val="00C3382A"/>
    <w:rsid w:val="00C34BB1"/>
    <w:rsid w:val="00C34EC2"/>
    <w:rsid w:val="00C36703"/>
    <w:rsid w:val="00C4194D"/>
    <w:rsid w:val="00C42209"/>
    <w:rsid w:val="00C44A02"/>
    <w:rsid w:val="00C53891"/>
    <w:rsid w:val="00C56FEB"/>
    <w:rsid w:val="00C60BCB"/>
    <w:rsid w:val="00C61BA9"/>
    <w:rsid w:val="00C6299A"/>
    <w:rsid w:val="00C647E0"/>
    <w:rsid w:val="00C64B71"/>
    <w:rsid w:val="00C66A52"/>
    <w:rsid w:val="00C720FA"/>
    <w:rsid w:val="00C72D30"/>
    <w:rsid w:val="00C749F0"/>
    <w:rsid w:val="00C817D8"/>
    <w:rsid w:val="00C84789"/>
    <w:rsid w:val="00C8491E"/>
    <w:rsid w:val="00C85077"/>
    <w:rsid w:val="00C85EF1"/>
    <w:rsid w:val="00C85F1D"/>
    <w:rsid w:val="00C95475"/>
    <w:rsid w:val="00C96FED"/>
    <w:rsid w:val="00C975A2"/>
    <w:rsid w:val="00CA24C7"/>
    <w:rsid w:val="00CA2712"/>
    <w:rsid w:val="00CA314B"/>
    <w:rsid w:val="00CA62A5"/>
    <w:rsid w:val="00CB11CC"/>
    <w:rsid w:val="00CC2710"/>
    <w:rsid w:val="00CC73E9"/>
    <w:rsid w:val="00CC7783"/>
    <w:rsid w:val="00CD2853"/>
    <w:rsid w:val="00CD492D"/>
    <w:rsid w:val="00CD61B3"/>
    <w:rsid w:val="00CD6B79"/>
    <w:rsid w:val="00CD71CB"/>
    <w:rsid w:val="00CE025F"/>
    <w:rsid w:val="00CE097C"/>
    <w:rsid w:val="00CE34F5"/>
    <w:rsid w:val="00CE4D71"/>
    <w:rsid w:val="00CE4E96"/>
    <w:rsid w:val="00CE580F"/>
    <w:rsid w:val="00CE5A78"/>
    <w:rsid w:val="00CE6EEA"/>
    <w:rsid w:val="00CE7A68"/>
    <w:rsid w:val="00CF2538"/>
    <w:rsid w:val="00CF79F5"/>
    <w:rsid w:val="00D00953"/>
    <w:rsid w:val="00D031CA"/>
    <w:rsid w:val="00D04022"/>
    <w:rsid w:val="00D11E4A"/>
    <w:rsid w:val="00D12DE4"/>
    <w:rsid w:val="00D13E65"/>
    <w:rsid w:val="00D21100"/>
    <w:rsid w:val="00D211FE"/>
    <w:rsid w:val="00D216D6"/>
    <w:rsid w:val="00D23379"/>
    <w:rsid w:val="00D25F05"/>
    <w:rsid w:val="00D35E7B"/>
    <w:rsid w:val="00D372C1"/>
    <w:rsid w:val="00D413AF"/>
    <w:rsid w:val="00D4323D"/>
    <w:rsid w:val="00D44B43"/>
    <w:rsid w:val="00D526AF"/>
    <w:rsid w:val="00D56748"/>
    <w:rsid w:val="00D57F4B"/>
    <w:rsid w:val="00D66404"/>
    <w:rsid w:val="00D7160B"/>
    <w:rsid w:val="00D73846"/>
    <w:rsid w:val="00D77427"/>
    <w:rsid w:val="00D83161"/>
    <w:rsid w:val="00D84A8A"/>
    <w:rsid w:val="00D87C5F"/>
    <w:rsid w:val="00D90E7D"/>
    <w:rsid w:val="00D91AD1"/>
    <w:rsid w:val="00D9273B"/>
    <w:rsid w:val="00D94DEC"/>
    <w:rsid w:val="00DA0477"/>
    <w:rsid w:val="00DA717B"/>
    <w:rsid w:val="00DA76E6"/>
    <w:rsid w:val="00DA7AA2"/>
    <w:rsid w:val="00DB2010"/>
    <w:rsid w:val="00DB2D70"/>
    <w:rsid w:val="00DB2FAF"/>
    <w:rsid w:val="00DC2552"/>
    <w:rsid w:val="00DC2661"/>
    <w:rsid w:val="00DC2F97"/>
    <w:rsid w:val="00DC37EA"/>
    <w:rsid w:val="00DC4182"/>
    <w:rsid w:val="00DC5F8A"/>
    <w:rsid w:val="00DD440A"/>
    <w:rsid w:val="00DD6DA9"/>
    <w:rsid w:val="00DE11C8"/>
    <w:rsid w:val="00DE29AE"/>
    <w:rsid w:val="00DE53B1"/>
    <w:rsid w:val="00DE5965"/>
    <w:rsid w:val="00DE5B4F"/>
    <w:rsid w:val="00DE7BCE"/>
    <w:rsid w:val="00DF2506"/>
    <w:rsid w:val="00DF38D9"/>
    <w:rsid w:val="00DF40D4"/>
    <w:rsid w:val="00DF5567"/>
    <w:rsid w:val="00E02BC9"/>
    <w:rsid w:val="00E02E85"/>
    <w:rsid w:val="00E043BD"/>
    <w:rsid w:val="00E0445F"/>
    <w:rsid w:val="00E052B0"/>
    <w:rsid w:val="00E05918"/>
    <w:rsid w:val="00E0777B"/>
    <w:rsid w:val="00E10396"/>
    <w:rsid w:val="00E11181"/>
    <w:rsid w:val="00E11EBC"/>
    <w:rsid w:val="00E126B4"/>
    <w:rsid w:val="00E21F83"/>
    <w:rsid w:val="00E24345"/>
    <w:rsid w:val="00E24392"/>
    <w:rsid w:val="00E243EA"/>
    <w:rsid w:val="00E25A11"/>
    <w:rsid w:val="00E27EB8"/>
    <w:rsid w:val="00E37937"/>
    <w:rsid w:val="00E37EA7"/>
    <w:rsid w:val="00E41F64"/>
    <w:rsid w:val="00E5121B"/>
    <w:rsid w:val="00E60194"/>
    <w:rsid w:val="00E607DD"/>
    <w:rsid w:val="00E66417"/>
    <w:rsid w:val="00E66487"/>
    <w:rsid w:val="00E67070"/>
    <w:rsid w:val="00E67B09"/>
    <w:rsid w:val="00E67F56"/>
    <w:rsid w:val="00E7029D"/>
    <w:rsid w:val="00E73068"/>
    <w:rsid w:val="00E85063"/>
    <w:rsid w:val="00E85D2B"/>
    <w:rsid w:val="00E93078"/>
    <w:rsid w:val="00EA3EFF"/>
    <w:rsid w:val="00EA641D"/>
    <w:rsid w:val="00EB54D0"/>
    <w:rsid w:val="00EB73B5"/>
    <w:rsid w:val="00EC04A1"/>
    <w:rsid w:val="00EC1D90"/>
    <w:rsid w:val="00EC3565"/>
    <w:rsid w:val="00EC7918"/>
    <w:rsid w:val="00ED330D"/>
    <w:rsid w:val="00ED4855"/>
    <w:rsid w:val="00ED5E8E"/>
    <w:rsid w:val="00ED7835"/>
    <w:rsid w:val="00EE0261"/>
    <w:rsid w:val="00EE04A7"/>
    <w:rsid w:val="00EE4C9E"/>
    <w:rsid w:val="00EF0DD8"/>
    <w:rsid w:val="00EF18B4"/>
    <w:rsid w:val="00EF24F5"/>
    <w:rsid w:val="00EF3E75"/>
    <w:rsid w:val="00EF51EE"/>
    <w:rsid w:val="00EF6BB6"/>
    <w:rsid w:val="00F03EC1"/>
    <w:rsid w:val="00F04885"/>
    <w:rsid w:val="00F05ED3"/>
    <w:rsid w:val="00F129ED"/>
    <w:rsid w:val="00F14540"/>
    <w:rsid w:val="00F14EF4"/>
    <w:rsid w:val="00F174E5"/>
    <w:rsid w:val="00F21476"/>
    <w:rsid w:val="00F216A1"/>
    <w:rsid w:val="00F30F97"/>
    <w:rsid w:val="00F31296"/>
    <w:rsid w:val="00F326AB"/>
    <w:rsid w:val="00F34C27"/>
    <w:rsid w:val="00F35C0A"/>
    <w:rsid w:val="00F361AF"/>
    <w:rsid w:val="00F376D8"/>
    <w:rsid w:val="00F40A80"/>
    <w:rsid w:val="00F5151C"/>
    <w:rsid w:val="00F5162A"/>
    <w:rsid w:val="00F51D8B"/>
    <w:rsid w:val="00F523F0"/>
    <w:rsid w:val="00F52A44"/>
    <w:rsid w:val="00F555F5"/>
    <w:rsid w:val="00F64FAC"/>
    <w:rsid w:val="00F7465F"/>
    <w:rsid w:val="00F74C3E"/>
    <w:rsid w:val="00F7597E"/>
    <w:rsid w:val="00F75BA4"/>
    <w:rsid w:val="00F827A7"/>
    <w:rsid w:val="00F84D48"/>
    <w:rsid w:val="00F861BB"/>
    <w:rsid w:val="00F86A87"/>
    <w:rsid w:val="00F916A3"/>
    <w:rsid w:val="00F93281"/>
    <w:rsid w:val="00F9360D"/>
    <w:rsid w:val="00F94FA2"/>
    <w:rsid w:val="00F9710A"/>
    <w:rsid w:val="00F97970"/>
    <w:rsid w:val="00FA3723"/>
    <w:rsid w:val="00FA378B"/>
    <w:rsid w:val="00FA4820"/>
    <w:rsid w:val="00FA6F45"/>
    <w:rsid w:val="00FB0A56"/>
    <w:rsid w:val="00FB0AA0"/>
    <w:rsid w:val="00FB1870"/>
    <w:rsid w:val="00FB1BC2"/>
    <w:rsid w:val="00FB3794"/>
    <w:rsid w:val="00FB45C1"/>
    <w:rsid w:val="00FB6A64"/>
    <w:rsid w:val="00FC204B"/>
    <w:rsid w:val="00FC3975"/>
    <w:rsid w:val="00FC426A"/>
    <w:rsid w:val="00FD0111"/>
    <w:rsid w:val="00FD33DE"/>
    <w:rsid w:val="00FD4F29"/>
    <w:rsid w:val="00FD5225"/>
    <w:rsid w:val="00FE3782"/>
    <w:rsid w:val="00FE3D5D"/>
    <w:rsid w:val="00FE61F3"/>
    <w:rsid w:val="00FE79F4"/>
    <w:rsid w:val="00FF0453"/>
    <w:rsid w:val="00FF1A49"/>
    <w:rsid w:val="00FF2646"/>
    <w:rsid w:val="00FF3D58"/>
    <w:rsid w:val="00FF5468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E6"/>
    <w:rPr>
      <w:sz w:val="24"/>
      <w:szCs w:val="24"/>
    </w:rPr>
  </w:style>
  <w:style w:type="paragraph" w:styleId="1">
    <w:name w:val="heading 1"/>
    <w:basedOn w:val="a"/>
    <w:next w:val="a"/>
    <w:qFormat/>
    <w:rsid w:val="00B062E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062E6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B062E6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B062E6"/>
    <w:pPr>
      <w:keepNext/>
      <w:ind w:right="72"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B062E6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qFormat/>
    <w:rsid w:val="00B062E6"/>
    <w:pPr>
      <w:keepNext/>
      <w:jc w:val="center"/>
      <w:outlineLvl w:val="5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2E6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B062E6"/>
    <w:pPr>
      <w:ind w:firstLine="851"/>
      <w:jc w:val="both"/>
    </w:pPr>
    <w:rPr>
      <w:sz w:val="28"/>
      <w:szCs w:val="20"/>
      <w:lang w:val="uk-UA"/>
    </w:rPr>
  </w:style>
  <w:style w:type="paragraph" w:styleId="20">
    <w:name w:val="Body Text Indent 2"/>
    <w:basedOn w:val="a"/>
    <w:rsid w:val="00B062E6"/>
    <w:pPr>
      <w:ind w:firstLine="900"/>
      <w:jc w:val="both"/>
    </w:pPr>
    <w:rPr>
      <w:sz w:val="28"/>
      <w:lang w:val="uk-UA"/>
    </w:rPr>
  </w:style>
  <w:style w:type="paragraph" w:styleId="21">
    <w:name w:val="Body Text 2"/>
    <w:basedOn w:val="a"/>
    <w:rsid w:val="00B062E6"/>
    <w:pPr>
      <w:ind w:right="-108"/>
    </w:pPr>
    <w:rPr>
      <w:lang w:val="uk-UA"/>
    </w:rPr>
  </w:style>
  <w:style w:type="paragraph" w:styleId="a6">
    <w:name w:val="header"/>
    <w:basedOn w:val="a"/>
    <w:rsid w:val="00B062E6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rsid w:val="0065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F51D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1D8B"/>
  </w:style>
  <w:style w:type="paragraph" w:styleId="aa">
    <w:name w:val="Balloon Text"/>
    <w:basedOn w:val="a"/>
    <w:semiHidden/>
    <w:rsid w:val="00037AC2"/>
    <w:rPr>
      <w:rFonts w:ascii="Tahoma" w:hAnsi="Tahoma" w:cs="Tahoma"/>
      <w:sz w:val="16"/>
      <w:szCs w:val="16"/>
    </w:rPr>
  </w:style>
  <w:style w:type="paragraph" w:styleId="ab">
    <w:name w:val="Plain Text"/>
    <w:aliases w:val=" Знак"/>
    <w:basedOn w:val="a"/>
    <w:link w:val="ac"/>
    <w:uiPriority w:val="99"/>
    <w:unhideWhenUsed/>
    <w:rsid w:val="00293E86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aliases w:val=" Знак Знак"/>
    <w:link w:val="ab"/>
    <w:uiPriority w:val="99"/>
    <w:rsid w:val="00293E86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ad">
    <w:name w:val="Знак"/>
    <w:rsid w:val="00A25F91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a5">
    <w:name w:val="Основной текст с отступом Знак"/>
    <w:link w:val="a4"/>
    <w:rsid w:val="009D2FC5"/>
    <w:rPr>
      <w:sz w:val="28"/>
      <w:lang w:val="uk-UA"/>
    </w:rPr>
  </w:style>
  <w:style w:type="numbering" w:customStyle="1" w:styleId="10">
    <w:name w:val="Нет списка1"/>
    <w:next w:val="a2"/>
    <w:uiPriority w:val="99"/>
    <w:semiHidden/>
    <w:unhideWhenUsed/>
    <w:rsid w:val="001A2635"/>
  </w:style>
  <w:style w:type="numbering" w:customStyle="1" w:styleId="22">
    <w:name w:val="Нет списка2"/>
    <w:next w:val="a2"/>
    <w:uiPriority w:val="99"/>
    <w:semiHidden/>
    <w:unhideWhenUsed/>
    <w:rsid w:val="002C7D79"/>
  </w:style>
  <w:style w:type="numbering" w:customStyle="1" w:styleId="30">
    <w:name w:val="Нет списка3"/>
    <w:next w:val="a2"/>
    <w:uiPriority w:val="99"/>
    <w:semiHidden/>
    <w:unhideWhenUsed/>
    <w:rsid w:val="00E12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E6"/>
    <w:rPr>
      <w:sz w:val="24"/>
      <w:szCs w:val="24"/>
    </w:rPr>
  </w:style>
  <w:style w:type="paragraph" w:styleId="1">
    <w:name w:val="heading 1"/>
    <w:basedOn w:val="a"/>
    <w:next w:val="a"/>
    <w:qFormat/>
    <w:rsid w:val="00B062E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062E6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B062E6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B062E6"/>
    <w:pPr>
      <w:keepNext/>
      <w:ind w:right="72"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B062E6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qFormat/>
    <w:rsid w:val="00B062E6"/>
    <w:pPr>
      <w:keepNext/>
      <w:jc w:val="center"/>
      <w:outlineLvl w:val="5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2E6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B062E6"/>
    <w:pPr>
      <w:ind w:firstLine="851"/>
      <w:jc w:val="both"/>
    </w:pPr>
    <w:rPr>
      <w:sz w:val="28"/>
      <w:szCs w:val="20"/>
      <w:lang w:val="uk-UA"/>
    </w:rPr>
  </w:style>
  <w:style w:type="paragraph" w:styleId="20">
    <w:name w:val="Body Text Indent 2"/>
    <w:basedOn w:val="a"/>
    <w:rsid w:val="00B062E6"/>
    <w:pPr>
      <w:ind w:firstLine="900"/>
      <w:jc w:val="both"/>
    </w:pPr>
    <w:rPr>
      <w:sz w:val="28"/>
      <w:lang w:val="uk-UA"/>
    </w:rPr>
  </w:style>
  <w:style w:type="paragraph" w:styleId="21">
    <w:name w:val="Body Text 2"/>
    <w:basedOn w:val="a"/>
    <w:rsid w:val="00B062E6"/>
    <w:pPr>
      <w:ind w:right="-108"/>
    </w:pPr>
    <w:rPr>
      <w:lang w:val="uk-UA"/>
    </w:rPr>
  </w:style>
  <w:style w:type="paragraph" w:styleId="a6">
    <w:name w:val="header"/>
    <w:basedOn w:val="a"/>
    <w:rsid w:val="00B062E6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rsid w:val="0065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F51D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1D8B"/>
  </w:style>
  <w:style w:type="paragraph" w:styleId="aa">
    <w:name w:val="Balloon Text"/>
    <w:basedOn w:val="a"/>
    <w:semiHidden/>
    <w:rsid w:val="00037AC2"/>
    <w:rPr>
      <w:rFonts w:ascii="Tahoma" w:hAnsi="Tahoma" w:cs="Tahoma"/>
      <w:sz w:val="16"/>
      <w:szCs w:val="16"/>
    </w:rPr>
  </w:style>
  <w:style w:type="paragraph" w:styleId="ab">
    <w:name w:val="Plain Text"/>
    <w:aliases w:val=" Знак"/>
    <w:basedOn w:val="a"/>
    <w:link w:val="ac"/>
    <w:uiPriority w:val="99"/>
    <w:unhideWhenUsed/>
    <w:rsid w:val="00293E86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aliases w:val=" Знак Знак"/>
    <w:link w:val="ab"/>
    <w:uiPriority w:val="99"/>
    <w:rsid w:val="00293E86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ad">
    <w:name w:val="Знак"/>
    <w:rsid w:val="00A25F91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a5">
    <w:name w:val="Основной текст с отступом Знак"/>
    <w:link w:val="a4"/>
    <w:rsid w:val="009D2FC5"/>
    <w:rPr>
      <w:sz w:val="28"/>
      <w:lang w:val="uk-UA"/>
    </w:rPr>
  </w:style>
  <w:style w:type="numbering" w:customStyle="1" w:styleId="10">
    <w:name w:val="Нет списка1"/>
    <w:next w:val="a2"/>
    <w:uiPriority w:val="99"/>
    <w:semiHidden/>
    <w:unhideWhenUsed/>
    <w:rsid w:val="001A2635"/>
  </w:style>
  <w:style w:type="numbering" w:customStyle="1" w:styleId="22">
    <w:name w:val="Нет списка2"/>
    <w:next w:val="a2"/>
    <w:uiPriority w:val="99"/>
    <w:semiHidden/>
    <w:unhideWhenUsed/>
    <w:rsid w:val="002C7D79"/>
  </w:style>
  <w:style w:type="numbering" w:customStyle="1" w:styleId="30">
    <w:name w:val="Нет списка3"/>
    <w:next w:val="a2"/>
    <w:uiPriority w:val="99"/>
    <w:semiHidden/>
    <w:unhideWhenUsed/>
    <w:rsid w:val="00E1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Кирилюк</dc:creator>
  <cp:keywords/>
  <cp:lastModifiedBy>Кирилюк</cp:lastModifiedBy>
  <cp:revision>2</cp:revision>
  <cp:lastPrinted>2015-05-21T13:51:00Z</cp:lastPrinted>
  <dcterms:created xsi:type="dcterms:W3CDTF">2015-06-24T12:59:00Z</dcterms:created>
  <dcterms:modified xsi:type="dcterms:W3CDTF">2015-06-24T12:59:00Z</dcterms:modified>
</cp:coreProperties>
</file>